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A1" w:rsidRPr="00094C5E" w:rsidRDefault="00094C5E" w:rsidP="00094C5E">
      <w:pPr>
        <w:jc w:val="center"/>
        <w:rPr>
          <w:rFonts w:ascii="方正小标宋简体" w:eastAsia="方正小标宋简体"/>
          <w:sz w:val="44"/>
          <w:szCs w:val="44"/>
        </w:rPr>
      </w:pPr>
      <w:r w:rsidRPr="00094C5E">
        <w:rPr>
          <w:rFonts w:ascii="宋体" w:hAnsi="宋体"/>
          <w:b/>
          <w:sz w:val="44"/>
          <w:szCs w:val="44"/>
        </w:rPr>
        <w:t>应聘登记表</w:t>
      </w:r>
    </w:p>
    <w:tbl>
      <w:tblPr>
        <w:tblW w:w="1042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1386"/>
        <w:gridCol w:w="1424"/>
        <w:gridCol w:w="1484"/>
        <w:gridCol w:w="1581"/>
        <w:gridCol w:w="90"/>
        <w:gridCol w:w="1325"/>
        <w:gridCol w:w="1765"/>
      </w:tblGrid>
      <w:tr w:rsidR="00DF75A1" w:rsidRPr="00094C5E">
        <w:trPr>
          <w:jc w:val="center"/>
        </w:trPr>
        <w:tc>
          <w:tcPr>
            <w:tcW w:w="1042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</w:tr>
      <w:tr w:rsidR="00DF75A1" w:rsidRPr="00094C5E">
        <w:trPr>
          <w:jc w:val="center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bCs/>
                <w:sz w:val="24"/>
                <w:szCs w:val="24"/>
              </w:rPr>
              <w:t>应聘岗位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bCs/>
                <w:sz w:val="24"/>
                <w:szCs w:val="24"/>
              </w:rPr>
              <w:t>期望薪资</w:t>
            </w:r>
          </w:p>
        </w:tc>
        <w:tc>
          <w:tcPr>
            <w:tcW w:w="1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bCs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094C5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b/>
                <w:sz w:val="24"/>
                <w:szCs w:val="24"/>
              </w:rPr>
              <w:t>证件照</w:t>
            </w:r>
          </w:p>
        </w:tc>
      </w:tr>
      <w:tr w:rsidR="00DF75A1" w:rsidRPr="00094C5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5A1" w:rsidRPr="00094C5E" w:rsidRDefault="00094C5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性    别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 w:rsidTr="00094C5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民   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5A1" w:rsidRPr="00094C5E" w:rsidRDefault="00094C5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户 籍 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 w:rsidTr="00094C5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DF1408" wp14:editId="6510391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55880</wp:posOffset>
                      </wp:positionV>
                      <wp:extent cx="162560" cy="147955"/>
                      <wp:effectExtent l="4445" t="5080" r="15875" b="14605"/>
                      <wp:wrapNone/>
                      <wp:docPr id="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矩形 5" o:spid="_x0000_s1026" o:spt="1" style="position:absolute;left:0pt;margin-left:290.65pt;margin-top:4.4pt;height:11.65pt;width:12.8pt;z-index:251659264;mso-width-relative:page;mso-height-relative:page;" fillcolor="#FFFFFF" filled="t" stroked="t" coordsize="21600,21600" o:gfxdata="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6thD71gAAAAgBAAAPAAAAAAAAAAEAIAAAACIAAABkcnMvZG93bnJldi54&#10;bWxQSwECFAAUAAAACACHTuJAmkblQ/wBAAAd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Pr="00094C5E"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6A29ED" wp14:editId="15D74064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46355</wp:posOffset>
                      </wp:positionV>
                      <wp:extent cx="162560" cy="147955"/>
                      <wp:effectExtent l="4445" t="5080" r="15875" b="1460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矩形 4" o:spid="_x0000_s1026" o:spt="1" style="position:absolute;left:0pt;margin-left:118.05pt;margin-top:3.65pt;height:11.65pt;width:12.8pt;z-index:251659264;mso-width-relative:page;mso-height-relative:page;" fillcolor="#FFFFFF" filled="t" stroked="t" coordsize="21600,21600" o:gfxdata="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5zttC1gAAAAgBAAAPAAAAAAAAAAEAIAAAACIAAABkcnMvZG93bnJldi54bWxQ&#10;SwECFAAUAAAACACHTuJA11jDUPkBAAAdBAAADgAAAAAAAAABACAAAAAl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Pr="00094C5E"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CE0741" wp14:editId="63F93B07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49530</wp:posOffset>
                      </wp:positionV>
                      <wp:extent cx="162560" cy="147955"/>
                      <wp:effectExtent l="4445" t="5080" r="1587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50.65pt;margin-top:3.9pt;height:11.65pt;width:12.8pt;z-index:251659264;mso-width-relative:page;mso-height-relative:page;" fillcolor="#FFFFFF" filled="t" stroked="t" coordsize="21600,21600" o:gfxdata="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HbH31QAAAAgBAAAPAAAAAAAAAAEAIAAAACIAAABkcnMvZG93bnJldi54bWxQ&#10;SwECFAAUAAAACACHTuJAsKrXY/oBAAAdBAAADgAAAAAAAAABACAAAAAk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Pr="00094C5E"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5A6377" wp14:editId="05A6C9F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162560" cy="147955"/>
                      <wp:effectExtent l="4445" t="5080" r="15875" b="14605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矩形 2" o:spid="_x0000_s1026" o:spt="1" style="position:absolute;left:0pt;margin-left:6.95pt;margin-top:4.65pt;height:11.65pt;width:12.8pt;z-index:251659264;mso-width-relative:page;mso-height-relative:page;" fillcolor="#FFFFFF" filled="t" stroked="t" coordsize="21600,21600" o:gfxdata="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/J8n9QAAAAGAQAADwAAAAAAAAABACAAAAAiAAAAZHJzL2Rvd25yZXYueG1sUEsB&#10;AhQAFAAAAAgAh07iQD/gglX5AQAAHQQAAA4AAAAAAAAAAQAgAAAAI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Pr="00094C5E">
              <w:rPr>
                <w:rFonts w:ascii="仿宋_GB2312" w:eastAsia="仿宋_GB2312" w:hint="eastAsia"/>
                <w:sz w:val="24"/>
                <w:szCs w:val="24"/>
              </w:rPr>
              <w:t xml:space="preserve">群众   共青团员   中共党员，入党时间：         其他                          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专    业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393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94C5E"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 w:rsidRPr="00094C5E">
              <w:rPr>
                <w:rFonts w:ascii="仿宋_GB2312" w:eastAsia="仿宋_GB2312" w:hint="eastAsia"/>
                <w:sz w:val="24"/>
                <w:szCs w:val="24"/>
              </w:rPr>
              <w:t xml:space="preserve">    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常居住地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紧急联系人</w:t>
            </w:r>
          </w:p>
        </w:tc>
      </w:tr>
      <w:tr w:rsidR="00DF75A1" w:rsidRPr="00094C5E">
        <w:trPr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联 系 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关   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教育经历（高中及以上学历）</w:t>
            </w:r>
          </w:p>
        </w:tc>
      </w:tr>
      <w:tr w:rsidR="00DF75A1" w:rsidRPr="00094C5E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在校时间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148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671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毕业/肄业</w:t>
            </w:r>
          </w:p>
        </w:tc>
        <w:tc>
          <w:tcPr>
            <w:tcW w:w="3090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094C5E" w:rsidP="00094C5E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证明人及联系方式</w:t>
            </w:r>
          </w:p>
        </w:tc>
      </w:tr>
      <w:tr w:rsidR="00DF75A1" w:rsidRPr="00094C5E">
        <w:trPr>
          <w:trHeight w:val="509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2F02" w:rsidRPr="00094C5E">
        <w:trPr>
          <w:trHeight w:val="509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822F02" w:rsidRPr="00094C5E" w:rsidRDefault="00822F02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2F02" w:rsidRPr="00094C5E" w:rsidRDefault="00822F02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2" w:rsidRPr="00094C5E" w:rsidRDefault="00822F02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2" w:rsidRPr="00094C5E" w:rsidRDefault="00822F02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2F02" w:rsidRPr="00094C5E" w:rsidRDefault="00822F02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44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464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329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工作经历</w:t>
            </w:r>
          </w:p>
        </w:tc>
      </w:tr>
      <w:tr w:rsidR="00DF75A1" w:rsidRPr="00094C5E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在职日期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单位名称及职位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月度薪酬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离职原因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证明人及联系方式</w:t>
            </w:r>
          </w:p>
        </w:tc>
      </w:tr>
      <w:tr w:rsidR="00DF75A1" w:rsidRPr="00094C5E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 w:rsidTr="00094C5E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 w:rsidTr="00094C5E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培训记录</w:t>
            </w:r>
          </w:p>
        </w:tc>
      </w:tr>
      <w:tr w:rsidR="00DF75A1" w:rsidRPr="00094C5E">
        <w:trPr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培训项目</w:t>
            </w:r>
          </w:p>
        </w:tc>
        <w:tc>
          <w:tcPr>
            <w:tcW w:w="6245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094C5E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培训内容</w:t>
            </w:r>
          </w:p>
        </w:tc>
      </w:tr>
      <w:tr w:rsidR="00DF75A1" w:rsidRPr="00094C5E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 w:rsidTr="00094C5E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75A1" w:rsidRPr="00094C5E" w:rsidRDefault="00DF75A1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 w:rsidTr="00094C5E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:rsidR="00DF75A1" w:rsidRPr="00094C5E" w:rsidRDefault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资格证书(含国家英语等级证书、计算机等级证书、职称证书及其它证书)</w:t>
            </w:r>
          </w:p>
        </w:tc>
      </w:tr>
      <w:tr w:rsidR="00DF75A1" w:rsidRPr="00094C5E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5A1" w:rsidRPr="00094C5E" w:rsidRDefault="00094C5E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颁证机构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094C5E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颁发日期</w:t>
            </w:r>
          </w:p>
        </w:tc>
        <w:tc>
          <w:tcPr>
            <w:tcW w:w="6245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094C5E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取得专业资格名称</w:t>
            </w:r>
          </w:p>
        </w:tc>
      </w:tr>
      <w:tr w:rsidR="00DF75A1" w:rsidRPr="00094C5E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F75A1" w:rsidRPr="00094C5E" w:rsidRDefault="00094C5E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本人的知识产权情况介绍（商标、版权、专利等）：</w:t>
            </w:r>
          </w:p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DF75A1" w:rsidRPr="00094C5E" w:rsidRDefault="00094C5E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请简述您对应聘职位的认识和理解：</w:t>
            </w: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DF75A1" w:rsidRPr="00094C5E" w:rsidRDefault="00094C5E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您的应聘</w:t>
            </w:r>
            <w:r w:rsidRPr="00094C5E">
              <w:rPr>
                <w:rFonts w:ascii="仿宋_GB2312" w:eastAsia="仿宋_GB2312" w:hint="eastAsia"/>
                <w:sz w:val="24"/>
                <w:szCs w:val="24"/>
              </w:rPr>
              <w:t>优势：</w:t>
            </w: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F75A1" w:rsidRPr="00094C5E" w:rsidRDefault="00094C5E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您的个人爱好、特长：</w:t>
            </w: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F75A1" w:rsidRPr="00094C5E" w:rsidRDefault="00094C5E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是否与</w:t>
            </w:r>
            <w:proofErr w:type="gramStart"/>
            <w:r w:rsidRPr="00094C5E">
              <w:rPr>
                <w:rFonts w:ascii="仿宋_GB2312" w:eastAsia="仿宋_GB2312" w:hint="eastAsia"/>
                <w:sz w:val="24"/>
                <w:szCs w:val="24"/>
              </w:rPr>
              <w:t>长虹员工</w:t>
            </w:r>
            <w:proofErr w:type="gramEnd"/>
            <w:r w:rsidRPr="00094C5E">
              <w:rPr>
                <w:rFonts w:ascii="仿宋_GB2312" w:eastAsia="仿宋_GB2312" w:hint="eastAsia"/>
                <w:sz w:val="24"/>
                <w:szCs w:val="24"/>
              </w:rPr>
              <w:t>有亲属关系（有的请注明该员工单位、姓名）：</w:t>
            </w: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75A1" w:rsidRPr="00094C5E" w:rsidTr="00094C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5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DF75A1" w:rsidRPr="00094C5E" w:rsidRDefault="00094C5E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近3年绩效考评情况：（仅</w:t>
            </w:r>
            <w:proofErr w:type="gramStart"/>
            <w:r w:rsidRPr="00094C5E">
              <w:rPr>
                <w:rFonts w:ascii="仿宋_GB2312" w:eastAsia="仿宋_GB2312" w:hint="eastAsia"/>
                <w:sz w:val="24"/>
                <w:szCs w:val="24"/>
              </w:rPr>
              <w:t>长虹系</w:t>
            </w:r>
            <w:proofErr w:type="gramEnd"/>
            <w:r w:rsidRPr="00094C5E">
              <w:rPr>
                <w:rFonts w:ascii="仿宋_GB2312" w:eastAsia="仿宋_GB2312" w:hint="eastAsia"/>
                <w:sz w:val="24"/>
                <w:szCs w:val="24"/>
              </w:rPr>
              <w:t>员工填写）</w:t>
            </w: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094C5E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 xml:space="preserve">个人考评情况：2021年考评等级        2022年考评等级         2023年考评等级       </w:t>
            </w:r>
          </w:p>
        </w:tc>
      </w:tr>
      <w:tr w:rsidR="00DF75A1" w:rsidRPr="00094C5E" w:rsidTr="00094C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29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:rsidR="00DF75A1" w:rsidRPr="00094C5E" w:rsidRDefault="00094C5E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094C5E">
              <w:rPr>
                <w:rFonts w:ascii="仿宋_GB2312" w:eastAsia="仿宋_GB2312" w:hint="eastAsia"/>
                <w:sz w:val="24"/>
                <w:szCs w:val="24"/>
              </w:rPr>
              <w:t>补充资料(其它技能、特长)</w:t>
            </w:r>
          </w:p>
        </w:tc>
      </w:tr>
      <w:tr w:rsidR="00DF75A1" w:rsidRPr="00094C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15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F75A1" w:rsidRPr="00094C5E" w:rsidRDefault="00DF75A1" w:rsidP="00094C5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F75A1" w:rsidRDefault="00094C5E">
      <w:pPr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 w:rsidRPr="00094C5E">
        <w:rPr>
          <w:rFonts w:ascii="仿宋_GB2312" w:eastAsia="仿宋_GB2312" w:hAnsi="宋体" w:hint="eastAsia"/>
          <w:b/>
          <w:sz w:val="24"/>
          <w:szCs w:val="24"/>
        </w:rPr>
        <w:t>郑重声明：本人承诺以上提供资料均属实。若有不实之处，由此引起的一切不良后果概由本人负责。</w:t>
      </w:r>
    </w:p>
    <w:p w:rsidR="00DF75A1" w:rsidRDefault="00094C5E">
      <w:pPr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 xml:space="preserve">申请人签名：                            日期：                          </w:t>
      </w:r>
    </w:p>
    <w:sectPr w:rsidR="00DF75A1">
      <w:pgSz w:w="11906" w:h="16838"/>
      <w:pgMar w:top="1134" w:right="1134" w:bottom="56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ZjlmYTU5MTE2ODFmZTI0MmU0YTg1NTQxN2JmYWUifQ=="/>
  </w:docVars>
  <w:rsids>
    <w:rsidRoot w:val="00B9764E"/>
    <w:rsid w:val="0000192B"/>
    <w:rsid w:val="00010E17"/>
    <w:rsid w:val="0001152C"/>
    <w:rsid w:val="00012702"/>
    <w:rsid w:val="00023109"/>
    <w:rsid w:val="00026DFB"/>
    <w:rsid w:val="00030A18"/>
    <w:rsid w:val="00033FF5"/>
    <w:rsid w:val="0004227E"/>
    <w:rsid w:val="000523EB"/>
    <w:rsid w:val="000625B2"/>
    <w:rsid w:val="00062714"/>
    <w:rsid w:val="00062B34"/>
    <w:rsid w:val="00063637"/>
    <w:rsid w:val="00077B4E"/>
    <w:rsid w:val="00087DE0"/>
    <w:rsid w:val="00090ABA"/>
    <w:rsid w:val="0009331B"/>
    <w:rsid w:val="00094C5E"/>
    <w:rsid w:val="00095594"/>
    <w:rsid w:val="000A1CFA"/>
    <w:rsid w:val="000C3649"/>
    <w:rsid w:val="000C4BFE"/>
    <w:rsid w:val="000C7A04"/>
    <w:rsid w:val="000D6CCD"/>
    <w:rsid w:val="000E5877"/>
    <w:rsid w:val="000F2482"/>
    <w:rsid w:val="000F3D5F"/>
    <w:rsid w:val="000F5BC3"/>
    <w:rsid w:val="000F7B64"/>
    <w:rsid w:val="00103A3B"/>
    <w:rsid w:val="00106550"/>
    <w:rsid w:val="00111C95"/>
    <w:rsid w:val="00116784"/>
    <w:rsid w:val="00116871"/>
    <w:rsid w:val="00124945"/>
    <w:rsid w:val="00125366"/>
    <w:rsid w:val="00131C11"/>
    <w:rsid w:val="001321E0"/>
    <w:rsid w:val="0013331F"/>
    <w:rsid w:val="00133CAC"/>
    <w:rsid w:val="00134024"/>
    <w:rsid w:val="001354CE"/>
    <w:rsid w:val="00137365"/>
    <w:rsid w:val="00143BD1"/>
    <w:rsid w:val="00156B88"/>
    <w:rsid w:val="0016227F"/>
    <w:rsid w:val="001628ED"/>
    <w:rsid w:val="00163A9F"/>
    <w:rsid w:val="00170FA8"/>
    <w:rsid w:val="0017647D"/>
    <w:rsid w:val="001802CE"/>
    <w:rsid w:val="00181DBD"/>
    <w:rsid w:val="00186183"/>
    <w:rsid w:val="0018695A"/>
    <w:rsid w:val="00187E03"/>
    <w:rsid w:val="00191D80"/>
    <w:rsid w:val="00196FF4"/>
    <w:rsid w:val="001A1683"/>
    <w:rsid w:val="001A3640"/>
    <w:rsid w:val="001A3E75"/>
    <w:rsid w:val="001A5EAE"/>
    <w:rsid w:val="001B143F"/>
    <w:rsid w:val="001B1B9D"/>
    <w:rsid w:val="001B2F61"/>
    <w:rsid w:val="001B3798"/>
    <w:rsid w:val="001C78BC"/>
    <w:rsid w:val="001D3EA0"/>
    <w:rsid w:val="001D4CEA"/>
    <w:rsid w:val="001E1BDA"/>
    <w:rsid w:val="001E1E8F"/>
    <w:rsid w:val="001E2506"/>
    <w:rsid w:val="001E6668"/>
    <w:rsid w:val="001F1E34"/>
    <w:rsid w:val="001F36B7"/>
    <w:rsid w:val="001F4F1A"/>
    <w:rsid w:val="002037F7"/>
    <w:rsid w:val="00212ACE"/>
    <w:rsid w:val="00215735"/>
    <w:rsid w:val="0022129C"/>
    <w:rsid w:val="0022532E"/>
    <w:rsid w:val="00225E69"/>
    <w:rsid w:val="0023113C"/>
    <w:rsid w:val="002347EC"/>
    <w:rsid w:val="002368EC"/>
    <w:rsid w:val="002415F1"/>
    <w:rsid w:val="002511B9"/>
    <w:rsid w:val="00252BEE"/>
    <w:rsid w:val="00256CBF"/>
    <w:rsid w:val="00263D1E"/>
    <w:rsid w:val="00264990"/>
    <w:rsid w:val="00294452"/>
    <w:rsid w:val="002967BA"/>
    <w:rsid w:val="002A58A0"/>
    <w:rsid w:val="002A5FC7"/>
    <w:rsid w:val="002B7BB6"/>
    <w:rsid w:val="002D0EF2"/>
    <w:rsid w:val="002D6574"/>
    <w:rsid w:val="002E0B6C"/>
    <w:rsid w:val="002E29F4"/>
    <w:rsid w:val="002F0C7A"/>
    <w:rsid w:val="002F47BA"/>
    <w:rsid w:val="002F6436"/>
    <w:rsid w:val="00301D4E"/>
    <w:rsid w:val="0031059C"/>
    <w:rsid w:val="003111AD"/>
    <w:rsid w:val="00311F82"/>
    <w:rsid w:val="00312C35"/>
    <w:rsid w:val="0031584E"/>
    <w:rsid w:val="00316023"/>
    <w:rsid w:val="00321044"/>
    <w:rsid w:val="00327FD5"/>
    <w:rsid w:val="003316F8"/>
    <w:rsid w:val="00332938"/>
    <w:rsid w:val="00334007"/>
    <w:rsid w:val="00344151"/>
    <w:rsid w:val="00344C52"/>
    <w:rsid w:val="00350452"/>
    <w:rsid w:val="00351754"/>
    <w:rsid w:val="00361340"/>
    <w:rsid w:val="00364E68"/>
    <w:rsid w:val="0036661F"/>
    <w:rsid w:val="00370783"/>
    <w:rsid w:val="00372EF6"/>
    <w:rsid w:val="003733A9"/>
    <w:rsid w:val="003736CE"/>
    <w:rsid w:val="003762D8"/>
    <w:rsid w:val="00381697"/>
    <w:rsid w:val="00385108"/>
    <w:rsid w:val="00393504"/>
    <w:rsid w:val="00393B3D"/>
    <w:rsid w:val="0039443F"/>
    <w:rsid w:val="003959AE"/>
    <w:rsid w:val="003A323E"/>
    <w:rsid w:val="003B022F"/>
    <w:rsid w:val="003B2B7A"/>
    <w:rsid w:val="003B73FD"/>
    <w:rsid w:val="003C0C02"/>
    <w:rsid w:val="003C5F7E"/>
    <w:rsid w:val="003D25B7"/>
    <w:rsid w:val="003D37AF"/>
    <w:rsid w:val="003D4AFE"/>
    <w:rsid w:val="003E0AD8"/>
    <w:rsid w:val="003E655B"/>
    <w:rsid w:val="003E74F5"/>
    <w:rsid w:val="00401980"/>
    <w:rsid w:val="004054D4"/>
    <w:rsid w:val="004105D5"/>
    <w:rsid w:val="00410DB6"/>
    <w:rsid w:val="00411200"/>
    <w:rsid w:val="00414B3B"/>
    <w:rsid w:val="0041779D"/>
    <w:rsid w:val="00420B21"/>
    <w:rsid w:val="004210A3"/>
    <w:rsid w:val="00421617"/>
    <w:rsid w:val="00432AF6"/>
    <w:rsid w:val="00436AE0"/>
    <w:rsid w:val="00463555"/>
    <w:rsid w:val="004740FA"/>
    <w:rsid w:val="00476D9B"/>
    <w:rsid w:val="004777C0"/>
    <w:rsid w:val="00486FBA"/>
    <w:rsid w:val="00494D7D"/>
    <w:rsid w:val="00496472"/>
    <w:rsid w:val="004974F9"/>
    <w:rsid w:val="004A1AA2"/>
    <w:rsid w:val="004A2B75"/>
    <w:rsid w:val="004A6BE6"/>
    <w:rsid w:val="004B2441"/>
    <w:rsid w:val="004B7F08"/>
    <w:rsid w:val="004C0B38"/>
    <w:rsid w:val="004C30B0"/>
    <w:rsid w:val="004C3428"/>
    <w:rsid w:val="004C42DF"/>
    <w:rsid w:val="004C7017"/>
    <w:rsid w:val="004C763B"/>
    <w:rsid w:val="004D29FA"/>
    <w:rsid w:val="004D49A4"/>
    <w:rsid w:val="004D6412"/>
    <w:rsid w:val="004D79D2"/>
    <w:rsid w:val="004D7A6C"/>
    <w:rsid w:val="004E0266"/>
    <w:rsid w:val="004E18FF"/>
    <w:rsid w:val="004E57B1"/>
    <w:rsid w:val="004F2855"/>
    <w:rsid w:val="004F4FB5"/>
    <w:rsid w:val="005003F1"/>
    <w:rsid w:val="005046B8"/>
    <w:rsid w:val="0050546E"/>
    <w:rsid w:val="00507E30"/>
    <w:rsid w:val="00513011"/>
    <w:rsid w:val="00515FAB"/>
    <w:rsid w:val="00520284"/>
    <w:rsid w:val="0052722A"/>
    <w:rsid w:val="00530022"/>
    <w:rsid w:val="005316FF"/>
    <w:rsid w:val="0055377F"/>
    <w:rsid w:val="005577B8"/>
    <w:rsid w:val="00562F10"/>
    <w:rsid w:val="00563E25"/>
    <w:rsid w:val="00564176"/>
    <w:rsid w:val="005669E5"/>
    <w:rsid w:val="005705B5"/>
    <w:rsid w:val="00571E43"/>
    <w:rsid w:val="00573243"/>
    <w:rsid w:val="00581AC6"/>
    <w:rsid w:val="00586736"/>
    <w:rsid w:val="0058675C"/>
    <w:rsid w:val="00586D24"/>
    <w:rsid w:val="00587BEF"/>
    <w:rsid w:val="005A3BFE"/>
    <w:rsid w:val="005A5A5E"/>
    <w:rsid w:val="005B32D6"/>
    <w:rsid w:val="005B45FF"/>
    <w:rsid w:val="005B7049"/>
    <w:rsid w:val="005D23ED"/>
    <w:rsid w:val="005D46D8"/>
    <w:rsid w:val="005D4A5C"/>
    <w:rsid w:val="005D5673"/>
    <w:rsid w:val="005D5991"/>
    <w:rsid w:val="005D675F"/>
    <w:rsid w:val="005E36A6"/>
    <w:rsid w:val="005F1F42"/>
    <w:rsid w:val="005F6AA2"/>
    <w:rsid w:val="005F7B12"/>
    <w:rsid w:val="005F7BEA"/>
    <w:rsid w:val="0060590D"/>
    <w:rsid w:val="00605B36"/>
    <w:rsid w:val="0063019B"/>
    <w:rsid w:val="00630E60"/>
    <w:rsid w:val="006327AD"/>
    <w:rsid w:val="00635A15"/>
    <w:rsid w:val="00637AE1"/>
    <w:rsid w:val="00637BE7"/>
    <w:rsid w:val="00646207"/>
    <w:rsid w:val="00646CB0"/>
    <w:rsid w:val="00647629"/>
    <w:rsid w:val="00647C0B"/>
    <w:rsid w:val="0065057A"/>
    <w:rsid w:val="006671D1"/>
    <w:rsid w:val="006811B0"/>
    <w:rsid w:val="00682378"/>
    <w:rsid w:val="00683115"/>
    <w:rsid w:val="00690F87"/>
    <w:rsid w:val="006A0B73"/>
    <w:rsid w:val="006A238B"/>
    <w:rsid w:val="006A29EC"/>
    <w:rsid w:val="006A376E"/>
    <w:rsid w:val="006A5B5C"/>
    <w:rsid w:val="006A757B"/>
    <w:rsid w:val="006A7AEE"/>
    <w:rsid w:val="006B2C18"/>
    <w:rsid w:val="006B42A9"/>
    <w:rsid w:val="006B5E18"/>
    <w:rsid w:val="006C7F01"/>
    <w:rsid w:val="006D5920"/>
    <w:rsid w:val="006D758F"/>
    <w:rsid w:val="006E07C1"/>
    <w:rsid w:val="006E3E86"/>
    <w:rsid w:val="00700F99"/>
    <w:rsid w:val="00702D2F"/>
    <w:rsid w:val="00703D8B"/>
    <w:rsid w:val="00703DE6"/>
    <w:rsid w:val="00707A06"/>
    <w:rsid w:val="007122C4"/>
    <w:rsid w:val="00715A2C"/>
    <w:rsid w:val="00723FA0"/>
    <w:rsid w:val="00726538"/>
    <w:rsid w:val="007267C8"/>
    <w:rsid w:val="007275A0"/>
    <w:rsid w:val="007321D5"/>
    <w:rsid w:val="007346F0"/>
    <w:rsid w:val="0073559D"/>
    <w:rsid w:val="00751B04"/>
    <w:rsid w:val="00752143"/>
    <w:rsid w:val="00753FD0"/>
    <w:rsid w:val="007555F5"/>
    <w:rsid w:val="00755F3D"/>
    <w:rsid w:val="00757985"/>
    <w:rsid w:val="0076164D"/>
    <w:rsid w:val="00764339"/>
    <w:rsid w:val="007746B2"/>
    <w:rsid w:val="00784973"/>
    <w:rsid w:val="007903E7"/>
    <w:rsid w:val="0079799B"/>
    <w:rsid w:val="007B0FAB"/>
    <w:rsid w:val="007C0BE0"/>
    <w:rsid w:val="007C4403"/>
    <w:rsid w:val="007D555F"/>
    <w:rsid w:val="007D749C"/>
    <w:rsid w:val="007D7A73"/>
    <w:rsid w:val="007E5877"/>
    <w:rsid w:val="007F5BD3"/>
    <w:rsid w:val="007F76E8"/>
    <w:rsid w:val="00804AB5"/>
    <w:rsid w:val="00805454"/>
    <w:rsid w:val="00811B1F"/>
    <w:rsid w:val="00817DF3"/>
    <w:rsid w:val="00821085"/>
    <w:rsid w:val="00822F02"/>
    <w:rsid w:val="00830366"/>
    <w:rsid w:val="00834D85"/>
    <w:rsid w:val="008359D7"/>
    <w:rsid w:val="008532AA"/>
    <w:rsid w:val="00861179"/>
    <w:rsid w:val="008807C6"/>
    <w:rsid w:val="0088456E"/>
    <w:rsid w:val="008848AC"/>
    <w:rsid w:val="008A401E"/>
    <w:rsid w:val="008A639B"/>
    <w:rsid w:val="008B0964"/>
    <w:rsid w:val="008B37E0"/>
    <w:rsid w:val="008B415E"/>
    <w:rsid w:val="008B48D8"/>
    <w:rsid w:val="008B4A33"/>
    <w:rsid w:val="008B74B8"/>
    <w:rsid w:val="008C0F94"/>
    <w:rsid w:val="008D32A1"/>
    <w:rsid w:val="008D48D2"/>
    <w:rsid w:val="008E497E"/>
    <w:rsid w:val="008E6EDB"/>
    <w:rsid w:val="009005AC"/>
    <w:rsid w:val="009054D1"/>
    <w:rsid w:val="00906D7C"/>
    <w:rsid w:val="0091034C"/>
    <w:rsid w:val="00910BF0"/>
    <w:rsid w:val="009142DA"/>
    <w:rsid w:val="009213BF"/>
    <w:rsid w:val="00927BF3"/>
    <w:rsid w:val="009362C0"/>
    <w:rsid w:val="00941219"/>
    <w:rsid w:val="00943A00"/>
    <w:rsid w:val="009452CF"/>
    <w:rsid w:val="00945CF0"/>
    <w:rsid w:val="00951A91"/>
    <w:rsid w:val="00955C97"/>
    <w:rsid w:val="009614FB"/>
    <w:rsid w:val="009707F4"/>
    <w:rsid w:val="00977745"/>
    <w:rsid w:val="009777E6"/>
    <w:rsid w:val="009824AB"/>
    <w:rsid w:val="00982571"/>
    <w:rsid w:val="009928C3"/>
    <w:rsid w:val="00993B1B"/>
    <w:rsid w:val="009944E7"/>
    <w:rsid w:val="009A2402"/>
    <w:rsid w:val="009A245D"/>
    <w:rsid w:val="009A29FF"/>
    <w:rsid w:val="009A2A8B"/>
    <w:rsid w:val="009B1EE3"/>
    <w:rsid w:val="009B28EF"/>
    <w:rsid w:val="009B2966"/>
    <w:rsid w:val="009C0485"/>
    <w:rsid w:val="009C28DD"/>
    <w:rsid w:val="009C2F06"/>
    <w:rsid w:val="009C38CF"/>
    <w:rsid w:val="009C4FD1"/>
    <w:rsid w:val="009C5B7F"/>
    <w:rsid w:val="009E56C1"/>
    <w:rsid w:val="009F087A"/>
    <w:rsid w:val="009F3588"/>
    <w:rsid w:val="009F3A70"/>
    <w:rsid w:val="00A0348C"/>
    <w:rsid w:val="00A0713C"/>
    <w:rsid w:val="00A10E57"/>
    <w:rsid w:val="00A11A94"/>
    <w:rsid w:val="00A143C1"/>
    <w:rsid w:val="00A155FE"/>
    <w:rsid w:val="00A309D5"/>
    <w:rsid w:val="00A34698"/>
    <w:rsid w:val="00A3678F"/>
    <w:rsid w:val="00A37E39"/>
    <w:rsid w:val="00A40E9D"/>
    <w:rsid w:val="00A42668"/>
    <w:rsid w:val="00A500BF"/>
    <w:rsid w:val="00A547A5"/>
    <w:rsid w:val="00A60D55"/>
    <w:rsid w:val="00A615B7"/>
    <w:rsid w:val="00A616E2"/>
    <w:rsid w:val="00A64E26"/>
    <w:rsid w:val="00A66771"/>
    <w:rsid w:val="00A673D0"/>
    <w:rsid w:val="00A76FD4"/>
    <w:rsid w:val="00A80CD2"/>
    <w:rsid w:val="00A80EFF"/>
    <w:rsid w:val="00A82B46"/>
    <w:rsid w:val="00A84723"/>
    <w:rsid w:val="00A8496A"/>
    <w:rsid w:val="00A9257A"/>
    <w:rsid w:val="00A94363"/>
    <w:rsid w:val="00AA4F9D"/>
    <w:rsid w:val="00AA5989"/>
    <w:rsid w:val="00AB759B"/>
    <w:rsid w:val="00AC17A9"/>
    <w:rsid w:val="00AC4E89"/>
    <w:rsid w:val="00AD0FB3"/>
    <w:rsid w:val="00AD648A"/>
    <w:rsid w:val="00AD6E21"/>
    <w:rsid w:val="00AF0EFD"/>
    <w:rsid w:val="00AF0FF9"/>
    <w:rsid w:val="00AF1E7F"/>
    <w:rsid w:val="00AF5F08"/>
    <w:rsid w:val="00B058F1"/>
    <w:rsid w:val="00B10FFF"/>
    <w:rsid w:val="00B1509F"/>
    <w:rsid w:val="00B1757E"/>
    <w:rsid w:val="00B27C1C"/>
    <w:rsid w:val="00B27CB0"/>
    <w:rsid w:val="00B32944"/>
    <w:rsid w:val="00B457B6"/>
    <w:rsid w:val="00B46397"/>
    <w:rsid w:val="00B53017"/>
    <w:rsid w:val="00B56C08"/>
    <w:rsid w:val="00B660E3"/>
    <w:rsid w:val="00B70AA9"/>
    <w:rsid w:val="00B71BD8"/>
    <w:rsid w:val="00B72236"/>
    <w:rsid w:val="00B83606"/>
    <w:rsid w:val="00B90D4C"/>
    <w:rsid w:val="00B9233E"/>
    <w:rsid w:val="00B971C1"/>
    <w:rsid w:val="00B9764E"/>
    <w:rsid w:val="00B97BF2"/>
    <w:rsid w:val="00BA7F54"/>
    <w:rsid w:val="00BC030D"/>
    <w:rsid w:val="00BC547D"/>
    <w:rsid w:val="00BD5158"/>
    <w:rsid w:val="00BF01CF"/>
    <w:rsid w:val="00BF2ECF"/>
    <w:rsid w:val="00BF49BC"/>
    <w:rsid w:val="00C03BDB"/>
    <w:rsid w:val="00C12015"/>
    <w:rsid w:val="00C177E7"/>
    <w:rsid w:val="00C208F5"/>
    <w:rsid w:val="00C3104C"/>
    <w:rsid w:val="00C3351E"/>
    <w:rsid w:val="00C34F75"/>
    <w:rsid w:val="00C44229"/>
    <w:rsid w:val="00C44EAB"/>
    <w:rsid w:val="00C50CA3"/>
    <w:rsid w:val="00C51997"/>
    <w:rsid w:val="00C6066C"/>
    <w:rsid w:val="00C63C51"/>
    <w:rsid w:val="00C9032F"/>
    <w:rsid w:val="00C916FB"/>
    <w:rsid w:val="00CA128E"/>
    <w:rsid w:val="00CA134B"/>
    <w:rsid w:val="00CA3F43"/>
    <w:rsid w:val="00CB60CC"/>
    <w:rsid w:val="00CC03A6"/>
    <w:rsid w:val="00CC3242"/>
    <w:rsid w:val="00CC7F2C"/>
    <w:rsid w:val="00CE2920"/>
    <w:rsid w:val="00CE4CC6"/>
    <w:rsid w:val="00CF57B8"/>
    <w:rsid w:val="00D00C25"/>
    <w:rsid w:val="00D00E8F"/>
    <w:rsid w:val="00D010FA"/>
    <w:rsid w:val="00D01C21"/>
    <w:rsid w:val="00D022F8"/>
    <w:rsid w:val="00D24654"/>
    <w:rsid w:val="00D26630"/>
    <w:rsid w:val="00D30A10"/>
    <w:rsid w:val="00D35F0E"/>
    <w:rsid w:val="00D4609A"/>
    <w:rsid w:val="00D5219F"/>
    <w:rsid w:val="00D543D9"/>
    <w:rsid w:val="00D57EE4"/>
    <w:rsid w:val="00D61715"/>
    <w:rsid w:val="00D638E6"/>
    <w:rsid w:val="00D63C9E"/>
    <w:rsid w:val="00D66CDF"/>
    <w:rsid w:val="00D755D2"/>
    <w:rsid w:val="00D80B9C"/>
    <w:rsid w:val="00D87D0D"/>
    <w:rsid w:val="00D90033"/>
    <w:rsid w:val="00D90074"/>
    <w:rsid w:val="00D943D1"/>
    <w:rsid w:val="00D96F30"/>
    <w:rsid w:val="00DA17C6"/>
    <w:rsid w:val="00DA1C47"/>
    <w:rsid w:val="00DA22FC"/>
    <w:rsid w:val="00DA5511"/>
    <w:rsid w:val="00DB704B"/>
    <w:rsid w:val="00DD03A1"/>
    <w:rsid w:val="00DD5367"/>
    <w:rsid w:val="00DD5723"/>
    <w:rsid w:val="00DE25C8"/>
    <w:rsid w:val="00DF717C"/>
    <w:rsid w:val="00DF75A1"/>
    <w:rsid w:val="00E0211B"/>
    <w:rsid w:val="00E2001C"/>
    <w:rsid w:val="00E27ED3"/>
    <w:rsid w:val="00E31CD2"/>
    <w:rsid w:val="00E3393A"/>
    <w:rsid w:val="00E36324"/>
    <w:rsid w:val="00E42F47"/>
    <w:rsid w:val="00E449BB"/>
    <w:rsid w:val="00E47640"/>
    <w:rsid w:val="00E50A51"/>
    <w:rsid w:val="00E559AD"/>
    <w:rsid w:val="00E63114"/>
    <w:rsid w:val="00E645EF"/>
    <w:rsid w:val="00E64C7D"/>
    <w:rsid w:val="00E709A2"/>
    <w:rsid w:val="00E7438A"/>
    <w:rsid w:val="00E86C4E"/>
    <w:rsid w:val="00E9350F"/>
    <w:rsid w:val="00E9451F"/>
    <w:rsid w:val="00EA2AD5"/>
    <w:rsid w:val="00EA5FEE"/>
    <w:rsid w:val="00EA72F3"/>
    <w:rsid w:val="00EB5B7F"/>
    <w:rsid w:val="00EB6D77"/>
    <w:rsid w:val="00EC0130"/>
    <w:rsid w:val="00ED3895"/>
    <w:rsid w:val="00EF3841"/>
    <w:rsid w:val="00EF5E06"/>
    <w:rsid w:val="00EF77E3"/>
    <w:rsid w:val="00EF78D5"/>
    <w:rsid w:val="00F03D38"/>
    <w:rsid w:val="00F119D5"/>
    <w:rsid w:val="00F14494"/>
    <w:rsid w:val="00F16DA2"/>
    <w:rsid w:val="00F1702B"/>
    <w:rsid w:val="00F20871"/>
    <w:rsid w:val="00F214C3"/>
    <w:rsid w:val="00F36E69"/>
    <w:rsid w:val="00F42185"/>
    <w:rsid w:val="00F448AF"/>
    <w:rsid w:val="00F52CF0"/>
    <w:rsid w:val="00F55EBB"/>
    <w:rsid w:val="00F57CD4"/>
    <w:rsid w:val="00F653B6"/>
    <w:rsid w:val="00F70A6F"/>
    <w:rsid w:val="00F755FF"/>
    <w:rsid w:val="00F75D79"/>
    <w:rsid w:val="00F842F7"/>
    <w:rsid w:val="00F85B57"/>
    <w:rsid w:val="00F86369"/>
    <w:rsid w:val="00F90486"/>
    <w:rsid w:val="00F91C88"/>
    <w:rsid w:val="00FA1CF0"/>
    <w:rsid w:val="00FB09B9"/>
    <w:rsid w:val="00FB42C9"/>
    <w:rsid w:val="00FB714F"/>
    <w:rsid w:val="00FB7EDF"/>
    <w:rsid w:val="00FC3E85"/>
    <w:rsid w:val="00FD26D7"/>
    <w:rsid w:val="00FD5E25"/>
    <w:rsid w:val="00FD673D"/>
    <w:rsid w:val="00FE03D5"/>
    <w:rsid w:val="00FE293A"/>
    <w:rsid w:val="00FE2D55"/>
    <w:rsid w:val="00FE6221"/>
    <w:rsid w:val="00FE6B80"/>
    <w:rsid w:val="00FF3987"/>
    <w:rsid w:val="292A343A"/>
    <w:rsid w:val="618125D8"/>
    <w:rsid w:val="68B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Body Tex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6"/>
    <w:next w:val="a6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qFormat/>
    <w:pPr>
      <w:spacing w:after="120"/>
    </w:pPr>
  </w:style>
  <w:style w:type="paragraph" w:styleId="ab">
    <w:name w:val="Body Text Indent"/>
    <w:basedOn w:val="a6"/>
    <w:autoRedefine/>
    <w:qFormat/>
    <w:pPr>
      <w:spacing w:after="120"/>
      <w:ind w:leftChars="200" w:left="420"/>
    </w:pPr>
  </w:style>
  <w:style w:type="paragraph" w:styleId="ac">
    <w:name w:val="Plain Text"/>
    <w:basedOn w:val="a6"/>
    <w:autoRedefine/>
    <w:qFormat/>
    <w:rPr>
      <w:rFonts w:ascii="宋体" w:hAnsi="Courier New"/>
      <w:szCs w:val="24"/>
    </w:rPr>
  </w:style>
  <w:style w:type="paragraph" w:styleId="ad">
    <w:name w:val="Date"/>
    <w:basedOn w:val="a6"/>
    <w:next w:val="a6"/>
    <w:autoRedefine/>
    <w:qFormat/>
    <w:rPr>
      <w:rFonts w:ascii="楷体_GB2312" w:eastAsia="楷体_GB2312"/>
      <w:sz w:val="28"/>
      <w:szCs w:val="20"/>
    </w:rPr>
  </w:style>
  <w:style w:type="paragraph" w:styleId="ae">
    <w:name w:val="footer"/>
    <w:basedOn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6"/>
    <w:autoRedefine/>
    <w:qFormat/>
    <w:rPr>
      <w:rFonts w:eastAsia="楷体_GB2312"/>
      <w:b/>
      <w:sz w:val="28"/>
      <w:szCs w:val="20"/>
    </w:rPr>
  </w:style>
  <w:style w:type="table" w:styleId="af0">
    <w:name w:val="Table Grid"/>
    <w:basedOn w:val="a8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7"/>
    <w:autoRedefine/>
    <w:qFormat/>
  </w:style>
  <w:style w:type="character" w:styleId="af2">
    <w:name w:val="Hyperlink"/>
    <w:autoRedefine/>
    <w:qFormat/>
    <w:rPr>
      <w:color w:val="0000FF"/>
      <w:u w:val="single"/>
    </w:rPr>
  </w:style>
  <w:style w:type="paragraph" w:customStyle="1" w:styleId="af3">
    <w:name w:val="模板"/>
    <w:basedOn w:val="a6"/>
    <w:qFormat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a">
    <w:name w:val="前言、引言标题"/>
    <w:next w:val="a6"/>
    <w:autoRedefine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0">
    <w:name w:val="章标题"/>
    <w:next w:val="a6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f4">
    <w:name w:val="封面标准文稿类别"/>
    <w:autoRedefine/>
    <w:qFormat/>
    <w:pPr>
      <w:spacing w:before="440" w:line="400" w:lineRule="exact"/>
      <w:jc w:val="center"/>
    </w:pPr>
    <w:rPr>
      <w:rFonts w:ascii="宋体" w:cs="宋体"/>
      <w:sz w:val="24"/>
      <w:szCs w:val="24"/>
    </w:rPr>
  </w:style>
  <w:style w:type="paragraph" w:customStyle="1" w:styleId="a1">
    <w:name w:val="一级条标题"/>
    <w:basedOn w:val="a0"/>
    <w:next w:val="a6"/>
    <w:qFormat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6"/>
    <w:qFormat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qFormat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qFormat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autoRedefine/>
    <w:qFormat/>
    <w:pPr>
      <w:numPr>
        <w:ilvl w:val="6"/>
      </w:numPr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Body Tex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6"/>
    <w:next w:val="a6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qFormat/>
    <w:pPr>
      <w:spacing w:after="120"/>
    </w:pPr>
  </w:style>
  <w:style w:type="paragraph" w:styleId="ab">
    <w:name w:val="Body Text Indent"/>
    <w:basedOn w:val="a6"/>
    <w:autoRedefine/>
    <w:qFormat/>
    <w:pPr>
      <w:spacing w:after="120"/>
      <w:ind w:leftChars="200" w:left="420"/>
    </w:pPr>
  </w:style>
  <w:style w:type="paragraph" w:styleId="ac">
    <w:name w:val="Plain Text"/>
    <w:basedOn w:val="a6"/>
    <w:autoRedefine/>
    <w:qFormat/>
    <w:rPr>
      <w:rFonts w:ascii="宋体" w:hAnsi="Courier New"/>
      <w:szCs w:val="24"/>
    </w:rPr>
  </w:style>
  <w:style w:type="paragraph" w:styleId="ad">
    <w:name w:val="Date"/>
    <w:basedOn w:val="a6"/>
    <w:next w:val="a6"/>
    <w:autoRedefine/>
    <w:qFormat/>
    <w:rPr>
      <w:rFonts w:ascii="楷体_GB2312" w:eastAsia="楷体_GB2312"/>
      <w:sz w:val="28"/>
      <w:szCs w:val="20"/>
    </w:rPr>
  </w:style>
  <w:style w:type="paragraph" w:styleId="ae">
    <w:name w:val="footer"/>
    <w:basedOn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6"/>
    <w:autoRedefine/>
    <w:qFormat/>
    <w:rPr>
      <w:rFonts w:eastAsia="楷体_GB2312"/>
      <w:b/>
      <w:sz w:val="28"/>
      <w:szCs w:val="20"/>
    </w:rPr>
  </w:style>
  <w:style w:type="table" w:styleId="af0">
    <w:name w:val="Table Grid"/>
    <w:basedOn w:val="a8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7"/>
    <w:autoRedefine/>
    <w:qFormat/>
  </w:style>
  <w:style w:type="character" w:styleId="af2">
    <w:name w:val="Hyperlink"/>
    <w:autoRedefine/>
    <w:qFormat/>
    <w:rPr>
      <w:color w:val="0000FF"/>
      <w:u w:val="single"/>
    </w:rPr>
  </w:style>
  <w:style w:type="paragraph" w:customStyle="1" w:styleId="af3">
    <w:name w:val="模板"/>
    <w:basedOn w:val="a6"/>
    <w:qFormat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a">
    <w:name w:val="前言、引言标题"/>
    <w:next w:val="a6"/>
    <w:autoRedefine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0">
    <w:name w:val="章标题"/>
    <w:next w:val="a6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f4">
    <w:name w:val="封面标准文稿类别"/>
    <w:autoRedefine/>
    <w:qFormat/>
    <w:pPr>
      <w:spacing w:before="440" w:line="400" w:lineRule="exact"/>
      <w:jc w:val="center"/>
    </w:pPr>
    <w:rPr>
      <w:rFonts w:ascii="宋体" w:cs="宋体"/>
      <w:sz w:val="24"/>
      <w:szCs w:val="24"/>
    </w:rPr>
  </w:style>
  <w:style w:type="paragraph" w:customStyle="1" w:styleId="a1">
    <w:name w:val="一级条标题"/>
    <w:basedOn w:val="a0"/>
    <w:next w:val="a6"/>
    <w:qFormat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6"/>
    <w:qFormat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qFormat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qFormat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autoRedefine/>
    <w:qFormat/>
    <w:pPr>
      <w:numPr>
        <w:ilvl w:val="6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121</Words>
  <Characters>690</Characters>
  <Application>Microsoft Office Word</Application>
  <DocSecurity>0</DocSecurity>
  <Lines>5</Lines>
  <Paragraphs>1</Paragraphs>
  <ScaleCrop>false</ScaleCrop>
  <Company>coc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        岗位招聘申请表</dc:title>
  <dc:creator>Anonymous</dc:creator>
  <cp:lastModifiedBy>Administrator</cp:lastModifiedBy>
  <cp:revision>92</cp:revision>
  <cp:lastPrinted>2023-12-27T07:44:00Z</cp:lastPrinted>
  <dcterms:created xsi:type="dcterms:W3CDTF">2018-04-18T05:20:00Z</dcterms:created>
  <dcterms:modified xsi:type="dcterms:W3CDTF">2024-09-06T07:46:00Z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F783B7B8CCE44BDA8D6F51ABD4D45E56_12</vt:lpwstr>
  </property>
</Properties>
</file>