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D30A8">
      <w:pPr>
        <w:spacing w:line="576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</w:p>
    <w:p w14:paraId="5205F7A8">
      <w:pPr>
        <w:spacing w:line="576" w:lineRule="exact"/>
        <w:ind w:firstLine="640" w:firstLineChars="200"/>
        <w:jc w:val="center"/>
        <w:rPr>
          <w:rFonts w:eastAsia="方正小标宋简体"/>
          <w:color w:val="000000" w:themeColor="text1"/>
          <w:w w:val="8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应聘报名表</w:t>
      </w:r>
    </w:p>
    <w:bookmarkEnd w:id="0"/>
    <w:p w14:paraId="5AAB8110">
      <w:pPr>
        <w:rPr>
          <w:rFonts w:eastAsia="方正小标宋简体"/>
          <w:w w:val="80"/>
          <w:sz w:val="18"/>
          <w:szCs w:val="18"/>
        </w:rPr>
      </w:pPr>
    </w:p>
    <w:tbl>
      <w:tblPr>
        <w:tblStyle w:val="2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943"/>
        <w:gridCol w:w="317"/>
        <w:gridCol w:w="828"/>
        <w:gridCol w:w="417"/>
        <w:gridCol w:w="495"/>
        <w:gridCol w:w="579"/>
        <w:gridCol w:w="632"/>
        <w:gridCol w:w="634"/>
        <w:gridCol w:w="1283"/>
        <w:gridCol w:w="1695"/>
      </w:tblGrid>
      <w:tr w14:paraId="4A906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CCD62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应聘岗位编号及名称</w:t>
            </w:r>
          </w:p>
        </w:tc>
        <w:tc>
          <w:tcPr>
            <w:tcW w:w="6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06C3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C0F35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1寸彩色免冠</w:t>
            </w:r>
          </w:p>
          <w:p w14:paraId="09BE73AB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证件照</w:t>
            </w:r>
          </w:p>
        </w:tc>
      </w:tr>
      <w:tr w14:paraId="3E4D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E2D0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1B46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CA20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性   别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FD5C2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4947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民    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3E4BC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B8BA"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6CB8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F33A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BC4C9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3A81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0E9E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070A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参    加</w:t>
            </w:r>
          </w:p>
          <w:p w14:paraId="63796C72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工作时间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0F39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D4D3"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6091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900C2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现居住地</w:t>
            </w:r>
          </w:p>
        </w:tc>
        <w:tc>
          <w:tcPr>
            <w:tcW w:w="3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C6F1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1BA4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户口</w:t>
            </w:r>
          </w:p>
          <w:p w14:paraId="4C09F23F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所在地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0CDC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7F2B"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199C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C68E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51654777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证书/职称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29C9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3BAD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健康状况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93FB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B43A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熟悉专业</w:t>
            </w:r>
          </w:p>
          <w:p w14:paraId="4C881F75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及特长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C5BE">
            <w:pPr>
              <w:widowControl/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6BCB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D8A9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全 日 制</w:t>
            </w:r>
          </w:p>
          <w:p w14:paraId="1FFF7B65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学历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C16A3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10F2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全日制毕业</w:t>
            </w:r>
          </w:p>
          <w:p w14:paraId="183F5625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院校及专业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5E16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3EEF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0C56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在职教育</w:t>
            </w:r>
          </w:p>
          <w:p w14:paraId="197E5521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学历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F211B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43AEE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在职教育毕业院校及专业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0D91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71FEC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9879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手机及固定</w:t>
            </w:r>
          </w:p>
          <w:p w14:paraId="7087A4A5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电话号码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E430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E34CF">
            <w:pPr>
              <w:spacing w:line="300" w:lineRule="exact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是否接受调剂</w:t>
            </w:r>
          </w:p>
        </w:tc>
        <w:tc>
          <w:tcPr>
            <w:tcW w:w="3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3BA5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76C4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65EA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身份证号码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AF33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5538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798DFE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教育经历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9D2A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某年某月至某年某月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B5EA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所在学校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3DBA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学历</w:t>
            </w:r>
          </w:p>
        </w:tc>
      </w:tr>
      <w:tr w14:paraId="4243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D55F8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9D5A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F8CA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8613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025E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042F0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813C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E5C8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057B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7D24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A970F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7937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5F8C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CA2F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73D5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1C7357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4F88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4E95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5537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7FDC9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E9B567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工作经历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65DF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某年某月至某年某月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9D52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646E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任职职位</w:t>
            </w:r>
          </w:p>
        </w:tc>
      </w:tr>
      <w:tr w14:paraId="7D63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FE5F2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2B18">
            <w:pPr>
              <w:spacing w:line="300" w:lineRule="exact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FB7E">
            <w:pPr>
              <w:spacing w:line="300" w:lineRule="exact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75933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 w14:paraId="433C5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2888C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EDF3">
            <w:pPr>
              <w:spacing w:line="300" w:lineRule="exact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7512">
            <w:pPr>
              <w:spacing w:line="300" w:lineRule="exact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378E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 w14:paraId="56B5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FCAD4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A79E">
            <w:pPr>
              <w:spacing w:line="300" w:lineRule="exact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5F73">
            <w:pPr>
              <w:spacing w:line="300" w:lineRule="exact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0012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 w14:paraId="7D21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BD74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6CBDA">
            <w:pPr>
              <w:spacing w:line="300" w:lineRule="exact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956F">
            <w:pPr>
              <w:spacing w:line="300" w:lineRule="exact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3BF2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 w14:paraId="4A5D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21A2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近5年主要</w:t>
            </w:r>
          </w:p>
          <w:p w14:paraId="4775EC24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工作业绩</w:t>
            </w:r>
          </w:p>
          <w:p w14:paraId="33B3B071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及考核情况（500字以内简述）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FD37">
            <w:pPr>
              <w:spacing w:line="300" w:lineRule="exact"/>
              <w:ind w:firstLine="435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5AA2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D142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奖惩情况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97F9">
            <w:pPr>
              <w:spacing w:line="300" w:lineRule="exact"/>
              <w:ind w:firstLine="480" w:firstLineChars="200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4C27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944EC8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家庭主要成员及重要社会关系（至少需填写配偶、父母及子女情况）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803F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86F9A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姓名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3C6F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ECC7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政治面貌</w:t>
            </w: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95A5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工作单位及职务</w:t>
            </w:r>
          </w:p>
        </w:tc>
      </w:tr>
      <w:tr w14:paraId="7AF1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53D707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5A63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CD65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78EC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9BD0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5F8C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4904F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055E3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D3433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FAB7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0C1D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0D3CB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30DF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2F91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2FD29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257C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145B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A783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3E91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45FB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66B6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E9934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04BD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D0E4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E08A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62FA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5BE7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2B80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93946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B46732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2DBBE8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F5A0B6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ED1AB4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AB5D5B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5294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88DD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其它需要</w:t>
            </w:r>
          </w:p>
          <w:p w14:paraId="4E7E64F0">
            <w:pPr>
              <w:spacing w:line="30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说明的问题</w:t>
            </w:r>
          </w:p>
        </w:tc>
        <w:tc>
          <w:tcPr>
            <w:tcW w:w="7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C200">
            <w:pPr>
              <w:spacing w:line="30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27E5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92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C3163">
            <w:pPr>
              <w:spacing w:line="360" w:lineRule="auto"/>
              <w:ind w:firstLine="240" w:firstLineChars="100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2DC8F29E">
            <w:pPr>
              <w:spacing w:line="360" w:lineRule="auto"/>
              <w:ind w:firstLine="240" w:firstLineChars="100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我保证上述表格中所填写的内容真实、完整，如有虚假愿承担一切责任。</w:t>
            </w:r>
          </w:p>
          <w:p w14:paraId="386D80C3">
            <w:pPr>
              <w:spacing w:line="300" w:lineRule="exact"/>
              <w:ind w:firstLine="3165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签名：</w:t>
            </w:r>
          </w:p>
          <w:p w14:paraId="3AC92826">
            <w:pPr>
              <w:spacing w:line="300" w:lineRule="exact"/>
              <w:ind w:firstLine="3165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 w14:paraId="0CF64E89">
            <w:pPr>
              <w:spacing w:line="300" w:lineRule="exact"/>
              <w:ind w:firstLine="6120" w:firstLineChars="2550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日期：   年   月   日</w:t>
            </w:r>
          </w:p>
        </w:tc>
      </w:tr>
    </w:tbl>
    <w:p w14:paraId="73111C88">
      <w:pPr>
        <w:rPr>
          <w:rFonts w:ascii="仿宋" w:hAnsi="仿宋" w:eastAsia="仿宋" w:cs="Times New Roman"/>
          <w:szCs w:val="24"/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备注：此表请填写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word文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档</w:t>
      </w:r>
    </w:p>
    <w:p w14:paraId="3A4D47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F037EEF"/>
    <w:rsid w:val="4F03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2024-09-09T07:33:00Z</dcterms:created>
  <dc:creator>断舍离</dc:creator>
  <cp:lastModifiedBy>断舍离</cp:lastModifiedBy>
  <dcterms:modified xsi:type="dcterms:W3CDTF">2024-09-09T07:33:34Z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63B19190371B44C7A1B818440C005BA8_11</vt:lpwstr>
  </property>
</Properties>
</file>