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B465C" w14:textId="17B6A90E" w:rsidR="002D6756" w:rsidRDefault="002D6756" w:rsidP="002D6756">
      <w:pPr>
        <w:spacing w:line="360" w:lineRule="exact"/>
        <w:rPr>
          <w:rFonts w:ascii="黑体" w:eastAsia="黑体" w:hAnsi="黑体" w:hint="eastAsia"/>
          <w:sz w:val="32"/>
          <w:szCs w:val="32"/>
        </w:rPr>
      </w:pPr>
      <w:bookmarkStart w:id="0" w:name="_Toc224190877"/>
      <w:r>
        <w:rPr>
          <w:rFonts w:ascii="黑体" w:eastAsia="黑体" w:hAnsi="黑体" w:hint="eastAsia"/>
          <w:sz w:val="32"/>
          <w:szCs w:val="32"/>
        </w:rPr>
        <w:t>附件</w:t>
      </w:r>
      <w:r w:rsidR="00DC55E3">
        <w:rPr>
          <w:rFonts w:ascii="黑体" w:eastAsia="黑体" w:hAnsi="黑体" w:hint="eastAsia"/>
          <w:sz w:val="32"/>
          <w:szCs w:val="32"/>
        </w:rPr>
        <w:t>2</w:t>
      </w:r>
    </w:p>
    <w:p w14:paraId="1BE72738" w14:textId="765D20DD" w:rsidR="002D6756" w:rsidRDefault="001A1189" w:rsidP="00DC55E3">
      <w:pPr>
        <w:spacing w:line="42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1A1189">
        <w:rPr>
          <w:rFonts w:ascii="方正小标宋简体" w:eastAsia="方正小标宋简体" w:hAnsi="黑体" w:hint="eastAsia"/>
          <w:sz w:val="36"/>
          <w:szCs w:val="36"/>
        </w:rPr>
        <w:t>中铁（上海）投资集团有限公司公开招聘报名登记表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425"/>
        <w:gridCol w:w="535"/>
        <w:gridCol w:w="741"/>
        <w:gridCol w:w="324"/>
        <w:gridCol w:w="838"/>
        <w:gridCol w:w="1490"/>
        <w:gridCol w:w="324"/>
        <w:gridCol w:w="544"/>
        <w:gridCol w:w="1555"/>
      </w:tblGrid>
      <w:tr w:rsidR="002D6756" w14:paraId="02706579" w14:textId="77777777" w:rsidTr="00DC55E3">
        <w:trPr>
          <w:trHeight w:val="540"/>
          <w:jc w:val="center"/>
        </w:trPr>
        <w:tc>
          <w:tcPr>
            <w:tcW w:w="1242" w:type="dxa"/>
            <w:vAlign w:val="center"/>
          </w:tcPr>
          <w:p w14:paraId="0DD8431F" w14:textId="77777777" w:rsidR="002D6756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名</w:t>
            </w:r>
          </w:p>
        </w:tc>
        <w:tc>
          <w:tcPr>
            <w:tcW w:w="993" w:type="dxa"/>
            <w:vAlign w:val="center"/>
          </w:tcPr>
          <w:p w14:paraId="3C93C372" w14:textId="77777777" w:rsidR="002D6756" w:rsidRPr="003E1E1C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张三</w:t>
            </w:r>
          </w:p>
        </w:tc>
        <w:tc>
          <w:tcPr>
            <w:tcW w:w="960" w:type="dxa"/>
            <w:gridSpan w:val="2"/>
            <w:vAlign w:val="center"/>
          </w:tcPr>
          <w:p w14:paraId="0BBDB553" w14:textId="77777777" w:rsidR="002D6756" w:rsidRPr="003E1E1C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性 别</w:t>
            </w:r>
          </w:p>
        </w:tc>
        <w:tc>
          <w:tcPr>
            <w:tcW w:w="1065" w:type="dxa"/>
            <w:gridSpan w:val="2"/>
            <w:vAlign w:val="center"/>
          </w:tcPr>
          <w:p w14:paraId="07E1DA84" w14:textId="77777777" w:rsidR="002D6756" w:rsidRPr="003E1E1C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838" w:type="dxa"/>
            <w:vAlign w:val="center"/>
          </w:tcPr>
          <w:p w14:paraId="7E88B79E" w14:textId="77777777" w:rsidR="002D6756" w:rsidRPr="003E1E1C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出生年月日</w:t>
            </w:r>
          </w:p>
        </w:tc>
        <w:tc>
          <w:tcPr>
            <w:tcW w:w="1490" w:type="dxa"/>
            <w:vAlign w:val="center"/>
          </w:tcPr>
          <w:p w14:paraId="5DF9150B" w14:textId="77777777" w:rsidR="002D6756" w:rsidRPr="003E1E1C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19891006</w:t>
            </w:r>
          </w:p>
        </w:tc>
        <w:tc>
          <w:tcPr>
            <w:tcW w:w="868" w:type="dxa"/>
            <w:gridSpan w:val="2"/>
            <w:vAlign w:val="center"/>
          </w:tcPr>
          <w:p w14:paraId="37A92F86" w14:textId="77777777" w:rsidR="002D6756" w:rsidRPr="003E1E1C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55" w:type="dxa"/>
            <w:vAlign w:val="center"/>
          </w:tcPr>
          <w:p w14:paraId="7090EA10" w14:textId="77777777" w:rsidR="002D6756" w:rsidRPr="003E1E1C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中共党员</w:t>
            </w:r>
          </w:p>
        </w:tc>
      </w:tr>
      <w:tr w:rsidR="002D6756" w14:paraId="5B8D5C8A" w14:textId="77777777" w:rsidTr="00DC55E3">
        <w:trPr>
          <w:cantSplit/>
          <w:trHeight w:val="666"/>
          <w:jc w:val="center"/>
        </w:trPr>
        <w:tc>
          <w:tcPr>
            <w:tcW w:w="1242" w:type="dxa"/>
            <w:vMerge w:val="restart"/>
            <w:vAlign w:val="center"/>
          </w:tcPr>
          <w:p w14:paraId="2CF17799" w14:textId="77777777" w:rsidR="002D6756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993" w:type="dxa"/>
            <w:vAlign w:val="center"/>
          </w:tcPr>
          <w:p w14:paraId="4685FB9B" w14:textId="67FA0F9F" w:rsidR="002D6756" w:rsidRPr="003E1E1C" w:rsidRDefault="00F57480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第一学历</w:t>
            </w:r>
          </w:p>
        </w:tc>
        <w:tc>
          <w:tcPr>
            <w:tcW w:w="1701" w:type="dxa"/>
            <w:gridSpan w:val="3"/>
            <w:vAlign w:val="center"/>
          </w:tcPr>
          <w:p w14:paraId="1D123DAE" w14:textId="77777777" w:rsidR="002D6756" w:rsidRPr="003E1E1C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大专</w:t>
            </w:r>
          </w:p>
        </w:tc>
        <w:tc>
          <w:tcPr>
            <w:tcW w:w="1162" w:type="dxa"/>
            <w:gridSpan w:val="2"/>
            <w:vMerge w:val="restart"/>
            <w:vAlign w:val="center"/>
          </w:tcPr>
          <w:p w14:paraId="5FD503EA" w14:textId="77777777" w:rsidR="002D6756" w:rsidRPr="003E1E1C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毕业年月、院校及专业</w:t>
            </w:r>
          </w:p>
        </w:tc>
        <w:tc>
          <w:tcPr>
            <w:tcW w:w="3913" w:type="dxa"/>
            <w:gridSpan w:val="4"/>
            <w:vAlign w:val="center"/>
          </w:tcPr>
          <w:p w14:paraId="0A0421B2" w14:textId="77777777" w:rsidR="002D6756" w:rsidRPr="003E1E1C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201206.XX学院.土木工程</w:t>
            </w:r>
          </w:p>
        </w:tc>
      </w:tr>
      <w:tr w:rsidR="002D6756" w14:paraId="335F3F66" w14:textId="77777777" w:rsidTr="00DC55E3">
        <w:trPr>
          <w:cantSplit/>
          <w:trHeight w:val="556"/>
          <w:jc w:val="center"/>
        </w:trPr>
        <w:tc>
          <w:tcPr>
            <w:tcW w:w="1242" w:type="dxa"/>
            <w:vMerge/>
            <w:vAlign w:val="center"/>
          </w:tcPr>
          <w:p w14:paraId="592400C9" w14:textId="77777777" w:rsidR="002D6756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3EF303" w14:textId="77777777" w:rsidR="002D6756" w:rsidRPr="003E1E1C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最高学历</w:t>
            </w:r>
          </w:p>
        </w:tc>
        <w:tc>
          <w:tcPr>
            <w:tcW w:w="1701" w:type="dxa"/>
            <w:gridSpan w:val="3"/>
            <w:vAlign w:val="center"/>
          </w:tcPr>
          <w:p w14:paraId="6AFDABAE" w14:textId="77777777" w:rsidR="002D6756" w:rsidRPr="003E1E1C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本科</w:t>
            </w:r>
          </w:p>
        </w:tc>
        <w:tc>
          <w:tcPr>
            <w:tcW w:w="1162" w:type="dxa"/>
            <w:gridSpan w:val="2"/>
            <w:vMerge/>
            <w:vAlign w:val="center"/>
          </w:tcPr>
          <w:p w14:paraId="20B01A24" w14:textId="77777777" w:rsidR="002D6756" w:rsidRPr="003E1E1C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913" w:type="dxa"/>
            <w:gridSpan w:val="4"/>
            <w:vAlign w:val="center"/>
          </w:tcPr>
          <w:p w14:paraId="1EE78829" w14:textId="77777777" w:rsidR="002D6756" w:rsidRPr="003E1E1C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201606.XX大学.工程管理</w:t>
            </w:r>
          </w:p>
        </w:tc>
      </w:tr>
      <w:tr w:rsidR="00DC55E3" w14:paraId="0C51FE34" w14:textId="77777777" w:rsidTr="00DC55E3">
        <w:trPr>
          <w:cantSplit/>
          <w:trHeight w:val="563"/>
          <w:jc w:val="center"/>
        </w:trPr>
        <w:tc>
          <w:tcPr>
            <w:tcW w:w="1242" w:type="dxa"/>
            <w:vAlign w:val="center"/>
          </w:tcPr>
          <w:p w14:paraId="680FEFDD" w14:textId="77777777" w:rsidR="00DC55E3" w:rsidRDefault="00DC55E3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参加工作年月</w:t>
            </w:r>
          </w:p>
        </w:tc>
        <w:tc>
          <w:tcPr>
            <w:tcW w:w="2694" w:type="dxa"/>
            <w:gridSpan w:val="4"/>
            <w:vAlign w:val="center"/>
          </w:tcPr>
          <w:p w14:paraId="18C0A2D3" w14:textId="0859018C" w:rsidR="00DC55E3" w:rsidRPr="003E1E1C" w:rsidRDefault="00DC55E3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201207</w:t>
            </w:r>
          </w:p>
        </w:tc>
        <w:tc>
          <w:tcPr>
            <w:tcW w:w="2976" w:type="dxa"/>
            <w:gridSpan w:val="4"/>
            <w:vAlign w:val="center"/>
          </w:tcPr>
          <w:p w14:paraId="67F8D5CD" w14:textId="77777777" w:rsidR="00DC55E3" w:rsidRDefault="00DC55E3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进入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中铁系统</w:t>
            </w:r>
          </w:p>
          <w:p w14:paraId="1230EB2C" w14:textId="3DD3232A" w:rsidR="00DC55E3" w:rsidRPr="003E1E1C" w:rsidRDefault="00DC55E3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工作年月</w:t>
            </w:r>
          </w:p>
        </w:tc>
        <w:tc>
          <w:tcPr>
            <w:tcW w:w="2099" w:type="dxa"/>
            <w:gridSpan w:val="2"/>
            <w:vAlign w:val="center"/>
          </w:tcPr>
          <w:p w14:paraId="79BABF83" w14:textId="77777777" w:rsidR="00DC55E3" w:rsidRPr="003E1E1C" w:rsidRDefault="00DC55E3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201806</w:t>
            </w:r>
          </w:p>
        </w:tc>
      </w:tr>
      <w:tr w:rsidR="002D6756" w14:paraId="425965ED" w14:textId="77777777" w:rsidTr="00DC55E3">
        <w:trPr>
          <w:cantSplit/>
          <w:trHeight w:val="1039"/>
          <w:jc w:val="center"/>
        </w:trPr>
        <w:tc>
          <w:tcPr>
            <w:tcW w:w="1242" w:type="dxa"/>
            <w:vAlign w:val="center"/>
          </w:tcPr>
          <w:p w14:paraId="4091BCE0" w14:textId="07721922" w:rsidR="002D6756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</w:t>
            </w:r>
            <w:r w:rsidR="00F57480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418" w:type="dxa"/>
            <w:gridSpan w:val="2"/>
            <w:vAlign w:val="center"/>
          </w:tcPr>
          <w:p w14:paraId="3207A8C1" w14:textId="3180CCDF" w:rsidR="002D6756" w:rsidRPr="003E1E1C" w:rsidRDefault="00DC55E3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XXX</w:t>
            </w:r>
          </w:p>
        </w:tc>
        <w:tc>
          <w:tcPr>
            <w:tcW w:w="1276" w:type="dxa"/>
            <w:gridSpan w:val="2"/>
            <w:vAlign w:val="center"/>
          </w:tcPr>
          <w:p w14:paraId="6AE1C39C" w14:textId="77777777" w:rsidR="002D6756" w:rsidRPr="003E1E1C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任现职级时间</w:t>
            </w:r>
          </w:p>
        </w:tc>
        <w:tc>
          <w:tcPr>
            <w:tcW w:w="1162" w:type="dxa"/>
            <w:gridSpan w:val="2"/>
            <w:vAlign w:val="center"/>
          </w:tcPr>
          <w:p w14:paraId="721A2D28" w14:textId="77777777" w:rsidR="002D6756" w:rsidRPr="003E1E1C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201912</w:t>
            </w:r>
          </w:p>
        </w:tc>
        <w:tc>
          <w:tcPr>
            <w:tcW w:w="1814" w:type="dxa"/>
            <w:gridSpan w:val="2"/>
            <w:vAlign w:val="center"/>
          </w:tcPr>
          <w:p w14:paraId="7143508A" w14:textId="77777777" w:rsidR="002D6756" w:rsidRPr="003E1E1C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职称/持有资格证</w:t>
            </w:r>
          </w:p>
        </w:tc>
        <w:tc>
          <w:tcPr>
            <w:tcW w:w="2099" w:type="dxa"/>
            <w:gridSpan w:val="2"/>
            <w:vAlign w:val="center"/>
          </w:tcPr>
          <w:p w14:paraId="3E75A576" w14:textId="0812850E" w:rsidR="002D6756" w:rsidRPr="003E1E1C" w:rsidRDefault="005942D2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XXX</w:t>
            </w:r>
            <w:r w:rsidR="002D6756" w:rsidRPr="003E1E1C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XXX</w:t>
            </w:r>
          </w:p>
        </w:tc>
      </w:tr>
      <w:tr w:rsidR="002D6756" w14:paraId="6662226C" w14:textId="77777777" w:rsidTr="00DC55E3">
        <w:trPr>
          <w:cantSplit/>
          <w:trHeight w:val="1475"/>
          <w:jc w:val="center"/>
        </w:trPr>
        <w:tc>
          <w:tcPr>
            <w:tcW w:w="1242" w:type="dxa"/>
            <w:vAlign w:val="center"/>
          </w:tcPr>
          <w:p w14:paraId="48A5881A" w14:textId="77777777" w:rsidR="00F57480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</w:t>
            </w:r>
          </w:p>
          <w:p w14:paraId="7AA80891" w14:textId="2C07F743" w:rsidR="002D6756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简历</w:t>
            </w:r>
          </w:p>
        </w:tc>
        <w:tc>
          <w:tcPr>
            <w:tcW w:w="7769" w:type="dxa"/>
            <w:gridSpan w:val="10"/>
            <w:vAlign w:val="center"/>
          </w:tcPr>
          <w:p w14:paraId="1B5D89DB" w14:textId="77777777" w:rsidR="002D6756" w:rsidRPr="003E1E1C" w:rsidRDefault="002D6756" w:rsidP="00EA6412">
            <w:pPr>
              <w:spacing w:line="32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200807-200907， 中铁X局X公司X项目*岗位见习生；</w:t>
            </w:r>
          </w:p>
          <w:p w14:paraId="6E7E4EAD" w14:textId="77777777" w:rsidR="002D6756" w:rsidRPr="003E1E1C" w:rsidRDefault="002D6756" w:rsidP="00EA6412">
            <w:pPr>
              <w:spacing w:line="32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200908-201107， 中铁X局X公司X项目*岗位技术主管；</w:t>
            </w:r>
          </w:p>
          <w:p w14:paraId="7269F829" w14:textId="387B7110" w:rsidR="002D6756" w:rsidRPr="003E1E1C" w:rsidRDefault="002D6756" w:rsidP="00EA6412">
            <w:pPr>
              <w:spacing w:line="32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…</w:t>
            </w:r>
          </w:p>
        </w:tc>
      </w:tr>
      <w:tr w:rsidR="002D6756" w14:paraId="7595D6CB" w14:textId="77777777" w:rsidTr="00DC55E3">
        <w:trPr>
          <w:cantSplit/>
          <w:trHeight w:val="1061"/>
          <w:jc w:val="center"/>
        </w:trPr>
        <w:tc>
          <w:tcPr>
            <w:tcW w:w="1242" w:type="dxa"/>
            <w:vAlign w:val="center"/>
          </w:tcPr>
          <w:p w14:paraId="5DCF67DE" w14:textId="77777777" w:rsidR="002D6756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专业特长和业绩</w:t>
            </w:r>
          </w:p>
        </w:tc>
        <w:tc>
          <w:tcPr>
            <w:tcW w:w="7769" w:type="dxa"/>
            <w:gridSpan w:val="10"/>
            <w:vAlign w:val="center"/>
          </w:tcPr>
          <w:p w14:paraId="78D0994B" w14:textId="77777777" w:rsidR="002D6756" w:rsidRPr="003E1E1C" w:rsidRDefault="002D6756" w:rsidP="00EA6412">
            <w:pPr>
              <w:spacing w:line="32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不超过500字（可另附页）</w:t>
            </w:r>
          </w:p>
        </w:tc>
      </w:tr>
      <w:tr w:rsidR="002D6756" w14:paraId="2934E915" w14:textId="77777777" w:rsidTr="00DC55E3">
        <w:trPr>
          <w:cantSplit/>
          <w:trHeight w:val="1194"/>
          <w:jc w:val="center"/>
        </w:trPr>
        <w:tc>
          <w:tcPr>
            <w:tcW w:w="1242" w:type="dxa"/>
            <w:vAlign w:val="center"/>
          </w:tcPr>
          <w:p w14:paraId="105E1007" w14:textId="77777777" w:rsidR="002D6756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个人获奖荣誉</w:t>
            </w:r>
          </w:p>
        </w:tc>
        <w:tc>
          <w:tcPr>
            <w:tcW w:w="7769" w:type="dxa"/>
            <w:gridSpan w:val="10"/>
            <w:vAlign w:val="center"/>
          </w:tcPr>
          <w:p w14:paraId="03998DC6" w14:textId="77777777" w:rsidR="002D6756" w:rsidRPr="003E1E1C" w:rsidRDefault="002D6756" w:rsidP="00EA6412">
            <w:pPr>
              <w:spacing w:line="32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****年**月获****（奖项或荣誉颁发单位） *****（奖项具体名称）</w:t>
            </w:r>
          </w:p>
          <w:p w14:paraId="34E0A55E" w14:textId="77777777" w:rsidR="002D6756" w:rsidRPr="003E1E1C" w:rsidRDefault="002D6756" w:rsidP="00EA6412">
            <w:pPr>
              <w:spacing w:line="32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E1E1C">
              <w:rPr>
                <w:rFonts w:ascii="仿宋_GB2312" w:eastAsia="仿宋_GB2312" w:hAnsi="宋体" w:hint="eastAsia"/>
                <w:sz w:val="28"/>
                <w:szCs w:val="28"/>
              </w:rPr>
              <w:t>…</w:t>
            </w:r>
          </w:p>
        </w:tc>
      </w:tr>
      <w:tr w:rsidR="002D6756" w14:paraId="24B41E84" w14:textId="77777777" w:rsidTr="00361D0D">
        <w:trPr>
          <w:cantSplit/>
          <w:trHeight w:val="1231"/>
          <w:jc w:val="center"/>
        </w:trPr>
        <w:tc>
          <w:tcPr>
            <w:tcW w:w="1242" w:type="dxa"/>
            <w:vAlign w:val="center"/>
          </w:tcPr>
          <w:p w14:paraId="6FE129A8" w14:textId="479855E5" w:rsidR="00F57480" w:rsidRDefault="004773C7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应聘</w:t>
            </w:r>
          </w:p>
          <w:p w14:paraId="6DDE8D9D" w14:textId="3B8B73AB" w:rsidR="002D6756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岗位</w:t>
            </w:r>
          </w:p>
        </w:tc>
        <w:tc>
          <w:tcPr>
            <w:tcW w:w="7769" w:type="dxa"/>
            <w:gridSpan w:val="10"/>
            <w:vAlign w:val="center"/>
          </w:tcPr>
          <w:p w14:paraId="0DEBA8B7" w14:textId="4991C993" w:rsidR="00361D0D" w:rsidRPr="00361D0D" w:rsidRDefault="00361D0D" w:rsidP="004773C7">
            <w:pPr>
              <w:spacing w:line="320" w:lineRule="exact"/>
              <w:ind w:firstLineChars="300" w:firstLine="84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2D6756" w14:paraId="60B3B059" w14:textId="77777777" w:rsidTr="00DC55E3">
        <w:trPr>
          <w:cantSplit/>
          <w:trHeight w:val="2560"/>
          <w:jc w:val="center"/>
        </w:trPr>
        <w:tc>
          <w:tcPr>
            <w:tcW w:w="1242" w:type="dxa"/>
            <w:vAlign w:val="center"/>
          </w:tcPr>
          <w:p w14:paraId="14311F53" w14:textId="77777777" w:rsidR="00F57480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个人</w:t>
            </w:r>
          </w:p>
          <w:p w14:paraId="2D0383F9" w14:textId="6E0014F6" w:rsidR="002D6756" w:rsidRDefault="002D6756" w:rsidP="00EA641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承诺</w:t>
            </w:r>
          </w:p>
        </w:tc>
        <w:tc>
          <w:tcPr>
            <w:tcW w:w="7769" w:type="dxa"/>
            <w:gridSpan w:val="10"/>
            <w:vAlign w:val="center"/>
          </w:tcPr>
          <w:p w14:paraId="7AEAAF03" w14:textId="77777777" w:rsidR="002D6756" w:rsidRDefault="002D6756" w:rsidP="00EA6412">
            <w:pPr>
              <w:spacing w:line="320" w:lineRule="exact"/>
              <w:ind w:firstLineChars="200" w:firstLine="56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本人承诺所填表格中的内容均真实、有效，若存在虚假、隐瞒或伪造，本人接受取消竞聘或聘任资格。</w:t>
            </w:r>
          </w:p>
          <w:p w14:paraId="33892847" w14:textId="77777777" w:rsidR="00DC55E3" w:rsidRDefault="00DC55E3" w:rsidP="00EA6412">
            <w:pPr>
              <w:spacing w:line="320" w:lineRule="exact"/>
              <w:ind w:firstLineChars="1400" w:firstLine="392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1848F1D7" w14:textId="4F1D566B" w:rsidR="002D6756" w:rsidRDefault="002D6756" w:rsidP="00EA6412">
            <w:pPr>
              <w:spacing w:line="320" w:lineRule="exact"/>
              <w:ind w:firstLineChars="1400" w:firstLine="392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承诺人签名：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</w:p>
          <w:p w14:paraId="61CEA1AD" w14:textId="77777777" w:rsidR="00DC55E3" w:rsidRDefault="00DC55E3" w:rsidP="00EA6412">
            <w:pPr>
              <w:spacing w:line="320" w:lineRule="exact"/>
              <w:ind w:firstLineChars="1400" w:firstLine="392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41728060" w14:textId="55DEDCEF" w:rsidR="002D6756" w:rsidRDefault="002D6756" w:rsidP="00EA6412">
            <w:pPr>
              <w:spacing w:line="320" w:lineRule="exact"/>
              <w:ind w:firstLineChars="1400" w:firstLine="392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日期：    年    月   日</w:t>
            </w:r>
          </w:p>
        </w:tc>
      </w:tr>
    </w:tbl>
    <w:p w14:paraId="35825B3D" w14:textId="2E8AC92D" w:rsidR="00712B3A" w:rsidRPr="00F57480" w:rsidRDefault="002D6756" w:rsidP="003E1E1C">
      <w:pPr>
        <w:spacing w:line="400" w:lineRule="exact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注：1、专业特长和业绩以写实为主，一般不超过500字；业绩材料可另附页，报名表勿超过2页。2、请勿更改表格及字体格式。</w:t>
      </w:r>
      <w:bookmarkEnd w:id="0"/>
    </w:p>
    <w:sectPr w:rsidR="00712B3A" w:rsidRPr="00F57480" w:rsidSect="003E1E1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697E1" w14:textId="77777777" w:rsidR="00531980" w:rsidRDefault="00531980" w:rsidP="00712B3A">
      <w:pPr>
        <w:rPr>
          <w:rFonts w:hint="eastAsia"/>
        </w:rPr>
      </w:pPr>
      <w:r>
        <w:separator/>
      </w:r>
    </w:p>
  </w:endnote>
  <w:endnote w:type="continuationSeparator" w:id="0">
    <w:p w14:paraId="7C86EC94" w14:textId="77777777" w:rsidR="00531980" w:rsidRDefault="00531980" w:rsidP="00712B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E75EF" w14:textId="4AF0C9B4" w:rsidR="005E60D4" w:rsidRDefault="005E60D4">
    <w:pPr>
      <w:pStyle w:val="a5"/>
      <w:ind w:firstLineChars="100" w:firstLine="280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71131" w:rsidRPr="00D71131">
      <w:rPr>
        <w:rFonts w:ascii="宋体" w:hAnsi="宋体"/>
        <w:noProof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50EE5" w14:textId="3B0C757A" w:rsidR="005E60D4" w:rsidRDefault="005E60D4">
    <w:pPr>
      <w:pStyle w:val="a5"/>
      <w:wordWrap w:val="0"/>
      <w:jc w:val="right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ECC63" w14:textId="77777777" w:rsidR="00531980" w:rsidRDefault="00531980" w:rsidP="00712B3A">
      <w:pPr>
        <w:rPr>
          <w:rFonts w:hint="eastAsia"/>
        </w:rPr>
      </w:pPr>
      <w:r>
        <w:separator/>
      </w:r>
    </w:p>
  </w:footnote>
  <w:footnote w:type="continuationSeparator" w:id="0">
    <w:p w14:paraId="44F6CA8E" w14:textId="77777777" w:rsidR="00531980" w:rsidRDefault="00531980" w:rsidP="00712B3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55"/>
    <w:rsid w:val="0000792E"/>
    <w:rsid w:val="00033686"/>
    <w:rsid w:val="000378FE"/>
    <w:rsid w:val="00043955"/>
    <w:rsid w:val="00053AF0"/>
    <w:rsid w:val="00086F0F"/>
    <w:rsid w:val="000C7ACC"/>
    <w:rsid w:val="000E64DE"/>
    <w:rsid w:val="001241E1"/>
    <w:rsid w:val="00137F77"/>
    <w:rsid w:val="00153B29"/>
    <w:rsid w:val="001A1189"/>
    <w:rsid w:val="001A7B2D"/>
    <w:rsid w:val="001B3CC5"/>
    <w:rsid w:val="001C0FAE"/>
    <w:rsid w:val="001C6FE3"/>
    <w:rsid w:val="001C78D2"/>
    <w:rsid w:val="001E097A"/>
    <w:rsid w:val="001F7EE6"/>
    <w:rsid w:val="00282FA5"/>
    <w:rsid w:val="0029710B"/>
    <w:rsid w:val="002A518D"/>
    <w:rsid w:val="002A5B44"/>
    <w:rsid w:val="002C0DFC"/>
    <w:rsid w:val="002D225E"/>
    <w:rsid w:val="002D6756"/>
    <w:rsid w:val="002E0F23"/>
    <w:rsid w:val="002F3A7A"/>
    <w:rsid w:val="00314571"/>
    <w:rsid w:val="0032533C"/>
    <w:rsid w:val="00326852"/>
    <w:rsid w:val="00345F79"/>
    <w:rsid w:val="00353CF5"/>
    <w:rsid w:val="00361D0D"/>
    <w:rsid w:val="003623D3"/>
    <w:rsid w:val="00377C94"/>
    <w:rsid w:val="00386E54"/>
    <w:rsid w:val="003B079A"/>
    <w:rsid w:val="003C27B7"/>
    <w:rsid w:val="003D4D08"/>
    <w:rsid w:val="003E1E1C"/>
    <w:rsid w:val="004006EF"/>
    <w:rsid w:val="004225E1"/>
    <w:rsid w:val="00434AC3"/>
    <w:rsid w:val="00436698"/>
    <w:rsid w:val="0044257A"/>
    <w:rsid w:val="00450745"/>
    <w:rsid w:val="00460816"/>
    <w:rsid w:val="0046217C"/>
    <w:rsid w:val="004773C7"/>
    <w:rsid w:val="00496CCA"/>
    <w:rsid w:val="00496D7F"/>
    <w:rsid w:val="004A6EDD"/>
    <w:rsid w:val="004B56FE"/>
    <w:rsid w:val="004B5956"/>
    <w:rsid w:val="004D4FFB"/>
    <w:rsid w:val="004E2803"/>
    <w:rsid w:val="004E36C0"/>
    <w:rsid w:val="004E4916"/>
    <w:rsid w:val="004E7CED"/>
    <w:rsid w:val="004F7A4F"/>
    <w:rsid w:val="00510539"/>
    <w:rsid w:val="0051199B"/>
    <w:rsid w:val="00531980"/>
    <w:rsid w:val="0053665B"/>
    <w:rsid w:val="00537D7C"/>
    <w:rsid w:val="00543458"/>
    <w:rsid w:val="00556C1C"/>
    <w:rsid w:val="00587178"/>
    <w:rsid w:val="005905A2"/>
    <w:rsid w:val="005942D2"/>
    <w:rsid w:val="00596863"/>
    <w:rsid w:val="005B4755"/>
    <w:rsid w:val="005C0D07"/>
    <w:rsid w:val="005C27A1"/>
    <w:rsid w:val="005C36C6"/>
    <w:rsid w:val="005D4B26"/>
    <w:rsid w:val="005E1A3B"/>
    <w:rsid w:val="005E60D4"/>
    <w:rsid w:val="00642587"/>
    <w:rsid w:val="00665D66"/>
    <w:rsid w:val="00675C59"/>
    <w:rsid w:val="006A38EF"/>
    <w:rsid w:val="006C017B"/>
    <w:rsid w:val="006C1A39"/>
    <w:rsid w:val="006C377D"/>
    <w:rsid w:val="006C5596"/>
    <w:rsid w:val="006F49BD"/>
    <w:rsid w:val="00701640"/>
    <w:rsid w:val="007076A2"/>
    <w:rsid w:val="00711F21"/>
    <w:rsid w:val="00712B3A"/>
    <w:rsid w:val="0072733C"/>
    <w:rsid w:val="007407BC"/>
    <w:rsid w:val="007458B2"/>
    <w:rsid w:val="007764C4"/>
    <w:rsid w:val="007845FE"/>
    <w:rsid w:val="007A0776"/>
    <w:rsid w:val="007A49CF"/>
    <w:rsid w:val="007D40BE"/>
    <w:rsid w:val="007F11D3"/>
    <w:rsid w:val="00831C79"/>
    <w:rsid w:val="00832E72"/>
    <w:rsid w:val="00836E58"/>
    <w:rsid w:val="00864157"/>
    <w:rsid w:val="00880187"/>
    <w:rsid w:val="008B3CEA"/>
    <w:rsid w:val="008C2543"/>
    <w:rsid w:val="008E4DAB"/>
    <w:rsid w:val="0091634D"/>
    <w:rsid w:val="0099334A"/>
    <w:rsid w:val="00996105"/>
    <w:rsid w:val="009A74D7"/>
    <w:rsid w:val="009D0D53"/>
    <w:rsid w:val="00A05832"/>
    <w:rsid w:val="00A1784B"/>
    <w:rsid w:val="00A7300D"/>
    <w:rsid w:val="00A87198"/>
    <w:rsid w:val="00A908B3"/>
    <w:rsid w:val="00A93F2B"/>
    <w:rsid w:val="00AB3F9E"/>
    <w:rsid w:val="00AE78F0"/>
    <w:rsid w:val="00B12868"/>
    <w:rsid w:val="00B132B0"/>
    <w:rsid w:val="00B15362"/>
    <w:rsid w:val="00B54B61"/>
    <w:rsid w:val="00BA00C5"/>
    <w:rsid w:val="00BA46D3"/>
    <w:rsid w:val="00BB24F2"/>
    <w:rsid w:val="00BB35BC"/>
    <w:rsid w:val="00BF3F33"/>
    <w:rsid w:val="00BF6AB4"/>
    <w:rsid w:val="00C32BEF"/>
    <w:rsid w:val="00C94347"/>
    <w:rsid w:val="00CA362A"/>
    <w:rsid w:val="00CC7393"/>
    <w:rsid w:val="00CD4D48"/>
    <w:rsid w:val="00CD5D68"/>
    <w:rsid w:val="00CF5FD9"/>
    <w:rsid w:val="00D1663F"/>
    <w:rsid w:val="00D215B9"/>
    <w:rsid w:val="00D22B16"/>
    <w:rsid w:val="00D71131"/>
    <w:rsid w:val="00D829C7"/>
    <w:rsid w:val="00D85DC3"/>
    <w:rsid w:val="00D97D2E"/>
    <w:rsid w:val="00DB5591"/>
    <w:rsid w:val="00DC55E3"/>
    <w:rsid w:val="00E02A4D"/>
    <w:rsid w:val="00E25D79"/>
    <w:rsid w:val="00E30772"/>
    <w:rsid w:val="00E72887"/>
    <w:rsid w:val="00E92738"/>
    <w:rsid w:val="00EA4C73"/>
    <w:rsid w:val="00EA6412"/>
    <w:rsid w:val="00EB16A1"/>
    <w:rsid w:val="00EE17CB"/>
    <w:rsid w:val="00EE7ED3"/>
    <w:rsid w:val="00F04BE7"/>
    <w:rsid w:val="00F21EB1"/>
    <w:rsid w:val="00F23B22"/>
    <w:rsid w:val="00F503B6"/>
    <w:rsid w:val="00F57480"/>
    <w:rsid w:val="00F819A8"/>
    <w:rsid w:val="00FA0F68"/>
    <w:rsid w:val="00FA16BC"/>
    <w:rsid w:val="00FD6BBA"/>
    <w:rsid w:val="00FD728E"/>
    <w:rsid w:val="00FE3969"/>
    <w:rsid w:val="00FE500B"/>
    <w:rsid w:val="00FF1C1F"/>
    <w:rsid w:val="00FF4DEA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30191"/>
  <w15:chartTrackingRefBased/>
  <w15:docId w15:val="{FBB54746-F954-40C7-8926-59D8FD35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2B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12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2B3A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712B3A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712B3A"/>
  </w:style>
  <w:style w:type="paragraph" w:styleId="2">
    <w:name w:val="Body Text First Indent 2"/>
    <w:basedOn w:val="a7"/>
    <w:link w:val="20"/>
    <w:uiPriority w:val="99"/>
    <w:unhideWhenUsed/>
    <w:qFormat/>
    <w:rsid w:val="00712B3A"/>
    <w:pPr>
      <w:ind w:firstLineChars="200" w:firstLine="420"/>
    </w:pPr>
    <w:rPr>
      <w:rFonts w:ascii="Times New Roman" w:eastAsia="仿宋_GB2312" w:hAnsi="Times New Roman" w:cs="Times New Roman"/>
      <w:sz w:val="32"/>
    </w:rPr>
  </w:style>
  <w:style w:type="character" w:customStyle="1" w:styleId="20">
    <w:name w:val="正文文本首行缩进 2 字符"/>
    <w:basedOn w:val="a8"/>
    <w:link w:val="2"/>
    <w:uiPriority w:val="99"/>
    <w:rsid w:val="00712B3A"/>
    <w:rPr>
      <w:rFonts w:ascii="Times New Roman" w:eastAsia="仿宋_GB2312" w:hAnsi="Times New Roman" w:cs="Times New Roman"/>
      <w:sz w:val="32"/>
    </w:rPr>
  </w:style>
  <w:style w:type="character" w:customStyle="1" w:styleId="1">
    <w:name w:val="页脚 字符1"/>
    <w:uiPriority w:val="99"/>
    <w:qFormat/>
    <w:rsid w:val="00712B3A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215B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215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汤宇麟</dc:creator>
  <cp:keywords/>
  <dc:description/>
  <cp:lastModifiedBy>ZTSTZHB@outlook.com</cp:lastModifiedBy>
  <cp:revision>22</cp:revision>
  <cp:lastPrinted>2024-08-10T02:14:00Z</cp:lastPrinted>
  <dcterms:created xsi:type="dcterms:W3CDTF">2024-08-11T11:05:00Z</dcterms:created>
  <dcterms:modified xsi:type="dcterms:W3CDTF">2024-09-04T06:53:00Z</dcterms:modified>
</cp:coreProperties>
</file>