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37" w:rsidRDefault="008C0CB6">
      <w:pPr>
        <w:overflowPunct w:val="0"/>
        <w:autoSpaceDE w:val="0"/>
        <w:autoSpaceDN w:val="0"/>
        <w:adjustRightInd w:val="0"/>
        <w:snapToGrid w:val="0"/>
        <w:spacing w:line="580" w:lineRule="exact"/>
        <w:jc w:val="left"/>
        <w:rPr>
          <w:rFonts w:ascii="黑体" w:eastAsia="黑体" w:hAnsi="黑体" w:cs="黑体"/>
          <w:kern w:val="32"/>
          <w:sz w:val="32"/>
          <w:szCs w:val="32"/>
        </w:rPr>
      </w:pPr>
      <w:r>
        <w:rPr>
          <w:rFonts w:ascii="黑体" w:eastAsia="黑体" w:hAnsi="黑体" w:cs="黑体" w:hint="eastAsia"/>
          <w:kern w:val="32"/>
          <w:sz w:val="32"/>
          <w:szCs w:val="32"/>
        </w:rPr>
        <w:t>附件1</w:t>
      </w:r>
    </w:p>
    <w:p w:rsidR="00761537" w:rsidRDefault="008C0CB6"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广州市公安局刑警支队招聘辅警岗位一览表</w:t>
      </w:r>
    </w:p>
    <w:p w:rsidR="00761537" w:rsidRDefault="00761537">
      <w:pPr>
        <w:snapToGrid w:val="0"/>
        <w:spacing w:line="52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724"/>
        <w:gridCol w:w="736"/>
        <w:gridCol w:w="1674"/>
        <w:gridCol w:w="3402"/>
        <w:gridCol w:w="1164"/>
        <w:gridCol w:w="860"/>
        <w:gridCol w:w="960"/>
        <w:gridCol w:w="1760"/>
        <w:gridCol w:w="1209"/>
        <w:gridCol w:w="2835"/>
      </w:tblGrid>
      <w:tr w:rsidR="00761537">
        <w:trPr>
          <w:trHeight w:val="3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2"/>
                <w:szCs w:val="22"/>
              </w:rPr>
              <w:t>岗位要求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761537">
        <w:trPr>
          <w:trHeight w:val="3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61537">
        <w:trPr>
          <w:trHeight w:val="20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刑事技术助理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 w:rsidP="0047274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现场勘查助理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10616E" w:rsidP="00472741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t>不限专业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本科或以上学历毕业生，</w:t>
            </w:r>
          </w:p>
          <w:p w:rsidR="00761537" w:rsidRDefault="007615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全日制公安、司法类院校毕业生，学历均可放宽至大专。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48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男性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 w:rsidP="00011D99">
            <w:pPr>
              <w:widowControl/>
              <w:jc w:val="center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满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至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30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周岁（即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199</w:t>
            </w:r>
            <w:r w:rsidR="004E030D"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CC039F"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11D99"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日至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2006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CC039F"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11D99"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日之间出生）；②大专以上文化程度（须于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2024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年</w:t>
            </w:r>
            <w:r w:rsidR="00CC039F"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011D99"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  <w:r>
              <w:rPr>
                <w:rFonts w:hAnsi="宋体" w:cs="宋体" w:hint="eastAsia"/>
                <w:color w:val="000000" w:themeColor="text1"/>
                <w:kern w:val="0"/>
                <w:sz w:val="22"/>
                <w:szCs w:val="22"/>
              </w:rPr>
              <w:t>日前取得相应毕业证书）③广东省户籍。④具备一定的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文字写作能力；计算机基础扎实，能熟练操作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Word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Excel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PowerPoint</w:t>
            </w:r>
            <w:r>
              <w:rPr>
                <w:rFonts w:hAnsi="宋体" w:cs="宋体" w:hint="eastAsia"/>
                <w:color w:val="000000"/>
                <w:kern w:val="0"/>
                <w:sz w:val="22"/>
                <w:szCs w:val="22"/>
              </w:rPr>
              <w:t>等办公软件。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按人均包干经费12.5万元/人/年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1537">
        <w:trPr>
          <w:trHeight w:val="49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法医助检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C954BD" w:rsidP="001A181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44530">
              <w:rPr>
                <w:rFonts w:ascii="宋体" w:hAnsi="宋体" w:cs="宋体" w:hint="eastAsia"/>
                <w:color w:val="000000"/>
                <w:kern w:val="0"/>
                <w:sz w:val="20"/>
              </w:rPr>
              <w:t>医学检验技术、医学实验技术、医学影像技术、法医学、临床医学、医学影像学、放射医学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。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1537">
        <w:trPr>
          <w:trHeight w:val="7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电子物证；接警止付、预警劝阻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8C0CB6" w:rsidP="001A181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①计算机科学与技术、软件工程、网络工程、信息安全、数字媒体技术、智能科学与技术、空间信息与数字技术、电子与计算机工程、数据科学与大数据技术、网络空间安全；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br/>
              <w:t>②数学与应用数学、信息与计算科学。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1537">
        <w:trPr>
          <w:trHeight w:val="145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761537" w:rsidP="001A1818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1537">
        <w:trPr>
          <w:trHeight w:val="163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警犬技术管理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 w:rsidP="001A1818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警犬技术、动物医学、动物科学、动物药学、中兽医学、兽医公共卫生、及兽医学专业。或曾在公安、部队从事养护、繁育、训练、使用和犬病防治工作3年以上的人员。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61537">
        <w:trPr>
          <w:trHeight w:val="115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537" w:rsidRDefault="006872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普通岗位辅警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刑事技术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10616E" w:rsidP="001A1818"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t>不限专业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大专或以上学历。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1537" w:rsidRDefault="00627A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男性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8C0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按人均包干经费8.7万元/人/年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37" w:rsidRDefault="00761537">
            <w:pPr>
              <w:widowControl/>
              <w:jc w:val="left"/>
              <w:rPr>
                <w:rFonts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761537" w:rsidRDefault="00761537">
      <w:pPr>
        <w:overflowPunct w:val="0"/>
        <w:autoSpaceDE w:val="0"/>
        <w:autoSpaceDN w:val="0"/>
        <w:adjustRightInd w:val="0"/>
        <w:snapToGrid w:val="0"/>
        <w:spacing w:line="580" w:lineRule="exact"/>
        <w:rPr>
          <w:rFonts w:ascii="黑体" w:eastAsia="黑体" w:hAnsi="黑体" w:cs="黑体"/>
          <w:kern w:val="32"/>
          <w:szCs w:val="32"/>
        </w:rPr>
        <w:sectPr w:rsidR="00761537">
          <w:footerReference w:type="default" r:id="rId7"/>
          <w:pgSz w:w="16840" w:h="11907" w:orient="landscape"/>
          <w:pgMar w:top="720" w:right="720" w:bottom="720" w:left="720" w:header="964" w:footer="1701" w:gutter="0"/>
          <w:cols w:space="720"/>
          <w:titlePg/>
          <w:docGrid w:linePitch="579" w:charSpace="-3686"/>
        </w:sectPr>
      </w:pPr>
    </w:p>
    <w:p w:rsidR="00761537" w:rsidRDefault="00761537" w:rsidP="00A864C6">
      <w:pPr>
        <w:overflowPunct w:val="0"/>
        <w:autoSpaceDE w:val="0"/>
        <w:autoSpaceDN w:val="0"/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761537" w:rsidSect="00761537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82" w:rsidRDefault="00C24C82" w:rsidP="00761537">
      <w:r>
        <w:separator/>
      </w:r>
    </w:p>
  </w:endnote>
  <w:endnote w:type="continuationSeparator" w:id="1">
    <w:p w:rsidR="00C24C82" w:rsidRDefault="00C24C82" w:rsidP="0076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537" w:rsidRDefault="00975A3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0pt;margin-top:0;width:2in;height:2in;z-index:251659264;mso-wrap-style:none;mso-position-horizontal:right;mso-position-horizontal-relative:margin" filled="f" stroked="f">
          <v:textbox style="mso-fit-shape-to-text:t" inset="0,0,0,0">
            <w:txbxContent>
              <w:p w:rsidR="00761537" w:rsidRDefault="00975A3D">
                <w:pPr>
                  <w:pStyle w:val="a5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8C0CB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864C6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82" w:rsidRDefault="00C24C82" w:rsidP="00761537">
      <w:r>
        <w:separator/>
      </w:r>
    </w:p>
  </w:footnote>
  <w:footnote w:type="continuationSeparator" w:id="1">
    <w:p w:rsidR="00C24C82" w:rsidRDefault="00C24C82" w:rsidP="00761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4505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7DFC"/>
    <w:rsid w:val="9B7B5512"/>
    <w:rsid w:val="CFE757DD"/>
    <w:rsid w:val="D7E7AD40"/>
    <w:rsid w:val="F2F9C00F"/>
    <w:rsid w:val="FEFB3118"/>
    <w:rsid w:val="00011AD4"/>
    <w:rsid w:val="00011D99"/>
    <w:rsid w:val="00022C41"/>
    <w:rsid w:val="00024E9E"/>
    <w:rsid w:val="00050DB4"/>
    <w:rsid w:val="00060DA6"/>
    <w:rsid w:val="00064456"/>
    <w:rsid w:val="000705C5"/>
    <w:rsid w:val="00084A05"/>
    <w:rsid w:val="000B7CE7"/>
    <w:rsid w:val="000F5332"/>
    <w:rsid w:val="0010616E"/>
    <w:rsid w:val="00116D31"/>
    <w:rsid w:val="00132164"/>
    <w:rsid w:val="001369F1"/>
    <w:rsid w:val="00164864"/>
    <w:rsid w:val="001666F0"/>
    <w:rsid w:val="00172517"/>
    <w:rsid w:val="00172707"/>
    <w:rsid w:val="00173254"/>
    <w:rsid w:val="00197D86"/>
    <w:rsid w:val="001A1818"/>
    <w:rsid w:val="001C16FD"/>
    <w:rsid w:val="001E594A"/>
    <w:rsid w:val="001E60B5"/>
    <w:rsid w:val="001F64D7"/>
    <w:rsid w:val="00205278"/>
    <w:rsid w:val="002077AD"/>
    <w:rsid w:val="00233B43"/>
    <w:rsid w:val="00237A6A"/>
    <w:rsid w:val="00253356"/>
    <w:rsid w:val="00263347"/>
    <w:rsid w:val="00274E24"/>
    <w:rsid w:val="00281EEF"/>
    <w:rsid w:val="0029403E"/>
    <w:rsid w:val="002B4C3B"/>
    <w:rsid w:val="002B6487"/>
    <w:rsid w:val="002C6A83"/>
    <w:rsid w:val="002E15BD"/>
    <w:rsid w:val="002E505B"/>
    <w:rsid w:val="002E67FC"/>
    <w:rsid w:val="002F2E20"/>
    <w:rsid w:val="003317A2"/>
    <w:rsid w:val="00347AD8"/>
    <w:rsid w:val="00351E08"/>
    <w:rsid w:val="003524EF"/>
    <w:rsid w:val="00353595"/>
    <w:rsid w:val="00365125"/>
    <w:rsid w:val="00373388"/>
    <w:rsid w:val="003B3567"/>
    <w:rsid w:val="003B389D"/>
    <w:rsid w:val="003D206F"/>
    <w:rsid w:val="003D2E8E"/>
    <w:rsid w:val="003F264B"/>
    <w:rsid w:val="003F586B"/>
    <w:rsid w:val="0041539F"/>
    <w:rsid w:val="00427674"/>
    <w:rsid w:val="00434E79"/>
    <w:rsid w:val="00443D2C"/>
    <w:rsid w:val="00445EC0"/>
    <w:rsid w:val="004621DD"/>
    <w:rsid w:val="00472741"/>
    <w:rsid w:val="004A1CD3"/>
    <w:rsid w:val="004B3B3F"/>
    <w:rsid w:val="004E030D"/>
    <w:rsid w:val="004F0185"/>
    <w:rsid w:val="004F7001"/>
    <w:rsid w:val="004F7C32"/>
    <w:rsid w:val="00511273"/>
    <w:rsid w:val="00541254"/>
    <w:rsid w:val="005419CE"/>
    <w:rsid w:val="00543434"/>
    <w:rsid w:val="005528E1"/>
    <w:rsid w:val="005654A3"/>
    <w:rsid w:val="00582C34"/>
    <w:rsid w:val="00582D9B"/>
    <w:rsid w:val="0058495F"/>
    <w:rsid w:val="00587A48"/>
    <w:rsid w:val="00592C44"/>
    <w:rsid w:val="005B0147"/>
    <w:rsid w:val="005F791A"/>
    <w:rsid w:val="00620048"/>
    <w:rsid w:val="00627AFC"/>
    <w:rsid w:val="006429CA"/>
    <w:rsid w:val="00643741"/>
    <w:rsid w:val="0068724C"/>
    <w:rsid w:val="00692477"/>
    <w:rsid w:val="006B2A06"/>
    <w:rsid w:val="006C2DC2"/>
    <w:rsid w:val="006F693A"/>
    <w:rsid w:val="007147EB"/>
    <w:rsid w:val="00726D7E"/>
    <w:rsid w:val="007300B0"/>
    <w:rsid w:val="00734F55"/>
    <w:rsid w:val="00735A5A"/>
    <w:rsid w:val="007437E0"/>
    <w:rsid w:val="0075393E"/>
    <w:rsid w:val="00761537"/>
    <w:rsid w:val="0079661E"/>
    <w:rsid w:val="007A52CE"/>
    <w:rsid w:val="007B1958"/>
    <w:rsid w:val="007B4D7B"/>
    <w:rsid w:val="007F7DDB"/>
    <w:rsid w:val="00820C2D"/>
    <w:rsid w:val="0084493A"/>
    <w:rsid w:val="00882B8C"/>
    <w:rsid w:val="00887DFC"/>
    <w:rsid w:val="00896C38"/>
    <w:rsid w:val="008A40B2"/>
    <w:rsid w:val="008B04D8"/>
    <w:rsid w:val="008C0CB6"/>
    <w:rsid w:val="008D1811"/>
    <w:rsid w:val="008D1DD7"/>
    <w:rsid w:val="008E153B"/>
    <w:rsid w:val="008E17AC"/>
    <w:rsid w:val="00905D64"/>
    <w:rsid w:val="00906DDD"/>
    <w:rsid w:val="009144D0"/>
    <w:rsid w:val="00933665"/>
    <w:rsid w:val="00950A4E"/>
    <w:rsid w:val="0096728F"/>
    <w:rsid w:val="00975A3D"/>
    <w:rsid w:val="00984CD0"/>
    <w:rsid w:val="009B358C"/>
    <w:rsid w:val="009B37EA"/>
    <w:rsid w:val="009B41F3"/>
    <w:rsid w:val="009C67F8"/>
    <w:rsid w:val="009E21C9"/>
    <w:rsid w:val="009E7948"/>
    <w:rsid w:val="00A03BD5"/>
    <w:rsid w:val="00A067B1"/>
    <w:rsid w:val="00A32C11"/>
    <w:rsid w:val="00A35C90"/>
    <w:rsid w:val="00A600EE"/>
    <w:rsid w:val="00A6251E"/>
    <w:rsid w:val="00A8114F"/>
    <w:rsid w:val="00A81A34"/>
    <w:rsid w:val="00A82E6D"/>
    <w:rsid w:val="00A864C6"/>
    <w:rsid w:val="00A97185"/>
    <w:rsid w:val="00AB44A7"/>
    <w:rsid w:val="00AB5C2A"/>
    <w:rsid w:val="00AC0E30"/>
    <w:rsid w:val="00AF09FD"/>
    <w:rsid w:val="00B21218"/>
    <w:rsid w:val="00B37DF2"/>
    <w:rsid w:val="00B46E7B"/>
    <w:rsid w:val="00B568A3"/>
    <w:rsid w:val="00B65390"/>
    <w:rsid w:val="00B938F8"/>
    <w:rsid w:val="00BB5938"/>
    <w:rsid w:val="00BC5275"/>
    <w:rsid w:val="00BF1F5D"/>
    <w:rsid w:val="00C075A7"/>
    <w:rsid w:val="00C12DE9"/>
    <w:rsid w:val="00C13542"/>
    <w:rsid w:val="00C14C26"/>
    <w:rsid w:val="00C17468"/>
    <w:rsid w:val="00C22AF8"/>
    <w:rsid w:val="00C24C82"/>
    <w:rsid w:val="00C3272A"/>
    <w:rsid w:val="00C618F6"/>
    <w:rsid w:val="00C64361"/>
    <w:rsid w:val="00C83E85"/>
    <w:rsid w:val="00C87CA2"/>
    <w:rsid w:val="00C954BD"/>
    <w:rsid w:val="00C9591F"/>
    <w:rsid w:val="00CC039F"/>
    <w:rsid w:val="00CF6A5E"/>
    <w:rsid w:val="00D15D9D"/>
    <w:rsid w:val="00D51072"/>
    <w:rsid w:val="00D57243"/>
    <w:rsid w:val="00D73E7D"/>
    <w:rsid w:val="00D7465E"/>
    <w:rsid w:val="00D95B95"/>
    <w:rsid w:val="00DA16BD"/>
    <w:rsid w:val="00DA31EF"/>
    <w:rsid w:val="00DB7DE9"/>
    <w:rsid w:val="00DC0776"/>
    <w:rsid w:val="00DC5FEF"/>
    <w:rsid w:val="00DD1CED"/>
    <w:rsid w:val="00DD2F56"/>
    <w:rsid w:val="00DD3C1D"/>
    <w:rsid w:val="00DD441E"/>
    <w:rsid w:val="00DD53AF"/>
    <w:rsid w:val="00DE2EE7"/>
    <w:rsid w:val="00E0006B"/>
    <w:rsid w:val="00E0463D"/>
    <w:rsid w:val="00E04759"/>
    <w:rsid w:val="00E07F0A"/>
    <w:rsid w:val="00E30E5F"/>
    <w:rsid w:val="00E40FF9"/>
    <w:rsid w:val="00E5631F"/>
    <w:rsid w:val="00E7087A"/>
    <w:rsid w:val="00E87CFE"/>
    <w:rsid w:val="00E96F2F"/>
    <w:rsid w:val="00EF083D"/>
    <w:rsid w:val="00EF3575"/>
    <w:rsid w:val="00F010D3"/>
    <w:rsid w:val="00F01924"/>
    <w:rsid w:val="00F041BA"/>
    <w:rsid w:val="00F1472C"/>
    <w:rsid w:val="00F16CBC"/>
    <w:rsid w:val="00F33E6C"/>
    <w:rsid w:val="00F36F35"/>
    <w:rsid w:val="00F7399D"/>
    <w:rsid w:val="00F93D88"/>
    <w:rsid w:val="00F96117"/>
    <w:rsid w:val="00F96500"/>
    <w:rsid w:val="00FE67CE"/>
    <w:rsid w:val="02EB2D79"/>
    <w:rsid w:val="02F96890"/>
    <w:rsid w:val="03690FAA"/>
    <w:rsid w:val="04891D54"/>
    <w:rsid w:val="05446E17"/>
    <w:rsid w:val="063B344C"/>
    <w:rsid w:val="0A3D7207"/>
    <w:rsid w:val="0B640841"/>
    <w:rsid w:val="0D392B8D"/>
    <w:rsid w:val="0D6F13E0"/>
    <w:rsid w:val="0D701083"/>
    <w:rsid w:val="0DC80495"/>
    <w:rsid w:val="0FAC4962"/>
    <w:rsid w:val="0FFF4888"/>
    <w:rsid w:val="110253A0"/>
    <w:rsid w:val="118C1EE9"/>
    <w:rsid w:val="11B46863"/>
    <w:rsid w:val="12DB0CF6"/>
    <w:rsid w:val="134F0FC1"/>
    <w:rsid w:val="1374641C"/>
    <w:rsid w:val="13B01B2C"/>
    <w:rsid w:val="13D62F5D"/>
    <w:rsid w:val="13F75468"/>
    <w:rsid w:val="14B961E8"/>
    <w:rsid w:val="14EA2221"/>
    <w:rsid w:val="150426E7"/>
    <w:rsid w:val="157C4BC8"/>
    <w:rsid w:val="15EC17A9"/>
    <w:rsid w:val="172F729F"/>
    <w:rsid w:val="173B3537"/>
    <w:rsid w:val="188623F8"/>
    <w:rsid w:val="18CC4404"/>
    <w:rsid w:val="197A077B"/>
    <w:rsid w:val="1A023BF1"/>
    <w:rsid w:val="1A755DF6"/>
    <w:rsid w:val="1CB90A1A"/>
    <w:rsid w:val="1DCA51EE"/>
    <w:rsid w:val="1DEB5C17"/>
    <w:rsid w:val="1FBE58EF"/>
    <w:rsid w:val="1FC862E5"/>
    <w:rsid w:val="215A2BE6"/>
    <w:rsid w:val="22BD058C"/>
    <w:rsid w:val="242D547C"/>
    <w:rsid w:val="25270C92"/>
    <w:rsid w:val="26384C88"/>
    <w:rsid w:val="26497A2E"/>
    <w:rsid w:val="26E828F4"/>
    <w:rsid w:val="29DD4D64"/>
    <w:rsid w:val="2B98478C"/>
    <w:rsid w:val="2C0B40D5"/>
    <w:rsid w:val="2D231A32"/>
    <w:rsid w:val="2E490BC3"/>
    <w:rsid w:val="30403B02"/>
    <w:rsid w:val="315138F8"/>
    <w:rsid w:val="32D05A15"/>
    <w:rsid w:val="34274B50"/>
    <w:rsid w:val="35865CEC"/>
    <w:rsid w:val="3588631E"/>
    <w:rsid w:val="35FC652E"/>
    <w:rsid w:val="370573A0"/>
    <w:rsid w:val="3A872E89"/>
    <w:rsid w:val="3A913F5A"/>
    <w:rsid w:val="3AEC1F59"/>
    <w:rsid w:val="3D0E510B"/>
    <w:rsid w:val="3D7E7796"/>
    <w:rsid w:val="3EBA4A41"/>
    <w:rsid w:val="3EEF5800"/>
    <w:rsid w:val="40054875"/>
    <w:rsid w:val="40C2209F"/>
    <w:rsid w:val="40E26688"/>
    <w:rsid w:val="42481A41"/>
    <w:rsid w:val="42650029"/>
    <w:rsid w:val="42AA17F8"/>
    <w:rsid w:val="43A72C69"/>
    <w:rsid w:val="44330406"/>
    <w:rsid w:val="44603DAD"/>
    <w:rsid w:val="473E3EA1"/>
    <w:rsid w:val="48692691"/>
    <w:rsid w:val="4C301AD1"/>
    <w:rsid w:val="4C3E6DB9"/>
    <w:rsid w:val="4C6A305D"/>
    <w:rsid w:val="4C843C16"/>
    <w:rsid w:val="4D055443"/>
    <w:rsid w:val="4E2B4E69"/>
    <w:rsid w:val="4E8273DA"/>
    <w:rsid w:val="4E913F6A"/>
    <w:rsid w:val="4F39690C"/>
    <w:rsid w:val="4F8F3823"/>
    <w:rsid w:val="51F840B6"/>
    <w:rsid w:val="529E1E15"/>
    <w:rsid w:val="52C97ACB"/>
    <w:rsid w:val="55C02246"/>
    <w:rsid w:val="56196A55"/>
    <w:rsid w:val="570C54EA"/>
    <w:rsid w:val="5765441C"/>
    <w:rsid w:val="5879361F"/>
    <w:rsid w:val="5C017457"/>
    <w:rsid w:val="5D724449"/>
    <w:rsid w:val="5ECE2606"/>
    <w:rsid w:val="5F1D2361"/>
    <w:rsid w:val="5F2F6C04"/>
    <w:rsid w:val="5F3A52E7"/>
    <w:rsid w:val="5FE553EC"/>
    <w:rsid w:val="615D04C1"/>
    <w:rsid w:val="61D27375"/>
    <w:rsid w:val="627806DD"/>
    <w:rsid w:val="62CC77A4"/>
    <w:rsid w:val="64C00714"/>
    <w:rsid w:val="672050A5"/>
    <w:rsid w:val="67685F80"/>
    <w:rsid w:val="681B08B1"/>
    <w:rsid w:val="6A753873"/>
    <w:rsid w:val="6AA3597C"/>
    <w:rsid w:val="6B442B09"/>
    <w:rsid w:val="6C1E3F41"/>
    <w:rsid w:val="6C6A7E39"/>
    <w:rsid w:val="6DA83B15"/>
    <w:rsid w:val="6E234FEA"/>
    <w:rsid w:val="6E271266"/>
    <w:rsid w:val="6E3346F3"/>
    <w:rsid w:val="6EA03BFA"/>
    <w:rsid w:val="6EA62907"/>
    <w:rsid w:val="6F963775"/>
    <w:rsid w:val="71717352"/>
    <w:rsid w:val="71B65CB1"/>
    <w:rsid w:val="71FF0505"/>
    <w:rsid w:val="729121A7"/>
    <w:rsid w:val="72956AF6"/>
    <w:rsid w:val="76E51AA7"/>
    <w:rsid w:val="778118ED"/>
    <w:rsid w:val="7A952655"/>
    <w:rsid w:val="7D0D1D3D"/>
    <w:rsid w:val="7DBA2D34"/>
    <w:rsid w:val="7DF65A34"/>
    <w:rsid w:val="7F97F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53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6153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6153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761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76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sid w:val="00761537"/>
  </w:style>
  <w:style w:type="character" w:customStyle="1" w:styleId="Char2">
    <w:name w:val="页眉 Char"/>
    <w:basedOn w:val="a0"/>
    <w:link w:val="a6"/>
    <w:uiPriority w:val="99"/>
    <w:semiHidden/>
    <w:qFormat/>
    <w:rsid w:val="0076153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761537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761537"/>
    <w:rPr>
      <w:rFonts w:ascii="Times New Roman" w:eastAsia="宋体" w:hAnsi="Times New Roman" w:cs="Times New Roman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15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2024-09-06T07:55:00Z</cp:lastPrinted>
  <dcterms:created xsi:type="dcterms:W3CDTF">2024-09-06T08:42:00Z</dcterms:created>
  <dcterms:modified xsi:type="dcterms:W3CDTF">2024-09-06T08:42:00Z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