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6A260">
      <w:pPr>
        <w:rPr>
          <w:rFonts w:hint="default" w:ascii="黑体"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kern w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-250825</wp:posOffset>
            </wp:positionV>
            <wp:extent cx="5989320" cy="10056495"/>
            <wp:effectExtent l="0" t="0" r="0" b="0"/>
            <wp:wrapNone/>
            <wp:docPr id="1" name="图片 2" descr="wordml://030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ordml://0300000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附件2</w:t>
      </w:r>
      <w:r>
        <w:rPr>
          <w:rFonts w:hint="default" w:ascii="黑体" w:hAnsi="黑体" w:eastAsia="黑体"/>
          <w:kern w:val="0"/>
          <w:sz w:val="28"/>
          <w:szCs w:val="28"/>
        </w:rPr>
        <w:t xml:space="preserve">                                    </w:t>
      </w:r>
    </w:p>
    <w:tbl>
      <w:tblPr>
        <w:tblStyle w:val="3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558"/>
        <w:gridCol w:w="1134"/>
        <w:gridCol w:w="1535"/>
        <w:gridCol w:w="1276"/>
        <w:gridCol w:w="992"/>
        <w:gridCol w:w="1560"/>
        <w:gridCol w:w="69"/>
      </w:tblGrid>
      <w:tr w14:paraId="65C9E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95EF">
            <w:pPr>
              <w:widowControl/>
              <w:spacing w:line="460" w:lineRule="exact"/>
              <w:jc w:val="center"/>
              <w:rPr>
                <w:rFonts w:hint="default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  <w:t>拉萨市政府专职消防员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政治考核表</w:t>
            </w:r>
          </w:p>
        </w:tc>
      </w:tr>
      <w:tr w14:paraId="2F02F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5A9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188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582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BC6A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DF2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4CA0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x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B40809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3619A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428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22CB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90E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EF13D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572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B43D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104F73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50C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F7D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F0F0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D9B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BAC7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1AB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5127">
            <w:pPr>
              <w:widowControl/>
              <w:spacing w:line="300" w:lineRule="exac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EE0E9C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08415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A01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 w14:paraId="225F14F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1C9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Xxxxxxx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17D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E76D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740BC5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3CEA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2CF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 w14:paraId="266F125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7843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Xxxxxxxxx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D64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 w14:paraId="7942352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856D49"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92C9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E0D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 w14:paraId="2D28501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3E7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Xxxxxxxx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0B4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 w14:paraId="53A56F2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DE88CC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5AE4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FA1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D88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Xxxxxxxxxxx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D20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hint="default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D54058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Xxxxxxx</w:t>
            </w:r>
          </w:p>
        </w:tc>
      </w:tr>
      <w:tr w14:paraId="4FDD1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5C4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0FB413D"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  <w:p w14:paraId="1A8557B7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Xx-xx                xxxxx            xx                 xx</w:t>
            </w:r>
          </w:p>
        </w:tc>
      </w:tr>
      <w:tr w14:paraId="09FD3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ECB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E899755"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  <w:p w14:paraId="19E882B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有就写没有就不用写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051D7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BE9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 w14:paraId="26D95B4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A9F16CD"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 w14:paraId="08A2D1BE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父亲             xxx                    xxxx              xxxx</w:t>
            </w:r>
          </w:p>
          <w:p w14:paraId="0206EDDB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母亲             xxx                    xxxx              xxxx</w:t>
            </w:r>
          </w:p>
          <w:p w14:paraId="726D9A8E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哥哥             xxx                    xxxx              xxxx</w:t>
            </w:r>
          </w:p>
          <w:p w14:paraId="652C4025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姐姐             xxx                    xxxx              xxxx</w:t>
            </w:r>
          </w:p>
          <w:p w14:paraId="2FF35CF1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妹妹             xxx                    xxxx              xxxx</w:t>
            </w:r>
          </w:p>
        </w:tc>
      </w:tr>
      <w:tr w14:paraId="63CD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18A9B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 w14:paraId="7F4CDED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 w14:paraId="7BC5020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01715C30"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 w14:paraId="755BCF64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祖父 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（已故需填写名字、身份证）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xxxx                  xxxx              xxxx</w:t>
            </w:r>
          </w:p>
          <w:p w14:paraId="0C92EAA0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祖母                   xxxx                  xxxx              xxxx</w:t>
            </w:r>
          </w:p>
          <w:p w14:paraId="4BF51F8F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外祖父                 xxxx                  xxxx              xxxx</w:t>
            </w:r>
          </w:p>
          <w:p w14:paraId="41F40858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外祖母                 xxxx                  xxxx              xxxx</w:t>
            </w:r>
          </w:p>
        </w:tc>
      </w:tr>
      <w:tr w14:paraId="721DF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3BB0F">
            <w:pPr>
              <w:widowControl/>
              <w:spacing w:line="300" w:lineRule="exact"/>
              <w:ind w:firstLine="45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065A7058"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手写签名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年    月    日</w:t>
            </w:r>
          </w:p>
        </w:tc>
      </w:tr>
      <w:tr w14:paraId="302B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32A9E60B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 w14:paraId="4290E24C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F0A08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164F3C53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B0AEB44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63860BB1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6E9C3030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0BDFB8A2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4832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7C14BE1F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 w14:paraId="4829EF0C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shd w:val="clear" w:color="auto" w:fill="auto"/>
          </w:tcPr>
          <w:p w14:paraId="0C3B2AD6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1DD5C91D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5A2FA90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B3A46A3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30746AB7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2E508BB7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35B46BB6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71E7AFB5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1CED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FF6325E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专职员</w:t>
            </w:r>
            <w:r>
              <w:rPr>
                <w:rFonts w:hint="eastAsia"/>
                <w:kern w:val="0"/>
                <w:sz w:val="24"/>
                <w:lang w:eastAsia="zh-CN"/>
              </w:rPr>
              <w:t>招聘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</w:rPr>
              <w:t>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ED5C55F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2DD6EB1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3B1CEA1C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33B53EB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93D12F3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04D8C31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27B19A07">
            <w:pPr>
              <w:tabs>
                <w:tab w:val="left" w:pos="1555"/>
              </w:tabs>
              <w:spacing w:after="156" w:afterLines="50" w:line="380" w:lineRule="exact"/>
              <w:ind w:firstLine="3993" w:firstLineChars="1664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  <w:szCs w:val="22"/>
              </w:rPr>
              <w:t>盖章）</w:t>
            </w:r>
          </w:p>
          <w:p w14:paraId="63984DC8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</w:tbl>
    <w:p w14:paraId="7E82E81E">
      <w:pPr>
        <w:adjustRightInd w:val="0"/>
        <w:snapToGrid w:val="0"/>
        <w:rPr>
          <w:kern w:val="0"/>
          <w:sz w:val="10"/>
          <w:szCs w:val="10"/>
        </w:rPr>
      </w:pPr>
      <w:r>
        <w:rPr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-9091295</wp:posOffset>
            </wp:positionV>
            <wp:extent cx="5989320" cy="9497695"/>
            <wp:effectExtent l="0" t="0" r="0" b="0"/>
            <wp:wrapNone/>
            <wp:docPr id="2" name="图片 3" descr="wordml://030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ordml://0300000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949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C39F5A"/>
    <w:sectPr>
      <w:footerReference r:id="rId3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D7B43">
    <w:pPr>
      <w:pStyle w:val="2"/>
      <w:framePr w:wrap="around" w:vAnchor="text" w:hAnchor="text" w:xAlign="outside" w:y="1"/>
      <w:tabs>
        <w:tab w:val="center" w:pos="4153"/>
        <w:tab w:val="right" w:pos="8306"/>
      </w:tabs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48E47F6C"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jRiNzhiNDJhNDJhZDNhNDk5OTZlM2FkZTFhNzYifQ=="/>
  </w:docVars>
  <w:rsids>
    <w:rsidRoot w:val="00000000"/>
    <w:rsid w:val="44773A83"/>
    <w:rsid w:val="46257890"/>
    <w:rsid w:val="483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  <w:rPr>
      <w:rFonts w:hint="default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549</Characters>
  <Lines>0</Lines>
  <Paragraphs>0</Paragraphs>
  <TotalTime>0</TotalTime>
  <ScaleCrop>false</ScaleCrop>
  <LinksUpToDate>false</LinksUpToDate>
  <CharactersWithSpaces>1321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2024-05-09T07:38:00Z</dcterms:created>
  <dc:creator>Administrator</dc:creator>
  <cp:lastModifiedBy>欢乐马</cp:lastModifiedBy>
  <dcterms:modified xsi:type="dcterms:W3CDTF">2024-07-19T03:26:24Z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1C0394E639B94C18981A80CF05CE9C6C_12</vt:lpwstr>
  </property>
</Properties>
</file>