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30" w:tblpY="2343"/>
        <w:tblOverlap w:val="never"/>
        <w:tblW w:w="8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93"/>
        <w:gridCol w:w="1701"/>
        <w:gridCol w:w="1417"/>
        <w:gridCol w:w="1522"/>
      </w:tblGrid>
      <w:tr w14:paraId="54193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40" w:type="dxa"/>
            <w:gridSpan w:val="5"/>
            <w:noWrap w:val="0"/>
            <w:vAlign w:val="center"/>
          </w:tcPr>
          <w:p w14:paraId="01EA4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拉萨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市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政府专职消防员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lang w:eastAsia="zh-CN"/>
              </w:rPr>
              <w:t>招聘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报名登记表</w:t>
            </w:r>
          </w:p>
        </w:tc>
      </w:tr>
      <w:tr w14:paraId="701B5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87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    名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D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D6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    别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B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2367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照片</w:t>
            </w:r>
          </w:p>
        </w:tc>
      </w:tr>
      <w:tr w14:paraId="08917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BF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身份证号码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BF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C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4F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90BC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663E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5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民    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2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7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婚姻状况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6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B46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12BF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2F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籍    贯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BE2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8AA3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26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30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63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C85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279A8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C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    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3D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65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    位　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E34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DE8D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F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毕业院校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8C4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942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学历验证码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194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/</w:t>
            </w:r>
          </w:p>
        </w:tc>
      </w:tr>
      <w:tr w14:paraId="3C21E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A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学习专业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7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9D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毕业时间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3BA3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60A7D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4D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现工作单位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1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A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参加工作时间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2FB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86F8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5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是否退役士兵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A0A7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69DE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3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户籍所在地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942B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5C5B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1607" w:type="dxa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6419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工作经历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900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3917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1607" w:type="dxa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3696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优先或加分项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79F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D168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6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3BD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本人签名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02B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59" w:leftChars="28"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本人已阅知《关于202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年度面向全市公开招聘政府专职消防员的公告》，并保证报名表中所填写的信息准确无误，所提交的证件、照片等真实有效，若有虚假，所产生的一切后果由本人承担。</w:t>
            </w:r>
          </w:p>
          <w:p w14:paraId="12625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59" w:leftChars="28"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                                       本人签名：</w:t>
            </w:r>
          </w:p>
          <w:p w14:paraId="32906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59" w:leftChars="28" w:firstLine="5040" w:firstLineChars="2100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    月    日</w:t>
            </w:r>
          </w:p>
        </w:tc>
      </w:tr>
    </w:tbl>
    <w:p w14:paraId="7495B780">
      <w:pPr>
        <w:rPr>
          <w:rFonts w:hint="default" w:ascii="黑体" w:hAnsi="黑体" w:eastAsia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附件1.</w:t>
      </w:r>
    </w:p>
    <w:p w14:paraId="09A2048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YjRiNzhiNDJhNDJhZDNhNDk5OTZlM2FkZTFhNzYifQ=="/>
  </w:docVars>
  <w:rsids>
    <w:rsidRoot w:val="00000000"/>
    <w:rsid w:val="0D5327A6"/>
    <w:rsid w:val="201123E9"/>
    <w:rsid w:val="403906EB"/>
    <w:rsid w:val="68781E91"/>
    <w:rsid w:val="7627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209</Characters>
  <Lines>0</Lines>
  <Paragraphs>0</Paragraphs>
  <TotalTime>48</TotalTime>
  <ScaleCrop>false</ScaleCrop>
  <LinksUpToDate>false</LinksUpToDate>
  <CharactersWithSpaces>281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2024-05-09T07:39:00Z</dcterms:created>
  <dc:creator>Administrator</dc:creator>
  <cp:lastModifiedBy>欢乐马</cp:lastModifiedBy>
  <dcterms:modified xsi:type="dcterms:W3CDTF">2024-07-19T03:26:05Z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E71229ADE87A450E9E1520F56B754523_12</vt:lpwstr>
  </property>
</Properties>
</file>