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4D6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附件2</w:t>
      </w:r>
    </w:p>
    <w:p w14:paraId="2C0DDA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</w:rPr>
      </w:pPr>
    </w:p>
    <w:p w14:paraId="459AE2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4"/>
        </w:rPr>
        <w:t>河南省水利厅第七届招才引智招聘报名表</w:t>
      </w:r>
    </w:p>
    <w:p w14:paraId="2E09F0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</w:rPr>
      </w:pPr>
    </w:p>
    <w:p w14:paraId="147D0D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序号：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 xml:space="preserve">                                         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1"/>
        </w:rPr>
        <w:t>填表日期：     年    月   日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915"/>
        <w:gridCol w:w="753"/>
        <w:gridCol w:w="198"/>
        <w:gridCol w:w="1297"/>
        <w:gridCol w:w="1329"/>
        <w:gridCol w:w="186"/>
        <w:gridCol w:w="1061"/>
        <w:gridCol w:w="2017"/>
      </w:tblGrid>
      <w:tr w14:paraId="49D0D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4" w:type="dxa"/>
            <w:noWrap w:val="0"/>
            <w:vAlign w:val="center"/>
          </w:tcPr>
          <w:p w14:paraId="287F5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姓 名</w:t>
            </w:r>
          </w:p>
        </w:tc>
        <w:tc>
          <w:tcPr>
            <w:tcW w:w="915" w:type="dxa"/>
            <w:noWrap w:val="0"/>
            <w:vAlign w:val="center"/>
          </w:tcPr>
          <w:p w14:paraId="2D541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 w14:paraId="23498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性 别</w:t>
            </w:r>
          </w:p>
        </w:tc>
        <w:tc>
          <w:tcPr>
            <w:tcW w:w="1297" w:type="dxa"/>
            <w:noWrap w:val="0"/>
            <w:vAlign w:val="center"/>
          </w:tcPr>
          <w:p w14:paraId="47701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12009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61" w:type="dxa"/>
            <w:noWrap w:val="0"/>
            <w:vAlign w:val="center"/>
          </w:tcPr>
          <w:p w14:paraId="337F4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17" w:type="dxa"/>
            <w:vMerge w:val="restart"/>
            <w:noWrap w:val="0"/>
            <w:vAlign w:val="center"/>
          </w:tcPr>
          <w:p w14:paraId="2085F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照片</w:t>
            </w:r>
          </w:p>
        </w:tc>
      </w:tr>
      <w:tr w14:paraId="2B6C2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4" w:type="dxa"/>
            <w:noWrap w:val="0"/>
            <w:vAlign w:val="center"/>
          </w:tcPr>
          <w:p w14:paraId="6E5A7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籍 贯</w:t>
            </w:r>
          </w:p>
        </w:tc>
        <w:tc>
          <w:tcPr>
            <w:tcW w:w="915" w:type="dxa"/>
            <w:noWrap w:val="0"/>
            <w:vAlign w:val="center"/>
          </w:tcPr>
          <w:p w14:paraId="10A78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51" w:type="dxa"/>
            <w:gridSpan w:val="2"/>
            <w:noWrap w:val="0"/>
            <w:vAlign w:val="center"/>
          </w:tcPr>
          <w:p w14:paraId="29A23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民 族</w:t>
            </w:r>
          </w:p>
        </w:tc>
        <w:tc>
          <w:tcPr>
            <w:tcW w:w="1297" w:type="dxa"/>
            <w:noWrap w:val="0"/>
            <w:vAlign w:val="center"/>
          </w:tcPr>
          <w:p w14:paraId="452DD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 w14:paraId="757DC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061" w:type="dxa"/>
            <w:noWrap w:val="0"/>
            <w:vAlign w:val="center"/>
          </w:tcPr>
          <w:p w14:paraId="3AF57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 w14:paraId="64B67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0B8D7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4" w:type="dxa"/>
            <w:noWrap w:val="0"/>
            <w:vAlign w:val="center"/>
          </w:tcPr>
          <w:p w14:paraId="3628C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居住地址</w:t>
            </w:r>
          </w:p>
        </w:tc>
        <w:tc>
          <w:tcPr>
            <w:tcW w:w="5739" w:type="dxa"/>
            <w:gridSpan w:val="7"/>
            <w:noWrap w:val="0"/>
            <w:vAlign w:val="center"/>
          </w:tcPr>
          <w:p w14:paraId="1A265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 w14:paraId="490AE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6EB4F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4" w:type="dxa"/>
            <w:noWrap w:val="0"/>
            <w:vAlign w:val="center"/>
          </w:tcPr>
          <w:p w14:paraId="35D44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 w14:paraId="778E0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6D3DA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264" w:type="dxa"/>
            <w:gridSpan w:val="3"/>
            <w:noWrap w:val="0"/>
            <w:vAlign w:val="center"/>
          </w:tcPr>
          <w:p w14:paraId="00D81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7F604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4" w:type="dxa"/>
            <w:vMerge w:val="restart"/>
            <w:noWrap w:val="0"/>
            <w:vAlign w:val="center"/>
          </w:tcPr>
          <w:p w14:paraId="39751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毕业时间、院校及专业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 w14:paraId="7AACB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本科学历学位</w:t>
            </w:r>
          </w:p>
        </w:tc>
        <w:tc>
          <w:tcPr>
            <w:tcW w:w="6088" w:type="dxa"/>
            <w:gridSpan w:val="6"/>
            <w:noWrap w:val="0"/>
            <w:vAlign w:val="center"/>
          </w:tcPr>
          <w:p w14:paraId="0BFEB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3581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 w14:paraId="58878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 w14:paraId="3F458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最高学历学位</w:t>
            </w:r>
          </w:p>
        </w:tc>
        <w:tc>
          <w:tcPr>
            <w:tcW w:w="6088" w:type="dxa"/>
            <w:gridSpan w:val="6"/>
            <w:noWrap w:val="0"/>
            <w:vAlign w:val="center"/>
          </w:tcPr>
          <w:p w14:paraId="26F60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339A8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4" w:type="dxa"/>
            <w:noWrap w:val="0"/>
            <w:vAlign w:val="center"/>
          </w:tcPr>
          <w:p w14:paraId="22BE2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报考单位及岗位名称</w:t>
            </w:r>
          </w:p>
        </w:tc>
        <w:tc>
          <w:tcPr>
            <w:tcW w:w="7756" w:type="dxa"/>
            <w:gridSpan w:val="8"/>
            <w:noWrap w:val="0"/>
            <w:vAlign w:val="center"/>
          </w:tcPr>
          <w:p w14:paraId="0DF80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0E9DC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504" w:type="dxa"/>
            <w:noWrap w:val="0"/>
            <w:vAlign w:val="center"/>
          </w:tcPr>
          <w:p w14:paraId="122EE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学习及工作</w:t>
            </w:r>
          </w:p>
          <w:p w14:paraId="650F6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简历</w:t>
            </w:r>
          </w:p>
        </w:tc>
        <w:tc>
          <w:tcPr>
            <w:tcW w:w="7756" w:type="dxa"/>
            <w:gridSpan w:val="8"/>
            <w:noWrap w:val="0"/>
            <w:vAlign w:val="center"/>
          </w:tcPr>
          <w:p w14:paraId="018CB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 w14:paraId="24AA1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1504" w:type="dxa"/>
            <w:noWrap w:val="0"/>
            <w:vAlign w:val="center"/>
          </w:tcPr>
          <w:p w14:paraId="27CD6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本人承诺</w:t>
            </w:r>
          </w:p>
        </w:tc>
        <w:tc>
          <w:tcPr>
            <w:tcW w:w="7756" w:type="dxa"/>
            <w:gridSpan w:val="8"/>
            <w:noWrap w:val="0"/>
            <w:vAlign w:val="center"/>
          </w:tcPr>
          <w:p w14:paraId="72589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ab/>
            </w:r>
          </w:p>
          <w:p w14:paraId="24792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3780" w:firstLineChars="18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 w14:paraId="0484D234">
            <w:pPr>
              <w:pStyle w:val="2"/>
              <w:rPr>
                <w:rFonts w:hint="default"/>
              </w:rPr>
            </w:pPr>
          </w:p>
          <w:p w14:paraId="6DE48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3780" w:firstLineChars="18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报名人（签名）</w:t>
            </w:r>
          </w:p>
          <w:p w14:paraId="16A773BB">
            <w:pPr>
              <w:keepNext w:val="0"/>
              <w:keepLines w:val="0"/>
              <w:pageBreakBefore w:val="0"/>
              <w:widowControl/>
              <w:tabs>
                <w:tab w:val="left" w:pos="43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ab/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年  月  日</w:t>
            </w:r>
          </w:p>
        </w:tc>
      </w:tr>
      <w:tr w14:paraId="5A7B6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504" w:type="dxa"/>
            <w:noWrap w:val="0"/>
            <w:vAlign w:val="center"/>
          </w:tcPr>
          <w:p w14:paraId="6D913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资格审查</w:t>
            </w:r>
          </w:p>
          <w:p w14:paraId="5B8A8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意见</w:t>
            </w:r>
          </w:p>
        </w:tc>
        <w:tc>
          <w:tcPr>
            <w:tcW w:w="7756" w:type="dxa"/>
            <w:gridSpan w:val="8"/>
            <w:noWrap w:val="0"/>
            <w:vAlign w:val="center"/>
          </w:tcPr>
          <w:p w14:paraId="715DA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 w14:paraId="5C60A42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注：1.本表一式2份。2.除序号和审核意见由负责资格审查的工作人员填写、报名人签名由本人签字外，其他项目均由报考者填写。</w:t>
      </w:r>
    </w:p>
    <w:sectPr>
      <w:headerReference r:id="rId3" w:type="default"/>
      <w:footerReference r:id="rId4" w:type="default"/>
      <w:pgSz w:w="11906" w:h="16838"/>
      <w:pgMar w:top="1814" w:right="1361" w:bottom="1701" w:left="1531" w:header="851" w:footer="1417" w:gutter="0"/>
      <w:paperSrc/>
      <w:cols w:space="720" w:num="1"/>
      <w:rtlGutter w:val="0"/>
      <w:docGrid w:type="lines" w:linePitch="45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477DB"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B05E2D">
                          <w:pPr>
                            <w:pStyle w:val="8"/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B05E2D">
                    <w:pPr>
                      <w:pStyle w:val="8"/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27FB6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225"/>
  <w:displayHorizontalDrawingGridEvery w:val="1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NWNmMjljOGExY2I4MDM5NjMzM2JmNzMwNDYxNTQifQ=="/>
    <w:docVar w:name="KSO_WPS_MARK_KEY" w:val="d4ccfb84-54c3-4ea0-9776-2943e9b743e3"/>
  </w:docVars>
  <w:rsids>
    <w:rsidRoot w:val="00414A30"/>
    <w:rsid w:val="00012EAC"/>
    <w:rsid w:val="00017F17"/>
    <w:rsid w:val="000355E4"/>
    <w:rsid w:val="00036DC7"/>
    <w:rsid w:val="00042E30"/>
    <w:rsid w:val="00066773"/>
    <w:rsid w:val="00071319"/>
    <w:rsid w:val="00095F1E"/>
    <w:rsid w:val="000A278E"/>
    <w:rsid w:val="000A4F44"/>
    <w:rsid w:val="000E1423"/>
    <w:rsid w:val="000F5B58"/>
    <w:rsid w:val="000F689A"/>
    <w:rsid w:val="00111183"/>
    <w:rsid w:val="00114C49"/>
    <w:rsid w:val="001228ED"/>
    <w:rsid w:val="00137048"/>
    <w:rsid w:val="00150F5A"/>
    <w:rsid w:val="00152632"/>
    <w:rsid w:val="00155051"/>
    <w:rsid w:val="001704E5"/>
    <w:rsid w:val="00183416"/>
    <w:rsid w:val="00183959"/>
    <w:rsid w:val="00185EEE"/>
    <w:rsid w:val="001B37D0"/>
    <w:rsid w:val="001C47A5"/>
    <w:rsid w:val="001D377E"/>
    <w:rsid w:val="001D5C0D"/>
    <w:rsid w:val="00220167"/>
    <w:rsid w:val="00240317"/>
    <w:rsid w:val="00241C8E"/>
    <w:rsid w:val="00251EA7"/>
    <w:rsid w:val="00264E8E"/>
    <w:rsid w:val="00283426"/>
    <w:rsid w:val="002874C0"/>
    <w:rsid w:val="002B18B3"/>
    <w:rsid w:val="002C246A"/>
    <w:rsid w:val="002C3198"/>
    <w:rsid w:val="002D343B"/>
    <w:rsid w:val="002F0ECB"/>
    <w:rsid w:val="00303784"/>
    <w:rsid w:val="0030733E"/>
    <w:rsid w:val="00307935"/>
    <w:rsid w:val="00313AE0"/>
    <w:rsid w:val="00327258"/>
    <w:rsid w:val="003311B3"/>
    <w:rsid w:val="003562E7"/>
    <w:rsid w:val="003666B2"/>
    <w:rsid w:val="00377F3E"/>
    <w:rsid w:val="00395A96"/>
    <w:rsid w:val="003961DE"/>
    <w:rsid w:val="00397221"/>
    <w:rsid w:val="003C6CF4"/>
    <w:rsid w:val="003E1F80"/>
    <w:rsid w:val="00403BFA"/>
    <w:rsid w:val="00414A30"/>
    <w:rsid w:val="004164CF"/>
    <w:rsid w:val="004505FD"/>
    <w:rsid w:val="004557DC"/>
    <w:rsid w:val="0046522B"/>
    <w:rsid w:val="00481AAD"/>
    <w:rsid w:val="00481B13"/>
    <w:rsid w:val="00490D4C"/>
    <w:rsid w:val="004A1816"/>
    <w:rsid w:val="004A4C62"/>
    <w:rsid w:val="004A62F1"/>
    <w:rsid w:val="004D6572"/>
    <w:rsid w:val="004E2F42"/>
    <w:rsid w:val="0050719F"/>
    <w:rsid w:val="005424B3"/>
    <w:rsid w:val="00551297"/>
    <w:rsid w:val="00560C1D"/>
    <w:rsid w:val="0056559F"/>
    <w:rsid w:val="00565C4A"/>
    <w:rsid w:val="00570309"/>
    <w:rsid w:val="0057670D"/>
    <w:rsid w:val="005B6DAA"/>
    <w:rsid w:val="005D64DB"/>
    <w:rsid w:val="005E5596"/>
    <w:rsid w:val="005F0B6E"/>
    <w:rsid w:val="005F57B5"/>
    <w:rsid w:val="0060305B"/>
    <w:rsid w:val="00630411"/>
    <w:rsid w:val="00635F94"/>
    <w:rsid w:val="00640A1D"/>
    <w:rsid w:val="00646DAB"/>
    <w:rsid w:val="00673E9A"/>
    <w:rsid w:val="00680517"/>
    <w:rsid w:val="006C6B3E"/>
    <w:rsid w:val="006D15D0"/>
    <w:rsid w:val="006E39B4"/>
    <w:rsid w:val="006E47E0"/>
    <w:rsid w:val="00711EA7"/>
    <w:rsid w:val="007144EE"/>
    <w:rsid w:val="00726DC2"/>
    <w:rsid w:val="0072749F"/>
    <w:rsid w:val="007466ED"/>
    <w:rsid w:val="00761E88"/>
    <w:rsid w:val="00784C7B"/>
    <w:rsid w:val="007A238A"/>
    <w:rsid w:val="007B5900"/>
    <w:rsid w:val="007D3305"/>
    <w:rsid w:val="007D3A35"/>
    <w:rsid w:val="007D50F9"/>
    <w:rsid w:val="007F1CB2"/>
    <w:rsid w:val="0080767D"/>
    <w:rsid w:val="0082455A"/>
    <w:rsid w:val="00834E11"/>
    <w:rsid w:val="008402B0"/>
    <w:rsid w:val="00841D0D"/>
    <w:rsid w:val="0085511C"/>
    <w:rsid w:val="00877337"/>
    <w:rsid w:val="00885930"/>
    <w:rsid w:val="0089112A"/>
    <w:rsid w:val="008A468A"/>
    <w:rsid w:val="008A5153"/>
    <w:rsid w:val="008B1611"/>
    <w:rsid w:val="008C6501"/>
    <w:rsid w:val="008F1DC7"/>
    <w:rsid w:val="008F229E"/>
    <w:rsid w:val="008F5FEA"/>
    <w:rsid w:val="00906EF7"/>
    <w:rsid w:val="00926375"/>
    <w:rsid w:val="00927E40"/>
    <w:rsid w:val="0093639C"/>
    <w:rsid w:val="0094143C"/>
    <w:rsid w:val="0094512F"/>
    <w:rsid w:val="00965352"/>
    <w:rsid w:val="00970129"/>
    <w:rsid w:val="00972355"/>
    <w:rsid w:val="00977935"/>
    <w:rsid w:val="00977C90"/>
    <w:rsid w:val="0098403A"/>
    <w:rsid w:val="009873FE"/>
    <w:rsid w:val="00997C98"/>
    <w:rsid w:val="009A005D"/>
    <w:rsid w:val="009B0C52"/>
    <w:rsid w:val="009C5359"/>
    <w:rsid w:val="009C60A4"/>
    <w:rsid w:val="009E0870"/>
    <w:rsid w:val="00A05F74"/>
    <w:rsid w:val="00A201AE"/>
    <w:rsid w:val="00A20E33"/>
    <w:rsid w:val="00A62D7E"/>
    <w:rsid w:val="00A65C28"/>
    <w:rsid w:val="00A72D98"/>
    <w:rsid w:val="00AA37AA"/>
    <w:rsid w:val="00AC7575"/>
    <w:rsid w:val="00AF6B17"/>
    <w:rsid w:val="00B07353"/>
    <w:rsid w:val="00B11D3F"/>
    <w:rsid w:val="00B25BB7"/>
    <w:rsid w:val="00B264B0"/>
    <w:rsid w:val="00B32F6A"/>
    <w:rsid w:val="00B53235"/>
    <w:rsid w:val="00B82D84"/>
    <w:rsid w:val="00BA03ED"/>
    <w:rsid w:val="00BB2B64"/>
    <w:rsid w:val="00BC67F5"/>
    <w:rsid w:val="00BC7A2E"/>
    <w:rsid w:val="00BE6D81"/>
    <w:rsid w:val="00C2282A"/>
    <w:rsid w:val="00C26970"/>
    <w:rsid w:val="00C77B0E"/>
    <w:rsid w:val="00CB0606"/>
    <w:rsid w:val="00CB7D94"/>
    <w:rsid w:val="00CC0542"/>
    <w:rsid w:val="00CD530A"/>
    <w:rsid w:val="00CE0C33"/>
    <w:rsid w:val="00D05819"/>
    <w:rsid w:val="00D2510F"/>
    <w:rsid w:val="00D50720"/>
    <w:rsid w:val="00D6048A"/>
    <w:rsid w:val="00D67B29"/>
    <w:rsid w:val="00D73F04"/>
    <w:rsid w:val="00D861FE"/>
    <w:rsid w:val="00D95003"/>
    <w:rsid w:val="00DA050F"/>
    <w:rsid w:val="00DA5416"/>
    <w:rsid w:val="00DB052F"/>
    <w:rsid w:val="00DD0A7B"/>
    <w:rsid w:val="00DE1B4C"/>
    <w:rsid w:val="00DE44A5"/>
    <w:rsid w:val="00E017CB"/>
    <w:rsid w:val="00E1723B"/>
    <w:rsid w:val="00E268EA"/>
    <w:rsid w:val="00E36114"/>
    <w:rsid w:val="00E6223A"/>
    <w:rsid w:val="00E70095"/>
    <w:rsid w:val="00E759FC"/>
    <w:rsid w:val="00E86BDA"/>
    <w:rsid w:val="00EB5F05"/>
    <w:rsid w:val="00ED5868"/>
    <w:rsid w:val="00F03699"/>
    <w:rsid w:val="00F157BB"/>
    <w:rsid w:val="00F41D52"/>
    <w:rsid w:val="00F57488"/>
    <w:rsid w:val="00F6201D"/>
    <w:rsid w:val="00F858BD"/>
    <w:rsid w:val="00F90F12"/>
    <w:rsid w:val="00FA4585"/>
    <w:rsid w:val="00FB65D1"/>
    <w:rsid w:val="00FC6225"/>
    <w:rsid w:val="00FF58D4"/>
    <w:rsid w:val="01C60527"/>
    <w:rsid w:val="046E5D0F"/>
    <w:rsid w:val="04FC6AE0"/>
    <w:rsid w:val="071B7FFC"/>
    <w:rsid w:val="08ED686D"/>
    <w:rsid w:val="09E047C0"/>
    <w:rsid w:val="0DA2029C"/>
    <w:rsid w:val="0E354502"/>
    <w:rsid w:val="0E72396F"/>
    <w:rsid w:val="0EA33B28"/>
    <w:rsid w:val="0F8E2B0A"/>
    <w:rsid w:val="0FAD2120"/>
    <w:rsid w:val="106A6D97"/>
    <w:rsid w:val="10E97BF3"/>
    <w:rsid w:val="1265327A"/>
    <w:rsid w:val="15995C85"/>
    <w:rsid w:val="188E7382"/>
    <w:rsid w:val="1895424D"/>
    <w:rsid w:val="193678B0"/>
    <w:rsid w:val="1A8B596B"/>
    <w:rsid w:val="1CEA6E35"/>
    <w:rsid w:val="1E315AC4"/>
    <w:rsid w:val="20B501B7"/>
    <w:rsid w:val="215C3CBE"/>
    <w:rsid w:val="21B300CF"/>
    <w:rsid w:val="21BC78A2"/>
    <w:rsid w:val="22303ABC"/>
    <w:rsid w:val="231057D9"/>
    <w:rsid w:val="24A87348"/>
    <w:rsid w:val="24D13B61"/>
    <w:rsid w:val="26C07516"/>
    <w:rsid w:val="276333E7"/>
    <w:rsid w:val="280369DE"/>
    <w:rsid w:val="284B2E0F"/>
    <w:rsid w:val="296D7494"/>
    <w:rsid w:val="2AF14141"/>
    <w:rsid w:val="2CBE32B5"/>
    <w:rsid w:val="2CFC7029"/>
    <w:rsid w:val="2D5E35E4"/>
    <w:rsid w:val="2EE9437C"/>
    <w:rsid w:val="2FF70158"/>
    <w:rsid w:val="337D3184"/>
    <w:rsid w:val="34F8511F"/>
    <w:rsid w:val="36407BBA"/>
    <w:rsid w:val="367D236E"/>
    <w:rsid w:val="374017B6"/>
    <w:rsid w:val="38416503"/>
    <w:rsid w:val="39365415"/>
    <w:rsid w:val="39FE32B3"/>
    <w:rsid w:val="3A2D19B1"/>
    <w:rsid w:val="3AE85E80"/>
    <w:rsid w:val="3C2F76FE"/>
    <w:rsid w:val="3D6867F7"/>
    <w:rsid w:val="3F74668B"/>
    <w:rsid w:val="404E4540"/>
    <w:rsid w:val="41A915B3"/>
    <w:rsid w:val="44D426B2"/>
    <w:rsid w:val="46500C8A"/>
    <w:rsid w:val="48DF7087"/>
    <w:rsid w:val="490D7A8F"/>
    <w:rsid w:val="4E371E94"/>
    <w:rsid w:val="4F1161E2"/>
    <w:rsid w:val="4FB664D2"/>
    <w:rsid w:val="50B63618"/>
    <w:rsid w:val="5144296E"/>
    <w:rsid w:val="552705DC"/>
    <w:rsid w:val="55C92606"/>
    <w:rsid w:val="55FE085D"/>
    <w:rsid w:val="560C08E2"/>
    <w:rsid w:val="564635F8"/>
    <w:rsid w:val="57E20575"/>
    <w:rsid w:val="608102DF"/>
    <w:rsid w:val="60C70A54"/>
    <w:rsid w:val="62C70D09"/>
    <w:rsid w:val="63EE6769"/>
    <w:rsid w:val="63F21DB5"/>
    <w:rsid w:val="67BD092C"/>
    <w:rsid w:val="693F6BE3"/>
    <w:rsid w:val="6C734478"/>
    <w:rsid w:val="6D4B6043"/>
    <w:rsid w:val="6DAF02B4"/>
    <w:rsid w:val="70C44AD9"/>
    <w:rsid w:val="73A038EA"/>
    <w:rsid w:val="740022CC"/>
    <w:rsid w:val="75733B41"/>
    <w:rsid w:val="76F22290"/>
    <w:rsid w:val="777F5BFE"/>
    <w:rsid w:val="79DA4CFA"/>
    <w:rsid w:val="7A1B5E8A"/>
    <w:rsid w:val="7B4E1B6F"/>
    <w:rsid w:val="7B770C84"/>
    <w:rsid w:val="7C6037C1"/>
    <w:rsid w:val="7EB21DE0"/>
    <w:rsid w:val="7FBF21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15">
    <w:name w:val="Default Paragraph Font"/>
    <w:semiHidden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szCs w:val="21"/>
    </w:rPr>
  </w:style>
  <w:style w:type="paragraph" w:styleId="3">
    <w:name w:val="Body Text"/>
    <w:basedOn w:val="1"/>
    <w:next w:val="1"/>
    <w:uiPriority w:val="0"/>
    <w:pPr>
      <w:jc w:val="center"/>
    </w:pPr>
    <w:rPr>
      <w:rFonts w:ascii="黑体" w:eastAsia="黑体"/>
      <w:b/>
      <w:sz w:val="36"/>
      <w:szCs w:val="36"/>
    </w:rPr>
  </w:style>
  <w:style w:type="paragraph" w:styleId="4">
    <w:name w:val="Body Text Indent"/>
    <w:basedOn w:val="1"/>
    <w:uiPriority w:val="0"/>
    <w:pPr>
      <w:spacing w:line="600" w:lineRule="exact"/>
      <w:ind w:firstLine="640" w:firstLineChars="200"/>
    </w:pPr>
    <w:rPr>
      <w:rFonts w:ascii="仿宋_GB2312"/>
    </w:rPr>
  </w:style>
  <w:style w:type="paragraph" w:styleId="5">
    <w:name w:val="Plain Text"/>
    <w:basedOn w:val="1"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Date"/>
    <w:basedOn w:val="1"/>
    <w:next w:val="1"/>
    <w:uiPriority w:val="0"/>
    <w:pPr>
      <w:ind w:left="100" w:leftChars="2500"/>
    </w:pPr>
    <w:rPr>
      <w:rFonts w:ascii="黑体" w:eastAsia="黑体"/>
      <w:sz w:val="30"/>
      <w:szCs w:val="30"/>
    </w:rPr>
  </w:style>
  <w:style w:type="paragraph" w:styleId="7">
    <w:name w:val="Body Text Indent 2"/>
    <w:basedOn w:val="1"/>
    <w:uiPriority w:val="0"/>
    <w:pPr>
      <w:spacing w:line="560" w:lineRule="exact"/>
      <w:ind w:firstLine="640" w:firstLineChars="200"/>
    </w:pPr>
    <w:rPr>
      <w:rFonts w:ascii="仿宋_GB2312"/>
      <w:color w:val="000000"/>
      <w:szCs w:val="32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uiPriority w:val="0"/>
    <w:pPr>
      <w:spacing w:line="600" w:lineRule="exact"/>
      <w:ind w:firstLine="645"/>
    </w:pPr>
    <w:rPr>
      <w:rFonts w:ascii="仿宋_GB2312"/>
      <w:szCs w:val="32"/>
    </w:rPr>
  </w:style>
  <w:style w:type="paragraph" w:styleId="11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kern w:val="0"/>
      <w:sz w:val="24"/>
      <w:szCs w:val="20"/>
    </w:rPr>
  </w:style>
  <w:style w:type="paragraph" w:styleId="12">
    <w:name w:val="Body Text First Indent"/>
    <w:basedOn w:val="3"/>
    <w:uiPriority w:val="0"/>
    <w:pPr>
      <w:spacing w:after="120"/>
      <w:ind w:firstLine="420"/>
      <w:jc w:val="both"/>
    </w:pPr>
    <w:rPr>
      <w:rFonts w:ascii="Times New Roman" w:eastAsia="仿宋_GB2312"/>
      <w:b w:val="0"/>
      <w:sz w:val="32"/>
      <w:szCs w:val="24"/>
    </w:rPr>
  </w:style>
  <w:style w:type="table" w:styleId="14">
    <w:name w:val="Table Grid"/>
    <w:basedOn w:val="13"/>
    <w:uiPriority w:val="0"/>
    <w:pPr>
      <w:widowControl w:val="0"/>
      <w:jc w:val="both"/>
    </w:p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page number"/>
    <w:basedOn w:val="15"/>
    <w:uiPriority w:val="0"/>
  </w:style>
  <w:style w:type="character" w:styleId="18">
    <w:name w:val="Hyperlink"/>
    <w:basedOn w:val="15"/>
    <w:uiPriority w:val="0"/>
    <w:rPr>
      <w:color w:val="0000FF"/>
      <w:u w:val="single"/>
    </w:rPr>
  </w:style>
  <w:style w:type="character" w:customStyle="1" w:styleId="19">
    <w:name w:val="样式 宋体 四号"/>
    <w:basedOn w:val="15"/>
    <w:uiPriority w:val="0"/>
    <w:rPr>
      <w:rFonts w:ascii="Times New Roman" w:hAnsi="Times New Roman" w:eastAsia="宋体" w:cs="宋体"/>
      <w:kern w:val="2"/>
      <w:sz w:val="28"/>
      <w:szCs w:val="28"/>
      <w:lang w:val="en-US" w:eastAsia="zh-CN" w:bidi="ar-SA"/>
    </w:rPr>
  </w:style>
  <w:style w:type="character" w:customStyle="1" w:styleId="20">
    <w:name w:val="正文 宋四 Char"/>
    <w:basedOn w:val="15"/>
    <w:link w:val="21"/>
    <w:uiPriority w:val="0"/>
    <w:rPr>
      <w:rFonts w:eastAsia="宋体"/>
      <w:kern w:val="2"/>
      <w:sz w:val="28"/>
      <w:szCs w:val="28"/>
      <w:lang w:val="en-US" w:eastAsia="zh-CN" w:bidi="ar-SA"/>
    </w:rPr>
  </w:style>
  <w:style w:type="paragraph" w:customStyle="1" w:styleId="21">
    <w:name w:val="正文 宋四"/>
    <w:basedOn w:val="1"/>
    <w:link w:val="20"/>
    <w:uiPriority w:val="0"/>
    <w:pPr>
      <w:snapToGrid w:val="0"/>
      <w:spacing w:line="560" w:lineRule="exact"/>
      <w:ind w:firstLine="200" w:firstLineChars="200"/>
    </w:pPr>
    <w:rPr>
      <w:rFonts w:eastAsia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230</Words>
  <Characters>232</Characters>
  <Lines>28</Lines>
  <Paragraphs>7</Paragraphs>
  <TotalTime>0</TotalTime>
  <ScaleCrop>false</ScaleCrop>
  <LinksUpToDate>false</LinksUpToDate>
  <CharactersWithSpaces>306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2023-10-07T08:30:00Z</dcterms:created>
  <dc:creator>ji</dc:creator>
  <cp:lastModifiedBy>WPS_1570430090</cp:lastModifiedBy>
  <cp:lastPrinted>2024-09-01T09:34:00Z</cp:lastPrinted>
  <dcterms:modified xsi:type="dcterms:W3CDTF">2024-09-03T07:31:53Z</dcterms:modified>
  <dc:title>〖HJ0〗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D213AF7A81DF4667B9E12695BD61CFD9_13</vt:lpwstr>
  </property>
</Properties>
</file>