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EA7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both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 w14:paraId="72F063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夏邑县中心医院医疗健康集团总医院</w:t>
      </w:r>
      <w:bookmarkStart w:id="0" w:name="_GoBack"/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公开招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聘高层次人才报名表</w:t>
      </w:r>
    </w:p>
    <w:bookmarkEnd w:id="0"/>
    <w:tbl>
      <w:tblPr>
        <w:tblStyle w:val="3"/>
        <w:tblW w:w="92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388"/>
        <w:gridCol w:w="26"/>
        <w:gridCol w:w="1084"/>
        <w:gridCol w:w="990"/>
        <w:gridCol w:w="1394"/>
        <w:gridCol w:w="1153"/>
        <w:gridCol w:w="1675"/>
      </w:tblGrid>
      <w:tr w14:paraId="29CB6B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C34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姓　名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D935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762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C7A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C58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出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生</w:t>
            </w:r>
          </w:p>
          <w:p w14:paraId="6A18A4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年月日</w:t>
            </w:r>
          </w:p>
        </w:tc>
        <w:tc>
          <w:tcPr>
            <w:tcW w:w="11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26D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E84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照</w:t>
            </w:r>
          </w:p>
          <w:p w14:paraId="6088E1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片</w:t>
            </w:r>
          </w:p>
        </w:tc>
      </w:tr>
      <w:tr w14:paraId="60FDAD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  <w:jc w:val="center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CAD5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民族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5A4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9D6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政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治</w:t>
            </w:r>
          </w:p>
          <w:p w14:paraId="46BCE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面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貌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4566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E65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籍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贯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E0D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67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032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13109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D7A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毕业</w:t>
            </w:r>
          </w:p>
          <w:p w14:paraId="64B78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院校</w:t>
            </w:r>
          </w:p>
        </w:tc>
        <w:tc>
          <w:tcPr>
            <w:tcW w:w="2498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38D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EC0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毕业时间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F6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6C7A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32"/>
                <w:szCs w:val="32"/>
                <w:lang w:val="en-US" w:eastAsia="zh-CN" w:bidi="ar"/>
              </w:rPr>
              <w:t>所</w:t>
            </w:r>
            <w:r>
              <w:rPr>
                <w:rFonts w:hint="default" w:ascii="仿宋_GB2312" w:hAnsi="微软雅黑" w:eastAsia="仿宋_GB2312" w:cs="仿宋_GB2312"/>
                <w:spacing w:val="-12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32"/>
                <w:szCs w:val="32"/>
                <w:lang w:val="en-US" w:eastAsia="zh-CN" w:bidi="ar"/>
              </w:rPr>
              <w:t>学</w:t>
            </w:r>
          </w:p>
          <w:p w14:paraId="184E6C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32"/>
                <w:szCs w:val="32"/>
                <w:lang w:val="en-US" w:eastAsia="zh-CN" w:bidi="ar"/>
              </w:rPr>
              <w:t>专</w:t>
            </w:r>
            <w:r>
              <w:rPr>
                <w:rFonts w:hint="default" w:ascii="仿宋_GB2312" w:hAnsi="微软雅黑" w:eastAsia="仿宋_GB2312" w:cs="仿宋_GB2312"/>
                <w:spacing w:val="-12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32"/>
                <w:szCs w:val="32"/>
                <w:lang w:val="en-US" w:eastAsia="zh-CN" w:bidi="ar"/>
              </w:rPr>
              <w:t>业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EC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E85B4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B01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12"/>
                <w:kern w:val="0"/>
                <w:sz w:val="32"/>
                <w:szCs w:val="32"/>
                <w:lang w:val="en-US" w:eastAsia="zh-CN" w:bidi="ar"/>
              </w:rPr>
              <w:t>学历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8D6D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A7E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学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367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13A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联系</w:t>
            </w:r>
          </w:p>
          <w:p w14:paraId="1ECB19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电话</w:t>
            </w:r>
          </w:p>
        </w:tc>
        <w:tc>
          <w:tcPr>
            <w:tcW w:w="282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3E1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200C28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47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报考岗位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5BB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C3F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岗位代码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4F1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97F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资格证</w:t>
            </w:r>
          </w:p>
          <w:p w14:paraId="7E709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类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型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2E15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61333B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C8D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现工作</w:t>
            </w:r>
          </w:p>
          <w:p w14:paraId="439D8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单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位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E5A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0ED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身份</w:t>
            </w:r>
          </w:p>
          <w:p w14:paraId="3AF35A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证号</w:t>
            </w:r>
          </w:p>
        </w:tc>
        <w:tc>
          <w:tcPr>
            <w:tcW w:w="28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2A4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506826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  <w:jc w:val="center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855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简</w:t>
            </w:r>
            <w:r>
              <w:rPr>
                <w:rFonts w:hint="default" w:ascii="仿宋_GB2312" w:hAnsi="微软雅黑" w:eastAsia="仿宋_GB2312" w:cs="仿宋_GB2312"/>
                <w:kern w:val="0"/>
                <w:sz w:val="32"/>
                <w:szCs w:val="32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历</w:t>
            </w:r>
          </w:p>
          <w:p w14:paraId="1678F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（从高中阶段填起）</w:t>
            </w:r>
          </w:p>
        </w:tc>
        <w:tc>
          <w:tcPr>
            <w:tcW w:w="7710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B17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6515CD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</w:p>
        </w:tc>
      </w:tr>
      <w:tr w14:paraId="7A1570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1545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38A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审核意见</w:t>
            </w:r>
          </w:p>
        </w:tc>
        <w:tc>
          <w:tcPr>
            <w:tcW w:w="7710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15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6560"/>
              <w:jc w:val="center"/>
              <w:rPr>
                <w:rFonts w:hint="eastAsia" w:ascii="微软雅黑" w:hAnsi="微软雅黑" w:eastAsia="微软雅黑" w:cs="微软雅黑"/>
              </w:rPr>
            </w:pPr>
          </w:p>
          <w:p w14:paraId="52E7DF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2"/>
                <w:szCs w:val="32"/>
                <w:lang w:val="en-US" w:eastAsia="zh-CN" w:bidi="ar"/>
              </w:rPr>
              <w:t>审核人签名：</w:t>
            </w:r>
          </w:p>
        </w:tc>
      </w:tr>
    </w:tbl>
    <w:p w14:paraId="16C9644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Zjc3ZDYzMDRkYmUxMzViZTM4ZDM3Njc1NDZmNzAifQ=="/>
  </w:docVars>
  <w:rsids>
    <w:rsidRoot w:val="328B2675"/>
    <w:rsid w:val="03773C2D"/>
    <w:rsid w:val="060379FA"/>
    <w:rsid w:val="0AB15C77"/>
    <w:rsid w:val="0FC95811"/>
    <w:rsid w:val="151614F8"/>
    <w:rsid w:val="1585667E"/>
    <w:rsid w:val="15B17473"/>
    <w:rsid w:val="23D67668"/>
    <w:rsid w:val="2767173F"/>
    <w:rsid w:val="299A214E"/>
    <w:rsid w:val="2DC7118A"/>
    <w:rsid w:val="2F7075FF"/>
    <w:rsid w:val="328B2675"/>
    <w:rsid w:val="33AD497E"/>
    <w:rsid w:val="36401AD9"/>
    <w:rsid w:val="3D242594"/>
    <w:rsid w:val="3F993261"/>
    <w:rsid w:val="40774C91"/>
    <w:rsid w:val="491161BB"/>
    <w:rsid w:val="4F5D53A8"/>
    <w:rsid w:val="523302EC"/>
    <w:rsid w:val="52462715"/>
    <w:rsid w:val="529214B7"/>
    <w:rsid w:val="53A56FC8"/>
    <w:rsid w:val="57912615"/>
    <w:rsid w:val="5A4B6B1B"/>
    <w:rsid w:val="615E35D8"/>
    <w:rsid w:val="668F7D8F"/>
    <w:rsid w:val="66CE5E36"/>
    <w:rsid w:val="730723DD"/>
    <w:rsid w:val="734655F6"/>
    <w:rsid w:val="77972F48"/>
    <w:rsid w:val="79986B03"/>
    <w:rsid w:val="7AB2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2435</Words>
  <Characters>2695</Characters>
  <Lines>0</Lines>
  <Paragraphs>0</Paragraphs>
  <TotalTime>1</TotalTime>
  <ScaleCrop>false</ScaleCrop>
  <LinksUpToDate>false</LinksUpToDate>
  <CharactersWithSpaces>2756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2024-09-05T01:32:00Z</dcterms:created>
  <dc:creator>洪伟</dc:creator>
  <cp:lastModifiedBy>Administrator</cp:lastModifiedBy>
  <dcterms:modified xsi:type="dcterms:W3CDTF">2024-09-05T07:20:58Z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C4D88740DBC74EF4B60F75F3C3932135_13</vt:lpwstr>
  </property>
</Properties>
</file>