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8856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357696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 w14:paraId="4ED664AE"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应聘岗位：                         </w:t>
      </w:r>
    </w:p>
    <w:tbl>
      <w:tblPr>
        <w:tblStyle w:val="8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 w14:paraId="677C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1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 w14:paraId="50C23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12324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 w14:paraId="53E1D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7B2F6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 w14:paraId="53EA4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23989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 w14:paraId="2F7A3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7E898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 w14:paraId="7BB3A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6F59B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 w14:paraId="45469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 w14:paraId="7A58B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 w14:paraId="7F50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</w:tcPr>
          <w:p w14:paraId="1EF4C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0F49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 w14:paraId="3BE3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4AA2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4136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 w14:paraId="41A71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14:paraId="6F4C4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4FA6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6"/>
          </w:tcPr>
          <w:p w14:paraId="37560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305BD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64C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38E9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11C89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 w14:paraId="1E8E7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57A4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6"/>
          </w:tcPr>
          <w:p w14:paraId="1B2BB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33DE3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35A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DD92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2D1C0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 w14:paraId="33063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 w14:paraId="210F5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CC5B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 w14:paraId="112E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6"/>
          </w:tcPr>
          <w:p w14:paraId="14B6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6EB1F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0EF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344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3E406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 w14:paraId="5CEF9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0108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6"/>
          </w:tcPr>
          <w:p w14:paraId="71A1B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1184A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98E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B455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0B8B7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14D43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 w14:paraId="7AF59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7A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B0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0B34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C76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539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6F71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14A83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E3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8E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45C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7A2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6F1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4C105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 w14:paraId="71213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CBB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09FD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56D71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412" w:type="dxa"/>
            <w:gridSpan w:val="5"/>
          </w:tcPr>
          <w:p w14:paraId="089D5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F9DE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 w14:paraId="55FB4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E2E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27D8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7C1D4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 w14:paraId="006E9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1E586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E271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6E6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B179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42E33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62717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8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 w14:paraId="4CE4D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37D8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8FE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3283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25BB7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774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0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5280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D04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540D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1645C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 w14:paraId="741E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 w14:paraId="05DEB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DB80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</w:tc>
      </w:tr>
      <w:tr w14:paraId="20EF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2BC79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 w14:paraId="69079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18951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764B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 w14:paraId="0E55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215BF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46BFF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 w14:paraId="7BD4A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 w14:paraId="4CAA2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057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4DAEE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7E526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 w14:paraId="11DEF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 w14:paraId="41102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 w14:paraId="207F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 w14:paraId="7E82C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 w14:paraId="5B72C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 w14:paraId="644DC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D271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B5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8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 w14:paraId="58C16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B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 w14:paraId="1230E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634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 w14:paraId="1BE5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2613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37003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4DD5C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11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BA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C5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D52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AC8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A462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900D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663A9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A7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BC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BF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01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C36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3423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4EB7D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4B81A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25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9C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44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7AA1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38F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9584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B509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5754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0D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1F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9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3274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0A7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E6DC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4F76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2BC9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9E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5B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CB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EB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6D4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39373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 w14:paraId="343FF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 w14:paraId="2B918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 w14:paraId="0285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19900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FAD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本人提供的报名表、身份证以及其他相关证明材料、个人信息均真实准确完整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</w:rPr>
              <w:t>本人若被确定为拟聘初步人选，自愿接受招聘单位统一组织的体检，知悉体检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的项目和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标准参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照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关于修订&lt;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公务员录用体检通用标准（试行）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&lt;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公务员录用体检操作手册（试行）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&gt;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有关内容的通知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人社部发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〔20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140号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等规定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执行；本人若被确定为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拟聘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人选，自愿接受考察、背景调查；若违反以上承诺，本人自愿立即取消应聘资格，并承担相应责任。</w:t>
            </w:r>
          </w:p>
          <w:p w14:paraId="335D3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</w:tbl>
    <w:p w14:paraId="711C5916">
      <w:pPr>
        <w:pStyle w:val="5"/>
        <w:rPr>
          <w:rFonts w:hint="eastAsia"/>
          <w:lang w:val="en-US" w:eastAsia="zh-CN"/>
        </w:rPr>
      </w:pPr>
    </w:p>
    <w:p w14:paraId="6434A78D">
      <w:pPr>
        <w:rPr>
          <w:rFonts w:hint="eastAsia"/>
          <w:lang w:val="en-US" w:eastAsia="zh-CN"/>
        </w:rPr>
      </w:pPr>
    </w:p>
    <w:p w14:paraId="6C5C0911"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9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42"/>
        <w:gridCol w:w="1380"/>
        <w:gridCol w:w="660"/>
        <w:gridCol w:w="1672"/>
        <w:gridCol w:w="1594"/>
        <w:gridCol w:w="1869"/>
        <w:gridCol w:w="1328"/>
      </w:tblGrid>
      <w:tr w14:paraId="432B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78C2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</w:tcPr>
          <w:p w14:paraId="2C1E4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1380" w:type="dxa"/>
          </w:tcPr>
          <w:p w14:paraId="48658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0" w:type="dxa"/>
          </w:tcPr>
          <w:p w14:paraId="1A62F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 w14:paraId="34F48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94" w:type="dxa"/>
          </w:tcPr>
          <w:p w14:paraId="2F410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 w14:paraId="5AC21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 w14:paraId="58BC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328" w:type="dxa"/>
          </w:tcPr>
          <w:p w14:paraId="5B50D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07F1D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 w14:paraId="244A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6A08E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58C60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B08B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157C4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 w14:paraId="4C90103F"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594" w:type="dxa"/>
          </w:tcPr>
          <w:p w14:paraId="4B9FB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 w14:paraId="17A5E194"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328" w:type="dxa"/>
          </w:tcPr>
          <w:p w14:paraId="26FF0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</w:t>
            </w:r>
          </w:p>
        </w:tc>
      </w:tr>
    </w:tbl>
    <w:p w14:paraId="604A16F2">
      <w:pPr>
        <w:pStyle w:val="2"/>
        <w:rPr>
          <w:rFonts w:hint="eastAsia"/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jQ2YjY5YzRjZjRhMzM1OWJjMzk3MzE2MzM1YTMifQ=="/>
  </w:docVars>
  <w:rsids>
    <w:rsidRoot w:val="03BA26D6"/>
    <w:rsid w:val="000E7F31"/>
    <w:rsid w:val="03BA26D6"/>
    <w:rsid w:val="07476157"/>
    <w:rsid w:val="08D040EC"/>
    <w:rsid w:val="0F8344AE"/>
    <w:rsid w:val="136942FA"/>
    <w:rsid w:val="1B580801"/>
    <w:rsid w:val="1B8A0870"/>
    <w:rsid w:val="20E120D2"/>
    <w:rsid w:val="22A942A1"/>
    <w:rsid w:val="230B6414"/>
    <w:rsid w:val="255B4D05"/>
    <w:rsid w:val="25E62821"/>
    <w:rsid w:val="28706D19"/>
    <w:rsid w:val="2CDE2454"/>
    <w:rsid w:val="364C3016"/>
    <w:rsid w:val="39C63C7F"/>
    <w:rsid w:val="3C3C3BDA"/>
    <w:rsid w:val="3E090F14"/>
    <w:rsid w:val="3E746597"/>
    <w:rsid w:val="42675DE8"/>
    <w:rsid w:val="4F7B2CA9"/>
    <w:rsid w:val="52EF7A01"/>
    <w:rsid w:val="54D667C5"/>
    <w:rsid w:val="5CE93C5C"/>
    <w:rsid w:val="602E6018"/>
    <w:rsid w:val="650238B1"/>
    <w:rsid w:val="6568653D"/>
    <w:rsid w:val="68964A77"/>
    <w:rsid w:val="76460D42"/>
    <w:rsid w:val="769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99"/>
  </w:style>
  <w:style w:type="paragraph" w:styleId="5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3">
    <w:name w:val="font51"/>
    <w:basedOn w:val="10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516</Characters>
  <Lines>0</Lines>
  <Paragraphs>0</Paragraphs>
  <TotalTime>5</TotalTime>
  <ScaleCrop>false</ScaleCrop>
  <LinksUpToDate>false</LinksUpToDate>
  <CharactersWithSpaces>667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HEDY</cp:lastModifiedBy>
  <cp:lastPrinted>2024-09-04T08:03:20Z</cp:lastPrinted>
  <dcterms:modified xsi:type="dcterms:W3CDTF">2024-09-04T08:04:59Z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A42BF5BD110F4DC280CF96FAD6728564_13</vt:lpwstr>
  </property>
</Properties>
</file>