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jc w:val="left"/>
        <w:rPr>
          <w:rFonts w:eastAsia="黑体"/>
          <w:sz w:val="24"/>
          <w:szCs w:val="21"/>
        </w:rPr>
      </w:pPr>
      <w:r>
        <w:rPr>
          <w:rFonts w:hint="eastAsia" w:ascii="黑体" w:hAnsi="黑体" w:eastAsia="黑体" w:cs="黑体"/>
          <w:sz w:val="24"/>
          <w:szCs w:val="21"/>
        </w:rPr>
        <w:t>附：2</w:t>
      </w:r>
    </w:p>
    <w:p>
      <w:pPr>
        <w:snapToGrid w:val="0"/>
        <w:spacing w:line="572" w:lineRule="atLeast"/>
        <w:jc w:val="center"/>
        <w:rPr>
          <w:rFonts w:ascii="宋体" w:hAnsi="宋体" w:cs="华文中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来凤县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宏晟工业发展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有限公司公开招聘工作人员报名表</w:t>
      </w:r>
    </w:p>
    <w:tbl>
      <w:tblPr>
        <w:tblStyle w:val="4"/>
        <w:tblpPr w:leftFromText="180" w:rightFromText="180" w:vertAnchor="text" w:horzAnchor="page" w:tblpX="1747" w:tblpY="114"/>
        <w:tblW w:w="866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276"/>
        <w:gridCol w:w="809"/>
        <w:gridCol w:w="42"/>
        <w:gridCol w:w="9"/>
        <w:gridCol w:w="1014"/>
        <w:gridCol w:w="291"/>
        <w:gridCol w:w="103"/>
        <w:gridCol w:w="496"/>
        <w:gridCol w:w="460"/>
        <w:gridCol w:w="745"/>
        <w:gridCol w:w="22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1149" w:type="dxa"/>
            <w:vAlign w:val="center"/>
          </w:tcPr>
          <w:p>
            <w:pPr>
              <w:jc w:val="center"/>
            </w:pPr>
            <w:r>
              <w:t>姓    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809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</w:pPr>
            <w: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</w:trPr>
        <w:tc>
          <w:tcPr>
            <w:tcW w:w="1149" w:type="dxa"/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 贯</w:t>
            </w:r>
          </w:p>
        </w:tc>
        <w:tc>
          <w:tcPr>
            <w:tcW w:w="12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11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1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2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</w:trPr>
        <w:tc>
          <w:tcPr>
            <w:tcW w:w="11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2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</w:trPr>
        <w:tc>
          <w:tcPr>
            <w:tcW w:w="11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70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</w:trPr>
        <w:tc>
          <w:tcPr>
            <w:tcW w:w="11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969" w:type="dxa"/>
            <w:gridSpan w:val="4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1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7513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114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</w:t>
            </w:r>
            <w:r>
              <w:t>址</w:t>
            </w:r>
          </w:p>
        </w:tc>
        <w:tc>
          <w:tcPr>
            <w:tcW w:w="3441" w:type="dxa"/>
            <w:gridSpan w:val="6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059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1649"/>
              </w:tabs>
              <w:ind w:right="-248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149" w:type="dxa"/>
            <w:vMerge w:val="continue"/>
          </w:tcPr>
          <w:p>
            <w:pPr>
              <w:jc w:val="center"/>
            </w:pPr>
          </w:p>
        </w:tc>
        <w:tc>
          <w:tcPr>
            <w:tcW w:w="3441" w:type="dxa"/>
            <w:gridSpan w:val="6"/>
            <w:vMerge w:val="continue"/>
          </w:tcPr>
          <w:p>
            <w:pPr>
              <w:jc w:val="center"/>
            </w:pPr>
          </w:p>
        </w:tc>
        <w:tc>
          <w:tcPr>
            <w:tcW w:w="1059" w:type="dxa"/>
            <w:gridSpan w:val="3"/>
            <w:vMerge w:val="continue"/>
          </w:tcPr>
          <w:p>
            <w:pPr>
              <w:jc w:val="center"/>
            </w:pPr>
          </w:p>
        </w:tc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7" w:hRule="atLeast"/>
        </w:trPr>
        <w:tc>
          <w:tcPr>
            <w:tcW w:w="11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个人简历（学习经历、工作经历、工作岗位、工作内容、工作绩效、工作感悟和个人优缺点等）</w:t>
            </w:r>
          </w:p>
        </w:tc>
        <w:tc>
          <w:tcPr>
            <w:tcW w:w="7513" w:type="dxa"/>
            <w:gridSpan w:val="11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2" w:hRule="atLeast"/>
        </w:trPr>
        <w:tc>
          <w:tcPr>
            <w:tcW w:w="1149" w:type="dxa"/>
          </w:tcPr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初审意见 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136" w:type="dxa"/>
            <w:gridSpan w:val="4"/>
          </w:tcPr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审核人（签名）：        </w:t>
            </w: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年   月    日   </w:t>
            </w:r>
          </w:p>
        </w:tc>
        <w:tc>
          <w:tcPr>
            <w:tcW w:w="1904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领导小组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复审意见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widowControl/>
              <w:ind w:firstLine="1050" w:firstLineChars="500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ind w:firstLine="1050" w:firstLineChars="500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ind w:firstLine="1050" w:firstLineChars="500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ind w:firstLine="1050" w:firstLineChars="500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</w:t>
            </w:r>
          </w:p>
          <w:p>
            <w:pPr>
              <w:widowControl/>
              <w:ind w:firstLine="1050" w:firstLineChars="500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（盖章）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ind w:firstLine="840" w:firstLineChars="400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  月  日</w:t>
            </w:r>
          </w:p>
        </w:tc>
      </w:tr>
    </w:tbl>
    <w:p>
      <w:pPr>
        <w:spacing w:line="360" w:lineRule="exact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备注：如个人工作经历较多可以增加一页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74" w:bottom="164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- 1 -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89" w:y="37"/>
      <w:rPr>
        <w:rStyle w:val="6"/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- 4 -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YzU1YmYxMjc0ZDBhZjE5NGNjMGY2YjkwMzcwZTAifQ=="/>
  </w:docVars>
  <w:rsids>
    <w:rsidRoot w:val="344A43B5"/>
    <w:rsid w:val="001700C2"/>
    <w:rsid w:val="007F398E"/>
    <w:rsid w:val="00852046"/>
    <w:rsid w:val="008F0220"/>
    <w:rsid w:val="07E003C3"/>
    <w:rsid w:val="0CE92858"/>
    <w:rsid w:val="24D47E54"/>
    <w:rsid w:val="2B6E58FB"/>
    <w:rsid w:val="344A43B5"/>
    <w:rsid w:val="358E3550"/>
    <w:rsid w:val="3A7837C6"/>
    <w:rsid w:val="3BB54FFA"/>
    <w:rsid w:val="3EB20FAF"/>
    <w:rsid w:val="40C43D85"/>
    <w:rsid w:val="42B065FF"/>
    <w:rsid w:val="463B044D"/>
    <w:rsid w:val="4A21424C"/>
    <w:rsid w:val="539D79C8"/>
    <w:rsid w:val="53AD6D20"/>
    <w:rsid w:val="554F5FC3"/>
    <w:rsid w:val="562F2F79"/>
    <w:rsid w:val="56C670CC"/>
    <w:rsid w:val="588D7020"/>
    <w:rsid w:val="6591313F"/>
    <w:rsid w:val="6ADE40E1"/>
    <w:rsid w:val="6DC1229B"/>
    <w:rsid w:val="6F8A3494"/>
    <w:rsid w:val="73217531"/>
    <w:rsid w:val="7AA01391"/>
    <w:rsid w:val="7C8E71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2</Lines>
  <Paragraphs>1</Paragraphs>
  <TotalTime>17</TotalTime>
  <ScaleCrop>false</ScaleCrop>
  <LinksUpToDate>false</LinksUpToDate>
  <CharactersWithSpaces>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2018-01-25T03:12:00Z</dcterms:created>
  <dc:creator>king</dc:creator>
  <cp:lastModifiedBy>Belle</cp:lastModifiedBy>
  <cp:lastPrinted>2022-07-05T02:04:00Z</cp:lastPrinted>
  <dcterms:modified xsi:type="dcterms:W3CDTF">2023-07-20T02:43:29Z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07CA84FC682E489AB215FEFB407F96B9_13</vt:lpwstr>
  </property>
</Properties>
</file>