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32" w:rsidRPr="00111EF8" w:rsidRDefault="00A161CD" w:rsidP="00C66415">
      <w:pPr>
        <w:pStyle w:val="a0"/>
        <w:jc w:val="center"/>
        <w:rPr>
          <w:rFonts w:ascii="黑体" w:eastAsia="黑体" w:hAnsi="黑体"/>
          <w:sz w:val="44"/>
          <w:szCs w:val="44"/>
        </w:rPr>
      </w:pPr>
      <w:r w:rsidRPr="00A161CD">
        <w:rPr>
          <w:rFonts w:ascii="黑体" w:eastAsia="黑体" w:hAnsi="黑体" w:hint="eastAsia"/>
          <w:sz w:val="44"/>
          <w:szCs w:val="44"/>
        </w:rPr>
        <w:t>中层管理干部、专业（群）带头人</w:t>
      </w:r>
      <w:r w:rsidR="0006373C">
        <w:rPr>
          <w:rFonts w:ascii="黑体" w:eastAsia="黑体" w:hAnsi="黑体" w:hint="eastAsia"/>
          <w:sz w:val="44"/>
          <w:szCs w:val="44"/>
        </w:rPr>
        <w:t>应聘</w:t>
      </w:r>
      <w:r w:rsidR="00111EF8" w:rsidRPr="00111EF8">
        <w:rPr>
          <w:rFonts w:ascii="黑体" w:eastAsia="黑体" w:hAnsi="黑体" w:hint="eastAsia"/>
          <w:sz w:val="44"/>
          <w:szCs w:val="44"/>
        </w:rPr>
        <w:t>报名表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652"/>
        <w:gridCol w:w="805"/>
        <w:gridCol w:w="794"/>
        <w:gridCol w:w="482"/>
        <w:gridCol w:w="80"/>
        <w:gridCol w:w="203"/>
        <w:gridCol w:w="993"/>
        <w:gridCol w:w="16"/>
        <w:gridCol w:w="499"/>
        <w:gridCol w:w="670"/>
        <w:gridCol w:w="112"/>
        <w:gridCol w:w="1008"/>
        <w:gridCol w:w="104"/>
        <w:gridCol w:w="565"/>
        <w:gridCol w:w="1094"/>
        <w:gridCol w:w="29"/>
      </w:tblGrid>
      <w:tr w:rsidR="009972FE" w:rsidTr="00462657">
        <w:trPr>
          <w:cantSplit/>
          <w:trHeight w:val="68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9972FE" w:rsidTr="00462657">
        <w:trPr>
          <w:cantSplit/>
          <w:trHeight w:val="76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972FE" w:rsidTr="00A161CD">
        <w:trPr>
          <w:cantSplit/>
          <w:trHeight w:val="76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>
            <w:pPr>
              <w:ind w:rightChars="-50" w:right="-105"/>
              <w:rPr>
                <w:rFonts w:ascii="仿宋_GB2312" w:eastAsia="仿宋_GB2312"/>
                <w:sz w:val="24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A161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>
            <w:pPr>
              <w:ind w:rightChars="-50" w:right="-105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972FE" w:rsidTr="00462657">
        <w:trPr>
          <w:cantSplit/>
          <w:trHeight w:val="680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最后毕业院校及专业</w:t>
            </w:r>
          </w:p>
        </w:tc>
        <w:tc>
          <w:tcPr>
            <w:tcW w:w="3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972FE" w:rsidTr="00462657">
        <w:trPr>
          <w:cantSplit/>
          <w:trHeight w:val="68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 w:rsidP="009972FE">
            <w:pPr>
              <w:adjustRightInd w:val="0"/>
              <w:snapToGrid w:val="0"/>
              <w:spacing w:line="360" w:lineRule="exact"/>
              <w:ind w:leftChars="-51" w:left="-107" w:rightChars="-44" w:right="-92"/>
              <w:jc w:val="center"/>
              <w:rPr>
                <w:rFonts w:ascii="宋体" w:hAnsi="宋体"/>
                <w:sz w:val="24"/>
              </w:rPr>
            </w:pPr>
            <w:r w:rsidRPr="009972FE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972FE" w:rsidTr="00A161CD">
        <w:trPr>
          <w:cantSplit/>
          <w:trHeight w:val="68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8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E" w:rsidRDefault="00997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972FE" w:rsidTr="00A161CD">
        <w:trPr>
          <w:trHeight w:val="1569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E" w:rsidRDefault="009972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9972FE" w:rsidRDefault="009972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E" w:rsidRDefault="009972F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161CD" w:rsidTr="00462657">
        <w:trPr>
          <w:trHeight w:val="599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1CD" w:rsidRDefault="00A161CD" w:rsidP="00A161C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A161CD" w:rsidRDefault="00A161CD" w:rsidP="00A161C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widowControl/>
              <w:jc w:val="center"/>
              <w:rPr>
                <w:sz w:val="24"/>
              </w:rPr>
            </w:pPr>
          </w:p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widowControl/>
              <w:jc w:val="center"/>
              <w:rPr>
                <w:sz w:val="24"/>
              </w:rPr>
            </w:pPr>
          </w:p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widowControl/>
              <w:jc w:val="center"/>
              <w:rPr>
                <w:sz w:val="24"/>
              </w:rPr>
            </w:pPr>
          </w:p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161CD" w:rsidTr="00462657">
        <w:trPr>
          <w:trHeight w:val="690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1CD" w:rsidRDefault="00A161C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工作描述</w:t>
            </w:r>
          </w:p>
        </w:tc>
        <w:tc>
          <w:tcPr>
            <w:tcW w:w="6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widowControl/>
              <w:jc w:val="center"/>
              <w:rPr>
                <w:sz w:val="24"/>
              </w:rPr>
            </w:pPr>
          </w:p>
          <w:p w:rsidR="00A161CD" w:rsidRDefault="00A161CD" w:rsidP="00A161CD">
            <w:pPr>
              <w:widowControl/>
              <w:jc w:val="center"/>
              <w:rPr>
                <w:sz w:val="24"/>
              </w:rPr>
            </w:pPr>
          </w:p>
          <w:p w:rsidR="00A161CD" w:rsidRDefault="00A161CD" w:rsidP="00A161CD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A161CD" w:rsidRPr="00A161CD" w:rsidRDefault="00A161CD" w:rsidP="00A161CD">
            <w:pPr>
              <w:pStyle w:val="a0"/>
            </w:pPr>
          </w:p>
          <w:p w:rsidR="00A161CD" w:rsidRDefault="00A161CD" w:rsidP="00A161CD">
            <w:pPr>
              <w:widowControl/>
              <w:jc w:val="center"/>
              <w:rPr>
                <w:sz w:val="24"/>
              </w:rPr>
            </w:pPr>
          </w:p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161CD" w:rsidTr="00462657">
        <w:trPr>
          <w:trHeight w:val="690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1CD" w:rsidRDefault="00A161C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widowControl/>
              <w:jc w:val="center"/>
              <w:rPr>
                <w:sz w:val="24"/>
              </w:rPr>
            </w:pPr>
          </w:p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widowControl/>
              <w:jc w:val="center"/>
              <w:rPr>
                <w:sz w:val="24"/>
              </w:rPr>
            </w:pPr>
          </w:p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widowControl/>
              <w:jc w:val="center"/>
              <w:rPr>
                <w:sz w:val="24"/>
              </w:rPr>
            </w:pPr>
          </w:p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161CD" w:rsidTr="00462657">
        <w:trPr>
          <w:trHeight w:val="600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工作描述</w:t>
            </w:r>
          </w:p>
        </w:tc>
        <w:tc>
          <w:tcPr>
            <w:tcW w:w="6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A161CD">
            <w:pPr>
              <w:widowControl/>
              <w:jc w:val="center"/>
              <w:rPr>
                <w:sz w:val="24"/>
              </w:rPr>
            </w:pPr>
          </w:p>
          <w:p w:rsidR="00A161CD" w:rsidRDefault="00A161CD" w:rsidP="00A161CD">
            <w:pPr>
              <w:widowControl/>
              <w:jc w:val="center"/>
              <w:rPr>
                <w:sz w:val="24"/>
              </w:rPr>
            </w:pPr>
          </w:p>
          <w:p w:rsidR="00A161CD" w:rsidRDefault="00A161CD" w:rsidP="00A161CD">
            <w:pPr>
              <w:widowControl/>
              <w:jc w:val="center"/>
              <w:rPr>
                <w:sz w:val="24"/>
              </w:rPr>
            </w:pPr>
          </w:p>
          <w:p w:rsidR="00A161CD" w:rsidRDefault="00A161CD" w:rsidP="00A161CD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A161CD" w:rsidRPr="00A161CD" w:rsidRDefault="00A161CD" w:rsidP="00A161CD">
            <w:pPr>
              <w:pStyle w:val="a0"/>
            </w:pPr>
          </w:p>
          <w:p w:rsidR="00A161CD" w:rsidRDefault="00A161CD" w:rsidP="00A161CD">
            <w:pPr>
              <w:widowControl/>
              <w:jc w:val="center"/>
              <w:rPr>
                <w:sz w:val="24"/>
              </w:rPr>
            </w:pPr>
          </w:p>
          <w:p w:rsidR="00A161CD" w:rsidRDefault="00A161CD" w:rsidP="00A161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61CD" w:rsidTr="00A161CD">
        <w:trPr>
          <w:gridAfter w:val="1"/>
          <w:wAfter w:w="29" w:type="dxa"/>
          <w:trHeight w:val="1974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CD" w:rsidRDefault="00A161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学术和社会兼职</w:t>
            </w:r>
          </w:p>
        </w:tc>
        <w:tc>
          <w:tcPr>
            <w:tcW w:w="8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CD" w:rsidRDefault="00A161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161CD" w:rsidTr="00A161CD">
        <w:trPr>
          <w:trHeight w:val="2759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Default="00A161CD" w:rsidP="00111E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近五年来主要学术成果</w:t>
            </w:r>
          </w:p>
        </w:tc>
        <w:tc>
          <w:tcPr>
            <w:tcW w:w="8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CD" w:rsidRDefault="00A161CD" w:rsidP="009972FE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161CD" w:rsidRDefault="00A161CD" w:rsidP="00A161CD">
            <w:pPr>
              <w:pStyle w:val="a0"/>
              <w:rPr>
                <w:rFonts w:hint="eastAsia"/>
              </w:rPr>
            </w:pPr>
          </w:p>
          <w:p w:rsidR="00A161CD" w:rsidRDefault="00A161CD" w:rsidP="00A161CD">
            <w:pPr>
              <w:pStyle w:val="a0"/>
              <w:rPr>
                <w:rFonts w:hint="eastAsia"/>
              </w:rPr>
            </w:pPr>
          </w:p>
          <w:p w:rsidR="00A161CD" w:rsidRDefault="00A161CD" w:rsidP="00A161CD">
            <w:pPr>
              <w:pStyle w:val="a0"/>
              <w:rPr>
                <w:rFonts w:hint="eastAsia"/>
              </w:rPr>
            </w:pPr>
          </w:p>
          <w:p w:rsidR="00A161CD" w:rsidRDefault="00A161CD" w:rsidP="00A161CD">
            <w:pPr>
              <w:pStyle w:val="a0"/>
              <w:rPr>
                <w:rFonts w:hint="eastAsia"/>
              </w:rPr>
            </w:pPr>
          </w:p>
          <w:p w:rsidR="00A161CD" w:rsidRDefault="00A161CD" w:rsidP="00A161CD">
            <w:pPr>
              <w:pStyle w:val="a0"/>
              <w:rPr>
                <w:rFonts w:hint="eastAsia"/>
              </w:rPr>
            </w:pPr>
          </w:p>
          <w:p w:rsidR="00A161CD" w:rsidRDefault="00A161CD" w:rsidP="00A161CD">
            <w:pPr>
              <w:pStyle w:val="a0"/>
              <w:rPr>
                <w:rFonts w:hint="eastAsia"/>
              </w:rPr>
            </w:pPr>
          </w:p>
          <w:p w:rsidR="00A161CD" w:rsidRDefault="00A161CD" w:rsidP="00A161CD">
            <w:pPr>
              <w:pStyle w:val="a0"/>
              <w:rPr>
                <w:rFonts w:hint="eastAsia"/>
              </w:rPr>
            </w:pPr>
          </w:p>
          <w:p w:rsidR="00A161CD" w:rsidRDefault="00A161CD" w:rsidP="00A161CD">
            <w:pPr>
              <w:pStyle w:val="a0"/>
              <w:rPr>
                <w:rFonts w:hint="eastAsia"/>
              </w:rPr>
            </w:pPr>
          </w:p>
          <w:p w:rsidR="00A161CD" w:rsidRDefault="00A161CD" w:rsidP="00A161CD">
            <w:pPr>
              <w:pStyle w:val="a0"/>
              <w:rPr>
                <w:rFonts w:hint="eastAsia"/>
              </w:rPr>
            </w:pPr>
          </w:p>
          <w:p w:rsidR="00A161CD" w:rsidRDefault="00A161CD" w:rsidP="00A161CD">
            <w:pPr>
              <w:pStyle w:val="a0"/>
              <w:rPr>
                <w:rFonts w:hint="eastAsia"/>
              </w:rPr>
            </w:pPr>
          </w:p>
          <w:p w:rsidR="00A161CD" w:rsidRDefault="00A161CD" w:rsidP="00A161CD">
            <w:pPr>
              <w:pStyle w:val="a0"/>
              <w:rPr>
                <w:rFonts w:hint="eastAsia"/>
              </w:rPr>
            </w:pPr>
          </w:p>
          <w:p w:rsidR="00462657" w:rsidRPr="00A161CD" w:rsidRDefault="00462657" w:rsidP="00A161CD">
            <w:pPr>
              <w:pStyle w:val="a0"/>
            </w:pPr>
            <w:bookmarkStart w:id="0" w:name="_GoBack"/>
            <w:bookmarkEnd w:id="0"/>
          </w:p>
        </w:tc>
      </w:tr>
      <w:tr w:rsidR="00A161CD" w:rsidTr="00A161CD">
        <w:trPr>
          <w:trHeight w:val="296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CD" w:rsidRDefault="00A161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主要获奖情况</w:t>
            </w:r>
          </w:p>
        </w:tc>
        <w:tc>
          <w:tcPr>
            <w:tcW w:w="8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CD" w:rsidRDefault="00A161CD" w:rsidP="009972FE">
            <w:pPr>
              <w:spacing w:line="400" w:lineRule="exact"/>
              <w:ind w:firstLineChars="2352" w:firstLine="5645"/>
              <w:rPr>
                <w:rFonts w:ascii="宋体" w:hAnsi="宋体"/>
                <w:sz w:val="24"/>
              </w:rPr>
            </w:pPr>
          </w:p>
        </w:tc>
      </w:tr>
      <w:tr w:rsidR="00A161CD" w:rsidTr="00462657">
        <w:trPr>
          <w:cantSplit/>
          <w:trHeight w:val="435"/>
          <w:jc w:val="center"/>
        </w:trPr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1CD" w:rsidRDefault="00A161CD" w:rsidP="0012216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1CD" w:rsidRDefault="00A161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1CD" w:rsidRDefault="00A161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1CD" w:rsidRDefault="00A161C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A161CD" w:rsidRDefault="00A161C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1CD" w:rsidRDefault="00A161C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40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1CD" w:rsidRDefault="00A161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A161CD" w:rsidTr="00462657">
        <w:trPr>
          <w:cantSplit/>
          <w:trHeight w:val="501"/>
          <w:jc w:val="center"/>
        </w:trPr>
        <w:tc>
          <w:tcPr>
            <w:tcW w:w="11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161CD" w:rsidRDefault="00A161C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spacing w:before="120"/>
              <w:rPr>
                <w:rFonts w:ascii="宋体" w:hAnsi="宋体"/>
                <w:szCs w:val="21"/>
              </w:rPr>
            </w:pPr>
          </w:p>
        </w:tc>
      </w:tr>
      <w:tr w:rsidR="00A161CD" w:rsidTr="00462657">
        <w:trPr>
          <w:cantSplit/>
          <w:trHeight w:val="436"/>
          <w:jc w:val="center"/>
        </w:trPr>
        <w:tc>
          <w:tcPr>
            <w:tcW w:w="11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161CD" w:rsidRDefault="00A161C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rPr>
                <w:rFonts w:ascii="宋体" w:hAnsi="宋体"/>
                <w:szCs w:val="21"/>
              </w:rPr>
            </w:pPr>
          </w:p>
        </w:tc>
      </w:tr>
      <w:tr w:rsidR="00A161CD" w:rsidTr="00462657">
        <w:trPr>
          <w:cantSplit/>
          <w:trHeight w:val="435"/>
          <w:jc w:val="center"/>
        </w:trPr>
        <w:tc>
          <w:tcPr>
            <w:tcW w:w="11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161CD" w:rsidRDefault="00A161C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1CD" w:rsidRDefault="00A161CD">
            <w:pPr>
              <w:rPr>
                <w:rFonts w:ascii="宋体" w:hAnsi="宋体"/>
                <w:szCs w:val="21"/>
              </w:rPr>
            </w:pPr>
          </w:p>
        </w:tc>
      </w:tr>
    </w:tbl>
    <w:p w:rsidR="009972FE" w:rsidRPr="009972FE" w:rsidRDefault="009972FE" w:rsidP="00D923B4">
      <w:pPr>
        <w:pStyle w:val="a0"/>
        <w:spacing w:line="20" w:lineRule="exact"/>
      </w:pPr>
    </w:p>
    <w:sectPr w:rsidR="009972FE" w:rsidRPr="009972FE" w:rsidSect="00FB7875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F1" w:rsidRDefault="00A270F1" w:rsidP="00C25EFF">
      <w:r>
        <w:separator/>
      </w:r>
    </w:p>
  </w:endnote>
  <w:endnote w:type="continuationSeparator" w:id="0">
    <w:p w:rsidR="00A270F1" w:rsidRDefault="00A270F1" w:rsidP="00C2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F1" w:rsidRDefault="00A270F1" w:rsidP="00C25EFF">
      <w:r>
        <w:separator/>
      </w:r>
    </w:p>
  </w:footnote>
  <w:footnote w:type="continuationSeparator" w:id="0">
    <w:p w:rsidR="00A270F1" w:rsidRDefault="00A270F1" w:rsidP="00C2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0BA2"/>
    <w:multiLevelType w:val="hybridMultilevel"/>
    <w:tmpl w:val="EBF8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ZTAyYTllNjUzZmUwYTA1YzFmNDJkY2U2ZTIwYjIifQ=="/>
  </w:docVars>
  <w:rsids>
    <w:rsidRoot w:val="00674B04"/>
    <w:rsid w:val="0001563B"/>
    <w:rsid w:val="00034611"/>
    <w:rsid w:val="00036994"/>
    <w:rsid w:val="00040C48"/>
    <w:rsid w:val="00050AAB"/>
    <w:rsid w:val="0006373C"/>
    <w:rsid w:val="000641D2"/>
    <w:rsid w:val="00070432"/>
    <w:rsid w:val="00077CB6"/>
    <w:rsid w:val="00080609"/>
    <w:rsid w:val="000A1E23"/>
    <w:rsid w:val="000B6E0D"/>
    <w:rsid w:val="000B77E7"/>
    <w:rsid w:val="000C25F0"/>
    <w:rsid w:val="000D1DAD"/>
    <w:rsid w:val="000D32A6"/>
    <w:rsid w:val="000D5A8F"/>
    <w:rsid w:val="000D60CD"/>
    <w:rsid w:val="000D6D58"/>
    <w:rsid w:val="000F37B1"/>
    <w:rsid w:val="000F5CC8"/>
    <w:rsid w:val="000F67F3"/>
    <w:rsid w:val="001011F9"/>
    <w:rsid w:val="00104E0F"/>
    <w:rsid w:val="00111EF8"/>
    <w:rsid w:val="00121217"/>
    <w:rsid w:val="0012202D"/>
    <w:rsid w:val="0012216A"/>
    <w:rsid w:val="00122565"/>
    <w:rsid w:val="00122D5A"/>
    <w:rsid w:val="00124126"/>
    <w:rsid w:val="00132B4A"/>
    <w:rsid w:val="00137695"/>
    <w:rsid w:val="00141C83"/>
    <w:rsid w:val="00146BC2"/>
    <w:rsid w:val="001476E4"/>
    <w:rsid w:val="001541D4"/>
    <w:rsid w:val="00195CD3"/>
    <w:rsid w:val="001A431B"/>
    <w:rsid w:val="001A5861"/>
    <w:rsid w:val="001D0236"/>
    <w:rsid w:val="001E59B9"/>
    <w:rsid w:val="002062F0"/>
    <w:rsid w:val="00227DDF"/>
    <w:rsid w:val="002402BE"/>
    <w:rsid w:val="002422BE"/>
    <w:rsid w:val="00254892"/>
    <w:rsid w:val="0026166A"/>
    <w:rsid w:val="00276B0F"/>
    <w:rsid w:val="002844B3"/>
    <w:rsid w:val="002A376C"/>
    <w:rsid w:val="002A46A2"/>
    <w:rsid w:val="002A716D"/>
    <w:rsid w:val="002B22F3"/>
    <w:rsid w:val="002C1617"/>
    <w:rsid w:val="002D25CC"/>
    <w:rsid w:val="002E1609"/>
    <w:rsid w:val="002E4B12"/>
    <w:rsid w:val="00303B2F"/>
    <w:rsid w:val="00312B74"/>
    <w:rsid w:val="003217F4"/>
    <w:rsid w:val="00333281"/>
    <w:rsid w:val="0034383F"/>
    <w:rsid w:val="003449BB"/>
    <w:rsid w:val="00363B6E"/>
    <w:rsid w:val="003669CF"/>
    <w:rsid w:val="003804E2"/>
    <w:rsid w:val="003816B8"/>
    <w:rsid w:val="003A084C"/>
    <w:rsid w:val="003A7DC4"/>
    <w:rsid w:val="003C5472"/>
    <w:rsid w:val="003E048F"/>
    <w:rsid w:val="003E6483"/>
    <w:rsid w:val="003E6631"/>
    <w:rsid w:val="003F0A15"/>
    <w:rsid w:val="003F1BC9"/>
    <w:rsid w:val="00412F55"/>
    <w:rsid w:val="004328B8"/>
    <w:rsid w:val="00450FF6"/>
    <w:rsid w:val="00457041"/>
    <w:rsid w:val="00462657"/>
    <w:rsid w:val="00463BAA"/>
    <w:rsid w:val="004900B1"/>
    <w:rsid w:val="004A1676"/>
    <w:rsid w:val="004A2803"/>
    <w:rsid w:val="004A283B"/>
    <w:rsid w:val="004A4B6D"/>
    <w:rsid w:val="004C6E33"/>
    <w:rsid w:val="004D6A17"/>
    <w:rsid w:val="004E07F3"/>
    <w:rsid w:val="004E580E"/>
    <w:rsid w:val="0050545E"/>
    <w:rsid w:val="005146A9"/>
    <w:rsid w:val="005268B2"/>
    <w:rsid w:val="005328C7"/>
    <w:rsid w:val="00532C21"/>
    <w:rsid w:val="00547D85"/>
    <w:rsid w:val="00574808"/>
    <w:rsid w:val="0057490A"/>
    <w:rsid w:val="005A015C"/>
    <w:rsid w:val="005A4FC5"/>
    <w:rsid w:val="005A710E"/>
    <w:rsid w:val="005A7977"/>
    <w:rsid w:val="005B7661"/>
    <w:rsid w:val="005C622E"/>
    <w:rsid w:val="005C63FB"/>
    <w:rsid w:val="005D1EE8"/>
    <w:rsid w:val="005E0C33"/>
    <w:rsid w:val="00600523"/>
    <w:rsid w:val="00613313"/>
    <w:rsid w:val="0061498B"/>
    <w:rsid w:val="0062285F"/>
    <w:rsid w:val="00631CB0"/>
    <w:rsid w:val="00635FFC"/>
    <w:rsid w:val="00645A84"/>
    <w:rsid w:val="006703C4"/>
    <w:rsid w:val="00674B04"/>
    <w:rsid w:val="00675BF7"/>
    <w:rsid w:val="006763BD"/>
    <w:rsid w:val="00687EB0"/>
    <w:rsid w:val="00692265"/>
    <w:rsid w:val="006B198C"/>
    <w:rsid w:val="006E6B2A"/>
    <w:rsid w:val="00706BB8"/>
    <w:rsid w:val="00720335"/>
    <w:rsid w:val="00724186"/>
    <w:rsid w:val="00726EF4"/>
    <w:rsid w:val="007474C2"/>
    <w:rsid w:val="00763794"/>
    <w:rsid w:val="00763D88"/>
    <w:rsid w:val="00767A22"/>
    <w:rsid w:val="00771C80"/>
    <w:rsid w:val="007741DC"/>
    <w:rsid w:val="007800BF"/>
    <w:rsid w:val="007B09F7"/>
    <w:rsid w:val="007B422B"/>
    <w:rsid w:val="007C2223"/>
    <w:rsid w:val="007C5CAC"/>
    <w:rsid w:val="007C7C43"/>
    <w:rsid w:val="007F301C"/>
    <w:rsid w:val="00826E1F"/>
    <w:rsid w:val="00831B95"/>
    <w:rsid w:val="00840F5F"/>
    <w:rsid w:val="008455D9"/>
    <w:rsid w:val="00861BB7"/>
    <w:rsid w:val="008705CF"/>
    <w:rsid w:val="00873139"/>
    <w:rsid w:val="008C5F14"/>
    <w:rsid w:val="008D5A9C"/>
    <w:rsid w:val="008E7D69"/>
    <w:rsid w:val="008F0363"/>
    <w:rsid w:val="00900215"/>
    <w:rsid w:val="00904B92"/>
    <w:rsid w:val="00935F0A"/>
    <w:rsid w:val="00944149"/>
    <w:rsid w:val="00946847"/>
    <w:rsid w:val="00950F6A"/>
    <w:rsid w:val="00957D34"/>
    <w:rsid w:val="00970E01"/>
    <w:rsid w:val="00975120"/>
    <w:rsid w:val="0099405A"/>
    <w:rsid w:val="009972FE"/>
    <w:rsid w:val="00997A53"/>
    <w:rsid w:val="009A30A8"/>
    <w:rsid w:val="009B1018"/>
    <w:rsid w:val="009B549F"/>
    <w:rsid w:val="009C287F"/>
    <w:rsid w:val="009E5A6C"/>
    <w:rsid w:val="009F11FF"/>
    <w:rsid w:val="00A161CD"/>
    <w:rsid w:val="00A16563"/>
    <w:rsid w:val="00A1784B"/>
    <w:rsid w:val="00A23637"/>
    <w:rsid w:val="00A262DD"/>
    <w:rsid w:val="00A270F1"/>
    <w:rsid w:val="00A34533"/>
    <w:rsid w:val="00A362C2"/>
    <w:rsid w:val="00A44254"/>
    <w:rsid w:val="00A72C30"/>
    <w:rsid w:val="00A9327D"/>
    <w:rsid w:val="00A976E5"/>
    <w:rsid w:val="00AA72A7"/>
    <w:rsid w:val="00AB22AF"/>
    <w:rsid w:val="00AC0D90"/>
    <w:rsid w:val="00AC1340"/>
    <w:rsid w:val="00AC1EFA"/>
    <w:rsid w:val="00AD72EC"/>
    <w:rsid w:val="00B0238E"/>
    <w:rsid w:val="00B02FB2"/>
    <w:rsid w:val="00B23435"/>
    <w:rsid w:val="00B2425F"/>
    <w:rsid w:val="00B51AD8"/>
    <w:rsid w:val="00B54FB1"/>
    <w:rsid w:val="00B556DC"/>
    <w:rsid w:val="00B65CBC"/>
    <w:rsid w:val="00B67D08"/>
    <w:rsid w:val="00B7018A"/>
    <w:rsid w:val="00B714D6"/>
    <w:rsid w:val="00B7228A"/>
    <w:rsid w:val="00B82505"/>
    <w:rsid w:val="00B9056F"/>
    <w:rsid w:val="00B97114"/>
    <w:rsid w:val="00BA2244"/>
    <w:rsid w:val="00BB633E"/>
    <w:rsid w:val="00BC1237"/>
    <w:rsid w:val="00BD2AB8"/>
    <w:rsid w:val="00BD6FA2"/>
    <w:rsid w:val="00BE09C8"/>
    <w:rsid w:val="00C03C2E"/>
    <w:rsid w:val="00C25EFF"/>
    <w:rsid w:val="00C26D6B"/>
    <w:rsid w:val="00C357F2"/>
    <w:rsid w:val="00C57E12"/>
    <w:rsid w:val="00C66415"/>
    <w:rsid w:val="00C703EF"/>
    <w:rsid w:val="00C9429D"/>
    <w:rsid w:val="00CD26A3"/>
    <w:rsid w:val="00D05951"/>
    <w:rsid w:val="00D0634C"/>
    <w:rsid w:val="00D13A18"/>
    <w:rsid w:val="00D234C8"/>
    <w:rsid w:val="00D55D79"/>
    <w:rsid w:val="00D61ACE"/>
    <w:rsid w:val="00D6537C"/>
    <w:rsid w:val="00D66BCE"/>
    <w:rsid w:val="00D74F04"/>
    <w:rsid w:val="00D81948"/>
    <w:rsid w:val="00D923B4"/>
    <w:rsid w:val="00DC0432"/>
    <w:rsid w:val="00DC2DAF"/>
    <w:rsid w:val="00DC7B6E"/>
    <w:rsid w:val="00DD37F8"/>
    <w:rsid w:val="00DE6CC2"/>
    <w:rsid w:val="00E038D7"/>
    <w:rsid w:val="00E06116"/>
    <w:rsid w:val="00E07B47"/>
    <w:rsid w:val="00E122AB"/>
    <w:rsid w:val="00E56162"/>
    <w:rsid w:val="00E605FA"/>
    <w:rsid w:val="00E63575"/>
    <w:rsid w:val="00E64B28"/>
    <w:rsid w:val="00E77BE0"/>
    <w:rsid w:val="00E85471"/>
    <w:rsid w:val="00E967DC"/>
    <w:rsid w:val="00E9745E"/>
    <w:rsid w:val="00EE6380"/>
    <w:rsid w:val="00EF0FCB"/>
    <w:rsid w:val="00EF2B79"/>
    <w:rsid w:val="00EF45C1"/>
    <w:rsid w:val="00F11633"/>
    <w:rsid w:val="00F13B32"/>
    <w:rsid w:val="00F25512"/>
    <w:rsid w:val="00F3504B"/>
    <w:rsid w:val="00F4249D"/>
    <w:rsid w:val="00F6209E"/>
    <w:rsid w:val="00F62C5A"/>
    <w:rsid w:val="00F64086"/>
    <w:rsid w:val="00F653FE"/>
    <w:rsid w:val="00F65CD0"/>
    <w:rsid w:val="00F67311"/>
    <w:rsid w:val="00F71EA1"/>
    <w:rsid w:val="00F85AC7"/>
    <w:rsid w:val="00F932FC"/>
    <w:rsid w:val="00F94F45"/>
    <w:rsid w:val="00FA1547"/>
    <w:rsid w:val="00FA2668"/>
    <w:rsid w:val="00FB079A"/>
    <w:rsid w:val="00FB7875"/>
    <w:rsid w:val="00FC12D5"/>
    <w:rsid w:val="00FE04A1"/>
    <w:rsid w:val="055B34DA"/>
    <w:rsid w:val="05DB66F5"/>
    <w:rsid w:val="064C5AC1"/>
    <w:rsid w:val="079264CC"/>
    <w:rsid w:val="095D78BC"/>
    <w:rsid w:val="0BF05D3D"/>
    <w:rsid w:val="0D6718FF"/>
    <w:rsid w:val="0DDA243D"/>
    <w:rsid w:val="14067033"/>
    <w:rsid w:val="15783F61"/>
    <w:rsid w:val="161A0B74"/>
    <w:rsid w:val="1BC3580A"/>
    <w:rsid w:val="1CAD32F2"/>
    <w:rsid w:val="20086995"/>
    <w:rsid w:val="2026230D"/>
    <w:rsid w:val="21D71BD0"/>
    <w:rsid w:val="25826736"/>
    <w:rsid w:val="262032BE"/>
    <w:rsid w:val="266A516F"/>
    <w:rsid w:val="26B75BDF"/>
    <w:rsid w:val="274C6FFB"/>
    <w:rsid w:val="27D751FA"/>
    <w:rsid w:val="28265DD6"/>
    <w:rsid w:val="28E16439"/>
    <w:rsid w:val="28E65759"/>
    <w:rsid w:val="2C465208"/>
    <w:rsid w:val="2F8F3F29"/>
    <w:rsid w:val="2FCA0218"/>
    <w:rsid w:val="356627E4"/>
    <w:rsid w:val="37130CCA"/>
    <w:rsid w:val="38EC5F48"/>
    <w:rsid w:val="3B3A25CA"/>
    <w:rsid w:val="3B5B2830"/>
    <w:rsid w:val="3EA352FB"/>
    <w:rsid w:val="411D08B0"/>
    <w:rsid w:val="41A119BD"/>
    <w:rsid w:val="43A833B4"/>
    <w:rsid w:val="47DE1152"/>
    <w:rsid w:val="47FF0B65"/>
    <w:rsid w:val="48CE11C6"/>
    <w:rsid w:val="491961AD"/>
    <w:rsid w:val="4BDD7BA7"/>
    <w:rsid w:val="4E805A51"/>
    <w:rsid w:val="4F44241B"/>
    <w:rsid w:val="4F511734"/>
    <w:rsid w:val="4F552641"/>
    <w:rsid w:val="50632029"/>
    <w:rsid w:val="54611334"/>
    <w:rsid w:val="54B2569C"/>
    <w:rsid w:val="56F3610B"/>
    <w:rsid w:val="59F52E42"/>
    <w:rsid w:val="5A9A76C7"/>
    <w:rsid w:val="5D54390B"/>
    <w:rsid w:val="5EE266ED"/>
    <w:rsid w:val="5EF3152F"/>
    <w:rsid w:val="60A041FE"/>
    <w:rsid w:val="619479D5"/>
    <w:rsid w:val="654A3CCA"/>
    <w:rsid w:val="65780778"/>
    <w:rsid w:val="67785928"/>
    <w:rsid w:val="68B835C0"/>
    <w:rsid w:val="68F029A7"/>
    <w:rsid w:val="6BC14A26"/>
    <w:rsid w:val="6CEE3336"/>
    <w:rsid w:val="6E9C74ED"/>
    <w:rsid w:val="6F343BCA"/>
    <w:rsid w:val="6F5E2236"/>
    <w:rsid w:val="720F7FD6"/>
    <w:rsid w:val="728D7D7F"/>
    <w:rsid w:val="76263B40"/>
    <w:rsid w:val="78411105"/>
    <w:rsid w:val="78B74F24"/>
    <w:rsid w:val="7A456C8B"/>
    <w:rsid w:val="7FE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3Char">
    <w:name w:val="标题 3 Char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link w:val="4"/>
    <w:uiPriority w:val="9"/>
    <w:qFormat/>
    <w:rPr>
      <w:rFonts w:ascii="宋体" w:hAnsi="宋体" w:cs="宋体"/>
      <w:b/>
      <w:bCs/>
      <w:sz w:val="24"/>
      <w:szCs w:val="24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puber">
    <w:name w:val="puber"/>
    <w:qFormat/>
  </w:style>
  <w:style w:type="character" w:customStyle="1" w:styleId="bm">
    <w:name w:val="bm"/>
    <w:qFormat/>
  </w:style>
  <w:style w:type="character" w:customStyle="1" w:styleId="pubtime">
    <w:name w:val="pubtime"/>
    <w:qFormat/>
  </w:style>
  <w:style w:type="character" w:customStyle="1" w:styleId="fwl">
    <w:name w:val="fwl"/>
    <w:qFormat/>
  </w:style>
  <w:style w:type="character" w:customStyle="1" w:styleId="num">
    <w:name w:val="num"/>
    <w:qFormat/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9E5A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3Char">
    <w:name w:val="标题 3 Char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link w:val="4"/>
    <w:uiPriority w:val="9"/>
    <w:qFormat/>
    <w:rPr>
      <w:rFonts w:ascii="宋体" w:hAnsi="宋体" w:cs="宋体"/>
      <w:b/>
      <w:bCs/>
      <w:sz w:val="24"/>
      <w:szCs w:val="24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puber">
    <w:name w:val="puber"/>
    <w:qFormat/>
  </w:style>
  <w:style w:type="character" w:customStyle="1" w:styleId="bm">
    <w:name w:val="bm"/>
    <w:qFormat/>
  </w:style>
  <w:style w:type="character" w:customStyle="1" w:styleId="pubtime">
    <w:name w:val="pubtime"/>
    <w:qFormat/>
  </w:style>
  <w:style w:type="character" w:customStyle="1" w:styleId="fwl">
    <w:name w:val="fwl"/>
    <w:qFormat/>
  </w:style>
  <w:style w:type="character" w:customStyle="1" w:styleId="num">
    <w:name w:val="num"/>
    <w:qFormat/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9E5A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2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9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7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安徽宇鑫物流有限公司招聘方案</dc:title>
  <dc:creator>User</dc:creator>
  <cp:lastModifiedBy>User</cp:lastModifiedBy>
  <cp:revision>15</cp:revision>
  <cp:lastPrinted>2023-05-05T07:58:00Z</cp:lastPrinted>
  <dcterms:created xsi:type="dcterms:W3CDTF">2024-03-04T10:46:00Z</dcterms:created>
  <dcterms:modified xsi:type="dcterms:W3CDTF">2024-08-28T10:40:00Z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26B080E354754E0F887D7A4B33FEA6D1_13</vt:lpwstr>
  </property>
</Properties>
</file>