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附件1</w:t>
      </w:r>
    </w:p>
    <w:p>
      <w:pPr>
        <w:spacing w:after="156"/>
        <w:jc w:val="center"/>
        <w:rPr>
          <w:kern w:val="0"/>
          <w:sz w:val="20"/>
        </w:rPr>
      </w:pPr>
      <w:r>
        <w:rPr>
          <w:rFonts w:hint="eastAsia" w:ascii="方正小标宋简体" w:eastAsia="方正小标宋简体"/>
          <w:kern w:val="0"/>
          <w:sz w:val="44"/>
          <w:szCs w:val="40"/>
        </w:rPr>
        <w:t>南阳职业学院招聘中层管理干部、专业（群）带头人需求一览表</w:t>
      </w:r>
    </w:p>
    <w:tbl>
      <w:tblPr>
        <w:tblStyle w:val="11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253"/>
        <w:gridCol w:w="3544"/>
        <w:gridCol w:w="396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专业及方向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相关要求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应聘材料（必交）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招聘时间与联系方式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智能制造大类、数控技术、汽车专业相关方向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1.教授、副教授、高级工程师等高级专业技术职务。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2.身心健康，具有承担较大教学、科研或社会服务工作任务的能力。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3.年龄一般在55周岁以下，特别优秀者年龄可考虑放宽至60周岁。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4.须在高校担任教学院院长/教学副院长及以上职务或有高校教研室主任、教务秘书及以上职务的相关经历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请将应聘材料发送至指定邮箱，邮件标题注明：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职称-应聘岗位-学历及专业-姓名-联系方式。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应聘材料（必交）应包括：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中层管理干部、专业（群）带头人应聘报名表（附件4）；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2.本人有效身份证明（扫描件）；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3.各阶段学历学位证书及相应学历学位认证报告、专业技术职务证书等（扫描件），在国（境）外获得学位者应提交教育部留学服务中心出具的国（境）外学历学位认证书（扫描件）；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4.近5年代表性业绩和学术成就资料及支撑材料（重要获奖证书扫描件）；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5.应聘者认为必要提交的相关证明材料扫描件。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全年招聘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联系电话：0377-69999508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E-mail：nyzyxyrsc@sina.com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计算机类、电子信息类等相关专业方向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发展与教育心理学等相关方向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医学类、药学类、护理类专业相关方向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数学、英语、公共艺术等相关专业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财务管理、工商管理或电子商务相关方向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建筑学、设计学、土木工程相关方向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专业不限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年龄55周岁以下，具备高校或中职学校或相关行业经验，熟悉行业发展情况，能够带领部门完成各项工作，或带领学科专业发展。</w:t>
            </w:r>
          </w:p>
        </w:tc>
        <w:tc>
          <w:tcPr>
            <w:tcW w:w="3969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Merge w:val="continue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中医学、中药学、临床医学、控制科学与工程、人工智能类、大数据技术、数字经济、发展与教育心理学、园林设计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博士，年龄一般在45周岁及以下</w:t>
            </w:r>
          </w:p>
        </w:tc>
        <w:tc>
          <w:tcPr>
            <w:tcW w:w="3969" w:type="dxa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校级督导组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1.教授、副教授。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2.身心健康，具有承担较大教学、科研或社会服务工作任务的能力。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3.年龄一般不超过60周岁。</w:t>
            </w:r>
          </w:p>
        </w:tc>
        <w:tc>
          <w:tcPr>
            <w:tcW w:w="3969" w:type="dxa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</w:tcPr>
          <w:p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5"/>
        <w:spacing w:before="312" w:beforeLines="100"/>
        <w:rPr>
          <w:b/>
          <w:bCs/>
          <w:sz w:val="28"/>
          <w:szCs w:val="40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TJkYmU0MjQwMmQxZjg3OTJiOGJiYTBlNmQyZTMifQ=="/>
  </w:docVars>
  <w:rsids>
    <w:rsidRoot w:val="00674B04"/>
    <w:rsid w:val="00002EED"/>
    <w:rsid w:val="0001563B"/>
    <w:rsid w:val="00034611"/>
    <w:rsid w:val="00040C48"/>
    <w:rsid w:val="00070432"/>
    <w:rsid w:val="00077CB6"/>
    <w:rsid w:val="00080609"/>
    <w:rsid w:val="000A1E23"/>
    <w:rsid w:val="000C25F0"/>
    <w:rsid w:val="000C7044"/>
    <w:rsid w:val="000D1DAD"/>
    <w:rsid w:val="000D32A6"/>
    <w:rsid w:val="000D5A8F"/>
    <w:rsid w:val="000D60CD"/>
    <w:rsid w:val="000D6D58"/>
    <w:rsid w:val="000E16E6"/>
    <w:rsid w:val="000F37B1"/>
    <w:rsid w:val="000F5CC8"/>
    <w:rsid w:val="000F67F3"/>
    <w:rsid w:val="001011F9"/>
    <w:rsid w:val="00104E0F"/>
    <w:rsid w:val="00111CB0"/>
    <w:rsid w:val="0011255A"/>
    <w:rsid w:val="00121217"/>
    <w:rsid w:val="001216D2"/>
    <w:rsid w:val="0012202D"/>
    <w:rsid w:val="00122D5A"/>
    <w:rsid w:val="00124126"/>
    <w:rsid w:val="00137695"/>
    <w:rsid w:val="00141C83"/>
    <w:rsid w:val="00146BC2"/>
    <w:rsid w:val="001476E4"/>
    <w:rsid w:val="00195CD3"/>
    <w:rsid w:val="001A431B"/>
    <w:rsid w:val="001D0236"/>
    <w:rsid w:val="001E59B9"/>
    <w:rsid w:val="002062F0"/>
    <w:rsid w:val="00206BE9"/>
    <w:rsid w:val="00227DDF"/>
    <w:rsid w:val="002402BE"/>
    <w:rsid w:val="002422BE"/>
    <w:rsid w:val="0025387F"/>
    <w:rsid w:val="00254892"/>
    <w:rsid w:val="0026166A"/>
    <w:rsid w:val="00276B0F"/>
    <w:rsid w:val="002844B3"/>
    <w:rsid w:val="002A376C"/>
    <w:rsid w:val="002A716D"/>
    <w:rsid w:val="002B22F3"/>
    <w:rsid w:val="002C1617"/>
    <w:rsid w:val="002D25CC"/>
    <w:rsid w:val="002E1609"/>
    <w:rsid w:val="002E4B12"/>
    <w:rsid w:val="00303B2F"/>
    <w:rsid w:val="00312B74"/>
    <w:rsid w:val="00320C62"/>
    <w:rsid w:val="003217F4"/>
    <w:rsid w:val="00333281"/>
    <w:rsid w:val="0034383F"/>
    <w:rsid w:val="003449BB"/>
    <w:rsid w:val="003669CF"/>
    <w:rsid w:val="003804E2"/>
    <w:rsid w:val="003816B8"/>
    <w:rsid w:val="003A084C"/>
    <w:rsid w:val="003C5472"/>
    <w:rsid w:val="003E048F"/>
    <w:rsid w:val="003E6483"/>
    <w:rsid w:val="003E6631"/>
    <w:rsid w:val="003F1BC9"/>
    <w:rsid w:val="00412F55"/>
    <w:rsid w:val="0041764B"/>
    <w:rsid w:val="004328B8"/>
    <w:rsid w:val="00443985"/>
    <w:rsid w:val="00450FF6"/>
    <w:rsid w:val="00463BAA"/>
    <w:rsid w:val="00487D44"/>
    <w:rsid w:val="004900B1"/>
    <w:rsid w:val="004A1676"/>
    <w:rsid w:val="004A2803"/>
    <w:rsid w:val="004A283B"/>
    <w:rsid w:val="004A4B6D"/>
    <w:rsid w:val="004E07F3"/>
    <w:rsid w:val="004E16BA"/>
    <w:rsid w:val="004E580E"/>
    <w:rsid w:val="0050545E"/>
    <w:rsid w:val="005146A9"/>
    <w:rsid w:val="005268B2"/>
    <w:rsid w:val="005328C7"/>
    <w:rsid w:val="00532C21"/>
    <w:rsid w:val="005419AF"/>
    <w:rsid w:val="00547D85"/>
    <w:rsid w:val="00551591"/>
    <w:rsid w:val="00552DCF"/>
    <w:rsid w:val="00555420"/>
    <w:rsid w:val="00574808"/>
    <w:rsid w:val="0057490A"/>
    <w:rsid w:val="005A015C"/>
    <w:rsid w:val="005A4FC5"/>
    <w:rsid w:val="005A710E"/>
    <w:rsid w:val="005A7977"/>
    <w:rsid w:val="005B7661"/>
    <w:rsid w:val="005C63FB"/>
    <w:rsid w:val="005D1EE8"/>
    <w:rsid w:val="005E0C33"/>
    <w:rsid w:val="005F1E5F"/>
    <w:rsid w:val="00600523"/>
    <w:rsid w:val="00613313"/>
    <w:rsid w:val="0061498B"/>
    <w:rsid w:val="0062285F"/>
    <w:rsid w:val="00635FFC"/>
    <w:rsid w:val="00645A84"/>
    <w:rsid w:val="00661757"/>
    <w:rsid w:val="006703C4"/>
    <w:rsid w:val="00674B04"/>
    <w:rsid w:val="00675BF7"/>
    <w:rsid w:val="006763BD"/>
    <w:rsid w:val="00687EB0"/>
    <w:rsid w:val="00692265"/>
    <w:rsid w:val="006B198C"/>
    <w:rsid w:val="006B6A69"/>
    <w:rsid w:val="006E6B2A"/>
    <w:rsid w:val="00706BB8"/>
    <w:rsid w:val="00715F27"/>
    <w:rsid w:val="00726EF4"/>
    <w:rsid w:val="00742F4E"/>
    <w:rsid w:val="00763794"/>
    <w:rsid w:val="00763D88"/>
    <w:rsid w:val="00767A22"/>
    <w:rsid w:val="007741DC"/>
    <w:rsid w:val="007800BF"/>
    <w:rsid w:val="007B09F7"/>
    <w:rsid w:val="007B422B"/>
    <w:rsid w:val="007C2223"/>
    <w:rsid w:val="007C7C43"/>
    <w:rsid w:val="007F16CD"/>
    <w:rsid w:val="007F301C"/>
    <w:rsid w:val="00826E1F"/>
    <w:rsid w:val="00831B95"/>
    <w:rsid w:val="00840F5F"/>
    <w:rsid w:val="00844144"/>
    <w:rsid w:val="008455D9"/>
    <w:rsid w:val="008705CF"/>
    <w:rsid w:val="008C4119"/>
    <w:rsid w:val="008C5F14"/>
    <w:rsid w:val="008D23A0"/>
    <w:rsid w:val="008D5A9C"/>
    <w:rsid w:val="008E54FF"/>
    <w:rsid w:val="008E7D69"/>
    <w:rsid w:val="008F0363"/>
    <w:rsid w:val="00900215"/>
    <w:rsid w:val="00904B92"/>
    <w:rsid w:val="00907DFD"/>
    <w:rsid w:val="00944149"/>
    <w:rsid w:val="00950F6A"/>
    <w:rsid w:val="009521D1"/>
    <w:rsid w:val="00957D34"/>
    <w:rsid w:val="00970E01"/>
    <w:rsid w:val="00975120"/>
    <w:rsid w:val="00985AD7"/>
    <w:rsid w:val="0099405A"/>
    <w:rsid w:val="00997A53"/>
    <w:rsid w:val="009B1018"/>
    <w:rsid w:val="009B549F"/>
    <w:rsid w:val="009C287F"/>
    <w:rsid w:val="009E5A6C"/>
    <w:rsid w:val="009F11FF"/>
    <w:rsid w:val="00A16563"/>
    <w:rsid w:val="00A1784B"/>
    <w:rsid w:val="00A23637"/>
    <w:rsid w:val="00A262DD"/>
    <w:rsid w:val="00A34533"/>
    <w:rsid w:val="00A37E57"/>
    <w:rsid w:val="00A44254"/>
    <w:rsid w:val="00A557C4"/>
    <w:rsid w:val="00A72C30"/>
    <w:rsid w:val="00A826AD"/>
    <w:rsid w:val="00A9327D"/>
    <w:rsid w:val="00A976E5"/>
    <w:rsid w:val="00AA72A7"/>
    <w:rsid w:val="00AB22AF"/>
    <w:rsid w:val="00AC0D90"/>
    <w:rsid w:val="00AC1340"/>
    <w:rsid w:val="00AC6844"/>
    <w:rsid w:val="00AD72EC"/>
    <w:rsid w:val="00AE4FA4"/>
    <w:rsid w:val="00B0238E"/>
    <w:rsid w:val="00B02FB2"/>
    <w:rsid w:val="00B23435"/>
    <w:rsid w:val="00B2425F"/>
    <w:rsid w:val="00B51AD8"/>
    <w:rsid w:val="00B54FB1"/>
    <w:rsid w:val="00B65C77"/>
    <w:rsid w:val="00B65CBC"/>
    <w:rsid w:val="00B67D08"/>
    <w:rsid w:val="00B7018A"/>
    <w:rsid w:val="00B714D6"/>
    <w:rsid w:val="00B82505"/>
    <w:rsid w:val="00B9056F"/>
    <w:rsid w:val="00B97114"/>
    <w:rsid w:val="00BA2244"/>
    <w:rsid w:val="00BD2AB8"/>
    <w:rsid w:val="00BD6FA2"/>
    <w:rsid w:val="00BE09C8"/>
    <w:rsid w:val="00C0671C"/>
    <w:rsid w:val="00C158BE"/>
    <w:rsid w:val="00C25EFF"/>
    <w:rsid w:val="00C26D6B"/>
    <w:rsid w:val="00C9429D"/>
    <w:rsid w:val="00CD26A3"/>
    <w:rsid w:val="00CE6964"/>
    <w:rsid w:val="00D05951"/>
    <w:rsid w:val="00D0634C"/>
    <w:rsid w:val="00D234C8"/>
    <w:rsid w:val="00D423AC"/>
    <w:rsid w:val="00D55D79"/>
    <w:rsid w:val="00D61ACE"/>
    <w:rsid w:val="00D6537C"/>
    <w:rsid w:val="00D66BCE"/>
    <w:rsid w:val="00D74F04"/>
    <w:rsid w:val="00D81948"/>
    <w:rsid w:val="00DC0432"/>
    <w:rsid w:val="00DC2DAF"/>
    <w:rsid w:val="00DC7B6E"/>
    <w:rsid w:val="00DD37F8"/>
    <w:rsid w:val="00DE6CC2"/>
    <w:rsid w:val="00E038D7"/>
    <w:rsid w:val="00E06116"/>
    <w:rsid w:val="00E07B47"/>
    <w:rsid w:val="00E122AB"/>
    <w:rsid w:val="00E34972"/>
    <w:rsid w:val="00E36AD2"/>
    <w:rsid w:val="00E56162"/>
    <w:rsid w:val="00E605FA"/>
    <w:rsid w:val="00E63575"/>
    <w:rsid w:val="00E64B28"/>
    <w:rsid w:val="00E77BE0"/>
    <w:rsid w:val="00E813E5"/>
    <w:rsid w:val="00E94DEC"/>
    <w:rsid w:val="00E967DC"/>
    <w:rsid w:val="00EE0574"/>
    <w:rsid w:val="00EE6380"/>
    <w:rsid w:val="00EF0FCB"/>
    <w:rsid w:val="00EF2B79"/>
    <w:rsid w:val="00F11633"/>
    <w:rsid w:val="00F13B32"/>
    <w:rsid w:val="00F2219A"/>
    <w:rsid w:val="00F25512"/>
    <w:rsid w:val="00F3504B"/>
    <w:rsid w:val="00F41981"/>
    <w:rsid w:val="00F4249D"/>
    <w:rsid w:val="00F6209E"/>
    <w:rsid w:val="00F62C5A"/>
    <w:rsid w:val="00F64086"/>
    <w:rsid w:val="00F6471E"/>
    <w:rsid w:val="00F653FE"/>
    <w:rsid w:val="00F65CD0"/>
    <w:rsid w:val="00F67311"/>
    <w:rsid w:val="00F71EA1"/>
    <w:rsid w:val="00F85AC7"/>
    <w:rsid w:val="00F932FC"/>
    <w:rsid w:val="00F94F45"/>
    <w:rsid w:val="00FA1547"/>
    <w:rsid w:val="00FA2668"/>
    <w:rsid w:val="00FB079A"/>
    <w:rsid w:val="00FE04A1"/>
    <w:rsid w:val="0542454A"/>
    <w:rsid w:val="055B34DA"/>
    <w:rsid w:val="05DB66F5"/>
    <w:rsid w:val="064C5AC1"/>
    <w:rsid w:val="079264CC"/>
    <w:rsid w:val="095D78BC"/>
    <w:rsid w:val="0BE00DE1"/>
    <w:rsid w:val="0BF05D3D"/>
    <w:rsid w:val="0D6718FF"/>
    <w:rsid w:val="0DDA243D"/>
    <w:rsid w:val="14067033"/>
    <w:rsid w:val="15783F61"/>
    <w:rsid w:val="161A0B74"/>
    <w:rsid w:val="1BC3580A"/>
    <w:rsid w:val="1CAD32F2"/>
    <w:rsid w:val="20086995"/>
    <w:rsid w:val="2026230D"/>
    <w:rsid w:val="206F03E9"/>
    <w:rsid w:val="21D71BD0"/>
    <w:rsid w:val="25261A77"/>
    <w:rsid w:val="25826736"/>
    <w:rsid w:val="262032BE"/>
    <w:rsid w:val="266A516F"/>
    <w:rsid w:val="26B75BDF"/>
    <w:rsid w:val="274C6FFB"/>
    <w:rsid w:val="27D751FA"/>
    <w:rsid w:val="28265DD6"/>
    <w:rsid w:val="28E16439"/>
    <w:rsid w:val="28E65759"/>
    <w:rsid w:val="2C465208"/>
    <w:rsid w:val="2D6B31DF"/>
    <w:rsid w:val="2F8F3F29"/>
    <w:rsid w:val="2FCA0218"/>
    <w:rsid w:val="307A00BD"/>
    <w:rsid w:val="34FD7CFA"/>
    <w:rsid w:val="356627E4"/>
    <w:rsid w:val="37130CCA"/>
    <w:rsid w:val="38EC5F48"/>
    <w:rsid w:val="3B3A25CA"/>
    <w:rsid w:val="3B5B2830"/>
    <w:rsid w:val="3EA352FB"/>
    <w:rsid w:val="411D08B0"/>
    <w:rsid w:val="41A119BD"/>
    <w:rsid w:val="43A833B4"/>
    <w:rsid w:val="47DE1152"/>
    <w:rsid w:val="47FF0B65"/>
    <w:rsid w:val="48CE11C6"/>
    <w:rsid w:val="491961AD"/>
    <w:rsid w:val="4BDD7BA7"/>
    <w:rsid w:val="4CAA3CF8"/>
    <w:rsid w:val="4E805A51"/>
    <w:rsid w:val="4F44241B"/>
    <w:rsid w:val="4F511734"/>
    <w:rsid w:val="4F552641"/>
    <w:rsid w:val="50565E3D"/>
    <w:rsid w:val="50632029"/>
    <w:rsid w:val="51011EEA"/>
    <w:rsid w:val="54611334"/>
    <w:rsid w:val="54B2569C"/>
    <w:rsid w:val="56F3610B"/>
    <w:rsid w:val="59F52E42"/>
    <w:rsid w:val="5A9A76C7"/>
    <w:rsid w:val="5D54390B"/>
    <w:rsid w:val="5EE266ED"/>
    <w:rsid w:val="5EF3152F"/>
    <w:rsid w:val="5F881C77"/>
    <w:rsid w:val="60A041FE"/>
    <w:rsid w:val="619479D5"/>
    <w:rsid w:val="654A3CCA"/>
    <w:rsid w:val="65780778"/>
    <w:rsid w:val="67785928"/>
    <w:rsid w:val="677F6B5D"/>
    <w:rsid w:val="68B835C0"/>
    <w:rsid w:val="68F029A7"/>
    <w:rsid w:val="6BC14A26"/>
    <w:rsid w:val="6CEE3336"/>
    <w:rsid w:val="6E9C74ED"/>
    <w:rsid w:val="6F343BCA"/>
    <w:rsid w:val="6F5E2236"/>
    <w:rsid w:val="6FE7365A"/>
    <w:rsid w:val="720F7FD6"/>
    <w:rsid w:val="728D7D7F"/>
    <w:rsid w:val="76263B40"/>
    <w:rsid w:val="78411105"/>
    <w:rsid w:val="78B74F24"/>
    <w:rsid w:val="7A456C8B"/>
    <w:rsid w:val="7B533629"/>
    <w:rsid w:val="7FE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3 Char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6">
    <w:name w:val="标题 4 Char"/>
    <w:link w:val="4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7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9">
    <w:name w:val="puber"/>
    <w:qFormat/>
    <w:uiPriority w:val="0"/>
  </w:style>
  <w:style w:type="character" w:customStyle="1" w:styleId="20">
    <w:name w:val="bm"/>
    <w:qFormat/>
    <w:uiPriority w:val="0"/>
  </w:style>
  <w:style w:type="character" w:customStyle="1" w:styleId="21">
    <w:name w:val="pubtime"/>
    <w:qFormat/>
    <w:uiPriority w:val="0"/>
  </w:style>
  <w:style w:type="character" w:customStyle="1" w:styleId="22">
    <w:name w:val="fwl"/>
    <w:qFormat/>
    <w:uiPriority w:val="0"/>
  </w:style>
  <w:style w:type="character" w:customStyle="1" w:styleId="23">
    <w:name w:val="num"/>
    <w:qFormat/>
    <w:uiPriority w:val="0"/>
  </w:style>
  <w:style w:type="character" w:customStyle="1" w:styleId="24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421</Words>
  <Characters>2406</Characters>
  <Lines>20</Lines>
  <Paragraphs>5</Paragraphs>
  <TotalTime>51</TotalTime>
  <ScaleCrop>false</ScaleCrop>
  <LinksUpToDate>false</LinksUpToDate>
  <CharactersWithSpaces>2822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2024-08-28T10:49:00Z</dcterms:created>
  <dc:creator>User</dc:creator>
  <cp:lastModifiedBy>Administrator</cp:lastModifiedBy>
  <cp:lastPrinted>2023-05-05T07:58:00Z</cp:lastPrinted>
  <dcterms:modified xsi:type="dcterms:W3CDTF">2024-08-30T09:57:41Z</dcterms:modified>
  <dc:title>安徽宇鑫物流有限公司招聘方案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8EA13E311F8F4C7FBE06E0307762E12C_13</vt:lpwstr>
  </property>
</Properties>
</file>