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97" w:rsidRPr="00343D8F" w:rsidRDefault="00DE2E97" w:rsidP="00DE2E97">
      <w:pPr>
        <w:widowControl/>
        <w:spacing w:line="580" w:lineRule="exact"/>
        <w:jc w:val="left"/>
        <w:rPr>
          <w:rFonts w:ascii="Times New Roman" w:eastAsia="方正公文小标宋" w:hAnsi="Times New Roman" w:cs="Times New Roman"/>
          <w:bCs/>
          <w:color w:val="000000"/>
          <w:sz w:val="44"/>
          <w:szCs w:val="44"/>
        </w:rPr>
      </w:pPr>
      <w:r w:rsidRPr="00343D8F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343D8F">
        <w:rPr>
          <w:rFonts w:ascii="Times New Roman" w:eastAsia="黑体" w:hAnsi="Times New Roman" w:cs="Times New Roman"/>
          <w:color w:val="000000"/>
          <w:sz w:val="32"/>
          <w:szCs w:val="32"/>
        </w:rPr>
        <w:t xml:space="preserve">2 </w:t>
      </w:r>
      <w:r w:rsidRPr="00343D8F">
        <w:rPr>
          <w:rFonts w:ascii="Times New Roman" w:eastAsia="黑体" w:hAnsi="Times New Roman" w:cs="Times New Roman"/>
          <w:sz w:val="32"/>
          <w:szCs w:val="32"/>
        </w:rPr>
        <w:t xml:space="preserve">       </w:t>
      </w:r>
    </w:p>
    <w:p w:rsidR="00DE2E97" w:rsidRDefault="00DE2E97" w:rsidP="00DE2E97">
      <w:pPr>
        <w:spacing w:line="580" w:lineRule="exact"/>
        <w:jc w:val="center"/>
        <w:rPr>
          <w:szCs w:val="24"/>
        </w:rPr>
      </w:pPr>
      <w:r w:rsidRPr="00873FE9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中国测试技术研究院所属事业单位2024年公开考核招聘工作人员报名登记表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26"/>
        <w:gridCol w:w="964"/>
        <w:gridCol w:w="964"/>
        <w:gridCol w:w="830"/>
        <w:gridCol w:w="1122"/>
        <w:gridCol w:w="257"/>
        <w:gridCol w:w="967"/>
        <w:gridCol w:w="1566"/>
      </w:tblGrid>
      <w:tr w:rsidR="00DE2E97" w:rsidTr="00E17433">
        <w:trPr>
          <w:trHeight w:val="60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证件照</w:t>
            </w:r>
          </w:p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（1寸蓝底证件</w:t>
            </w: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照电子档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）</w:t>
            </w:r>
          </w:p>
        </w:tc>
      </w:tr>
      <w:tr w:rsidR="00DE2E97" w:rsidTr="00E17433">
        <w:trPr>
          <w:trHeight w:val="60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籍  贯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E2E97" w:rsidTr="00E17433">
        <w:trPr>
          <w:trHeight w:val="60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出生地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健康状况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E2E97" w:rsidTr="00E17433">
        <w:trPr>
          <w:trHeight w:val="60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婚姻状况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DE2E97" w:rsidTr="00E17433">
        <w:trPr>
          <w:trHeight w:val="529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Pr="001D0075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1D0075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职称资格名称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Pr="001D0075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Pr="001D0075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1D0075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职称专业名称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529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毕业院校</w:t>
            </w:r>
          </w:p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、专业及毕业时间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82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应聘单位</w:t>
            </w:r>
          </w:p>
        </w:tc>
        <w:tc>
          <w:tcPr>
            <w:tcW w:w="1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应聘岗位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829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现工作单位</w:t>
            </w:r>
          </w:p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及职务</w:t>
            </w:r>
          </w:p>
        </w:tc>
        <w:tc>
          <w:tcPr>
            <w:tcW w:w="40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61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61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40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3739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个人学习和工作经历（从高中起填，</w:t>
            </w:r>
            <w:proofErr w:type="gramStart"/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时间段需连续</w:t>
            </w:r>
            <w:proofErr w:type="gramEnd"/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）</w:t>
            </w:r>
          </w:p>
        </w:tc>
        <w:tc>
          <w:tcPr>
            <w:tcW w:w="40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225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lastRenderedPageBreak/>
              <w:t>获得过何种专业证书，有何专长</w:t>
            </w:r>
          </w:p>
        </w:tc>
        <w:tc>
          <w:tcPr>
            <w:tcW w:w="40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Pr="00EF06A1" w:rsidRDefault="00DE2E97" w:rsidP="00E17433">
            <w:pPr>
              <w:widowControl/>
              <w:adjustRightInd w:val="0"/>
              <w:snapToGrid w:val="0"/>
              <w:spacing w:line="400" w:lineRule="exact"/>
              <w:ind w:firstLineChars="200" w:firstLine="482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2681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家庭主要成员及工作单位和职务</w:t>
            </w:r>
          </w:p>
        </w:tc>
        <w:tc>
          <w:tcPr>
            <w:tcW w:w="40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158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ind w:firstLineChars="98" w:firstLine="236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奖惩情况</w:t>
            </w:r>
          </w:p>
        </w:tc>
        <w:tc>
          <w:tcPr>
            <w:tcW w:w="40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ind w:firstLineChars="200" w:firstLine="482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ind w:firstLineChars="200" w:firstLine="482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</w:tc>
      </w:tr>
      <w:tr w:rsidR="00DE2E97" w:rsidTr="00E17433">
        <w:trPr>
          <w:trHeight w:val="5201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ind w:firstLineChars="148" w:firstLine="357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备   注</w:t>
            </w:r>
          </w:p>
        </w:tc>
        <w:tc>
          <w:tcPr>
            <w:tcW w:w="40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如有入伍经历的，请在工作经历中予以注明。</w:t>
            </w:r>
          </w:p>
        </w:tc>
      </w:tr>
      <w:tr w:rsidR="00DE2E97" w:rsidTr="00E17433">
        <w:trPr>
          <w:trHeight w:val="141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E2E97" w:rsidRDefault="00DE2E97" w:rsidP="00E17433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说明：请报名人员在认真阅读本《公告》后，真实、准确、完整地填写,故意隐瞒事实或者提供虚假材料影响聘用的，一经查实，取消资格，所造成的一切后果由报名人员自行承担。        </w:t>
            </w:r>
          </w:p>
        </w:tc>
      </w:tr>
    </w:tbl>
    <w:p w:rsidR="00FD7777" w:rsidRPr="00DE2E97" w:rsidRDefault="000D1641">
      <w:bookmarkStart w:id="0" w:name="_GoBack"/>
      <w:bookmarkEnd w:id="0"/>
    </w:p>
    <w:sectPr w:rsidR="00FD7777" w:rsidRPr="00DE2E97" w:rsidSect="00D669E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41" w:rsidRDefault="000D1641" w:rsidP="00DE2E97">
      <w:r>
        <w:separator/>
      </w:r>
    </w:p>
  </w:endnote>
  <w:endnote w:type="continuationSeparator" w:id="0">
    <w:p w:rsidR="000D1641" w:rsidRDefault="000D1641" w:rsidP="00DE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宋体"/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E7" w:rsidRDefault="00DE2E9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3245" cy="248285"/>
              <wp:effectExtent l="0" t="0" r="0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245" cy="248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18E7" w:rsidRDefault="000D1641">
                          <w:pPr>
                            <w:pStyle w:val="a5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E2E97">
                            <w:rPr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4.35pt;height:19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35TcAIAACEFAAAOAAAAZHJzL2Uyb0RvYy54bWysVM1uEzEQviPxDpbvdNO0qaqomyq0KkKK&#10;aEVBnB2v3azq9Vi2m93wAPAGnLhw57n6HHz2ZpMKuBRx8c56vvn7ZsZn511j2Fr5UJMt+eHBiDNl&#10;JVW1vSv5xw9Xr045C1HYShiyquQbFfj57OWLs9ZN1ZhWZCrlGZzYMG1dyVcxumlRBLlSjQgH5JSF&#10;UpNvRMSvvysqL1p4b0wxHo1OipZ85TxJFQJuL3sln2X/WisZr7UOKjJTcuQW8+nzuUxnMTsT0zsv&#10;3KqW2zTEP2TRiNoi6M7VpYiCPfj6D1dNLT0F0vFAUlOQ1rVUuQZUczj6rZrblXAq1wJygtvRFP6f&#10;W/lufeNZXaF3nFnRoEWP374+fv/5+OMLO0z0tC5Mgbp1wMXuNXUJmkoNbkHyPgBSPMH0BgHohOm0&#10;b9IXhTIYogObHeuqi0zicnJyND6ecCahGh+fjk8nKWyxN3Y+xDeKGpaEkns0NScg1osQe+gASbEs&#10;XdXG4F5MjWVtyU+OJqNssNPAubHbvPtUUwUhbozqzd4rDVJyxukij6O6MJ6tBQZJSKlszOxkT0An&#10;lEbY5xhu8clU5VF9jvHOIkcmG3fGTW3J9x1KW7RPu7ofUtY9fmCgrztRELtlB+aSuKRqg5Z76ncm&#10;OHlVg/+FCPFGeCwJmonFj9c4tCHwTFuJsxX5z3+7T3jMLrSctVi6klu8CpyZtxYznfZzEPwgLAfB&#10;PjQXBPIxp8glizDw0Qyi9tR8wmswTzGgElYiUsnjIF7EfvHxmkg1n2cQttCJuLC3Tu7nev4QMUN5&#10;tPZMbMnCHubh3L4ZadGf/mfU/mWb/QIAAP//AwBQSwMEFAAGAAgAAAAhAFz4kIXcAAAAAwEAAA8A&#10;AABkcnMvZG93bnJldi54bWxMj8FOwzAQRO9I/QdrK3GjTpsKQohTRZV6QOJCwwFubrxNIuK1FW/b&#10;0K/HcIHLSqMZzbwtNpMdxBnH0DtSsFwkIJAaZ3pqFbzVu7sMRGBNRg+OUMEXBtiUs5tC58Zd6BXP&#10;e25FLKGQawUds8+lDE2HVoeF80jRO7rRao5ybKUZ9SWW20GukuReWt1TXOi0x22Hzef+ZBXws89W&#10;VXtd+5frx7GuqzSs31OlbudT9QSCceK/MPzgR3QoI9PBncgEMSiIj/DvjV6WPYA4KEgflyDLQv5n&#10;L78BAAD//wMAUEsBAi0AFAAGAAgAAAAhALaDOJL+AAAA4QEAABMAAAAAAAAAAAAAAAAAAAAAAFtD&#10;b250ZW50X1R5cGVzXS54bWxQSwECLQAUAAYACAAAACEAOP0h/9YAAACUAQAACwAAAAAAAAAAAAAA&#10;AAAvAQAAX3JlbHMvLnJlbHNQSwECLQAUAAYACAAAACEAd2N+U3ACAAAhBQAADgAAAAAAAAAAAAAA&#10;AAAuAgAAZHJzL2Uyb0RvYy54bWxQSwECLQAUAAYACAAAACEAXPiQhdwAAAADAQAADwAAAAAAAAAA&#10;AAAAAADKBAAAZHJzL2Rvd25yZXYueG1sUEsFBgAAAAAEAAQA8wAAANMFAAAAAA==&#10;" filled="f" stroked="f" strokeweight=".5pt">
              <v:path arrowok="t"/>
              <v:textbox style="mso-fit-shape-to-text:t" inset="0,0,0,0">
                <w:txbxContent>
                  <w:p w:rsidR="009718E7" w:rsidRDefault="000D1641">
                    <w:pPr>
                      <w:pStyle w:val="a5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 w:rsidR="00DE2E97">
                      <w:rPr>
                        <w:noProof/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41" w:rsidRDefault="000D1641" w:rsidP="00DE2E97">
      <w:r>
        <w:separator/>
      </w:r>
    </w:p>
  </w:footnote>
  <w:footnote w:type="continuationSeparator" w:id="0">
    <w:p w:rsidR="000D1641" w:rsidRDefault="000D1641" w:rsidP="00DE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19"/>
    <w:rsid w:val="000D1641"/>
    <w:rsid w:val="00C50019"/>
    <w:rsid w:val="00C52C5A"/>
    <w:rsid w:val="00C65E14"/>
    <w:rsid w:val="00DE2E97"/>
    <w:rsid w:val="00E9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FAE47"/>
  <w15:chartTrackingRefBased/>
  <w15:docId w15:val="{7A424E01-F2F3-4410-903D-FC9F9F9E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E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E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桂桂</dc:creator>
  <cp:keywords/>
  <dc:description/>
  <cp:lastModifiedBy>桂桂</cp:lastModifiedBy>
  <cp:revision>2</cp:revision>
  <dcterms:created xsi:type="dcterms:W3CDTF">2024-09-03T07:10:00Z</dcterms:created>
  <dcterms:modified xsi:type="dcterms:W3CDTF">2024-09-03T07:10:00Z</dcterms:modified>
</cp:coreProperties>
</file>