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1623F">
      <w:pPr>
        <w:spacing w:line="620" w:lineRule="exact"/>
        <w:jc w:val="left"/>
        <w:rPr>
          <w:rFonts w:ascii="宋体" w:hAnsi="宋体" w:cs="宋体"/>
          <w:b w:val="0"/>
          <w:bCs w:val="0"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cs="宋体"/>
          <w:b w:val="0"/>
          <w:bCs w:val="0"/>
          <w:color w:val="auto"/>
          <w:sz w:val="28"/>
          <w:szCs w:val="28"/>
        </w:rPr>
        <w:t>附件2:</w:t>
      </w:r>
    </w:p>
    <w:p w14:paraId="5C8A484A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周口市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鹿邑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县公开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招录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专职消防救援队驾驶员</w:t>
      </w:r>
    </w:p>
    <w:p w14:paraId="2AB27825"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报名登记表</w:t>
      </w:r>
    </w:p>
    <w:bookmarkEnd w:id="0"/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250"/>
        <w:gridCol w:w="144"/>
        <w:gridCol w:w="1590"/>
        <w:gridCol w:w="1710"/>
      </w:tblGrid>
      <w:tr w14:paraId="72E1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5D3EDD0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vAlign w:val="center"/>
          </w:tcPr>
          <w:p w14:paraId="5D9BA0F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2"/>
            <w:vAlign w:val="center"/>
          </w:tcPr>
          <w:p w14:paraId="4DB15B2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 w14:paraId="37F14DB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2711799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2"/>
            <w:vAlign w:val="center"/>
          </w:tcPr>
          <w:p w14:paraId="5283556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600DA0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 w14:paraId="5BDE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 w14:paraId="427DB03D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 w14:paraId="32710BD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0888BD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21F747DD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24146B9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241A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 w14:paraId="46AEA38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vAlign w:val="center"/>
          </w:tcPr>
          <w:p w14:paraId="47575B4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3CE1E00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2"/>
            <w:vAlign w:val="center"/>
          </w:tcPr>
          <w:p w14:paraId="296D1FB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 w14:paraId="2199B89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6E39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3D7859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5"/>
            <w:vMerge w:val="continue"/>
            <w:vAlign w:val="center"/>
          </w:tcPr>
          <w:p w14:paraId="6A22447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23B9B3A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2"/>
            <w:vAlign w:val="center"/>
          </w:tcPr>
          <w:p w14:paraId="0576577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 w14:paraId="6F0C0F1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30C2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 w14:paraId="4BCA88E1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 w14:paraId="50D6E8A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632B6D86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3"/>
            <w:vAlign w:val="center"/>
          </w:tcPr>
          <w:p w14:paraId="20FED54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6435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 w14:paraId="0553E839"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5"/>
            <w:vAlign w:val="center"/>
          </w:tcPr>
          <w:p w14:paraId="48BA1FC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480E1E9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3"/>
            <w:vAlign w:val="center"/>
          </w:tcPr>
          <w:p w14:paraId="1815ED1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56A5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 w14:paraId="19C2415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5"/>
            <w:vAlign w:val="center"/>
          </w:tcPr>
          <w:p w14:paraId="23E44FB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68E982CD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3"/>
            <w:vAlign w:val="center"/>
          </w:tcPr>
          <w:p w14:paraId="1117F71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4D7A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 w14:paraId="6E33360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5"/>
            <w:vAlign w:val="center"/>
          </w:tcPr>
          <w:p w14:paraId="73FCC35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68B1D09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 w14:paraId="2A5607A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080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 w14:paraId="173A06A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5"/>
            <w:vAlign w:val="center"/>
          </w:tcPr>
          <w:p w14:paraId="05F80B7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 w14:paraId="76B55575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3"/>
            <w:vAlign w:val="center"/>
          </w:tcPr>
          <w:p w14:paraId="0ED236CE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2847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 w14:paraId="6F57354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9"/>
            <w:vAlign w:val="center"/>
          </w:tcPr>
          <w:p w14:paraId="0425D22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2721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 w14:paraId="4F7F774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 w14:paraId="49E13DF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 w14:paraId="48370A6C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 w14:paraId="31E8CE8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 w14:paraId="6355783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 w14:paraId="32DB322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 w14:paraId="184F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DE8F86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B8E5FE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9952C1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128C765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387FFF67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17FE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E080EF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50F113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7A6F8F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686DC55A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720D579F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52AD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 w14:paraId="17F335B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52A5AB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25E923C1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706A69DB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403717E0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7E5B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 w14:paraId="6F85457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80CCE19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69A8E09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 w14:paraId="0CB0B07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 w14:paraId="6D0DA212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 w14:paraId="3AB9C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 w14:paraId="47644148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9"/>
            <w:vAlign w:val="center"/>
          </w:tcPr>
          <w:p w14:paraId="192ED340"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 w14:paraId="50995538"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 w14:paraId="18B3D6AB"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 w14:paraId="4740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vAlign w:val="center"/>
          </w:tcPr>
          <w:p w14:paraId="77BFB724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 w14:paraId="29013FA6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8016" w:type="dxa"/>
            <w:gridSpan w:val="9"/>
            <w:vAlign w:val="center"/>
          </w:tcPr>
          <w:p w14:paraId="21C0CE93"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 w14:paraId="3E9D61E4">
            <w:pPr>
              <w:pStyle w:val="2"/>
              <w:rPr>
                <w:rFonts w:ascii="宋体" w:hAnsi="宋体" w:cs="宋体"/>
                <w:color w:val="auto"/>
              </w:rPr>
            </w:pPr>
          </w:p>
          <w:p w14:paraId="67925FB6">
            <w:pPr>
              <w:rPr>
                <w:rFonts w:ascii="宋体" w:hAnsi="宋体" w:cs="宋体"/>
                <w:color w:val="auto"/>
              </w:rPr>
            </w:pPr>
          </w:p>
          <w:p w14:paraId="73064C1C">
            <w:pPr>
              <w:rPr>
                <w:rFonts w:ascii="宋体" w:hAnsi="宋体" w:cs="宋体"/>
                <w:color w:val="auto"/>
              </w:rPr>
            </w:pPr>
          </w:p>
          <w:p w14:paraId="2443ACC8">
            <w:pPr>
              <w:pStyle w:val="2"/>
              <w:rPr>
                <w:rFonts w:ascii="宋体" w:hAnsi="宋体" w:cs="宋体"/>
                <w:color w:val="auto"/>
              </w:rPr>
            </w:pPr>
          </w:p>
          <w:p w14:paraId="33C97D12"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 w14:paraId="161A3109"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 w14:paraId="5412928C"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 w14:paraId="617FD3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Q4MmQ2M2ZiMWRiZmQ3MmY0YTdkZjhjMzMxZmIifQ=="/>
  </w:docVars>
  <w:rsids>
    <w:rsidRoot w:val="37C050B3"/>
    <w:rsid w:val="37C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2024-09-02T02:48:00Z</dcterms:created>
  <dc:creator>    好男人</dc:creator>
  <cp:lastModifiedBy>    好男人</cp:lastModifiedBy>
  <dcterms:modified xsi:type="dcterms:W3CDTF">2024-09-02T02:49:38Z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52EFD463DC6D49DAB71230CE107E4CF7_11</vt:lpwstr>
  </property>
</Properties>
</file>