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4"/>
        <w:textAlignment w:val="auto"/>
        <w:rPr>
          <w:rFonts w:hint="eastAsia" w:ascii="文星黑体" w:hAnsi="文星黑体" w:eastAsia="文星黑体" w:cs="文星黑体"/>
          <w:sz w:val="30"/>
          <w:szCs w:val="30"/>
          <w:highlight w:val="none"/>
        </w:rPr>
      </w:pPr>
      <w:r>
        <w:rPr>
          <w:rFonts w:hint="eastAsia" w:ascii="文星黑体" w:hAnsi="文星黑体" w:eastAsia="文星黑体" w:cs="文星黑体"/>
          <w:sz w:val="30"/>
          <w:szCs w:val="30"/>
          <w:highlight w:val="none"/>
        </w:rPr>
        <w:t>附件</w:t>
      </w:r>
      <w:r>
        <w:rPr>
          <w:rFonts w:hint="eastAsia" w:ascii="文星黑体" w:hAnsi="文星黑体" w:eastAsia="文星黑体" w:cs="文星黑体"/>
          <w:sz w:val="30"/>
          <w:szCs w:val="30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北京市</w:t>
      </w: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平谷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区安全生产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专职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安全员（安全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技术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岗）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报考</w:t>
      </w:r>
      <w:r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  <w:t>工作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 xml:space="preserve">岗位：     </w:t>
      </w:r>
      <w:r>
        <w:rPr>
          <w:rFonts w:hint="eastAsia" w:ascii="仿宋_GB2312" w:hAnsi="仿宋_GB2312" w:eastAsia="仿宋_GB2312" w:cs="仿宋_GB2312"/>
          <w:highlight w:val="none"/>
        </w:rPr>
        <w:t xml:space="preserve">                                                </w:t>
      </w:r>
    </w:p>
    <w:tbl>
      <w:tblPr>
        <w:tblStyle w:val="7"/>
        <w:tblW w:w="980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1102"/>
        <w:gridCol w:w="742"/>
        <w:gridCol w:w="795"/>
        <w:gridCol w:w="1088"/>
        <w:gridCol w:w="655"/>
        <w:gridCol w:w="1006"/>
        <w:gridCol w:w="133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近期本人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彩色证件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政治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身份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户籍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家庭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现工作单位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学历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8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阶段填写，时间格式为YYYY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如：20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X大学X学院X专业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  <w:t>/非全日制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X大学X学院X专业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  <w:t>/非全日制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/>
              </w:rPr>
              <w:t xml:space="preserve">XX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X部门X职员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" w:eastAsia="zh-CN" w:bidi="ar-SA"/>
              </w:rPr>
              <w:t xml:space="preserve">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803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诚信声明：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本人以上所填信息均真实、准确。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报名时本人所提供的身份证、学历、技术等证书证件均符合国家有关规定，真实有效。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如本人有违反上述任一条款情况，愿承担由此造成的一切后果。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word版无需签字，PDF版需打印签字后扫描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z w:val="13"/>
          <w:szCs w:val="13"/>
          <w:highlight w:val="none"/>
          <w:lang w:eastAsia="zh-CN"/>
        </w:rPr>
      </w:pPr>
    </w:p>
    <w:sectPr>
      <w:pgSz w:w="11906" w:h="16838"/>
      <w:pgMar w:top="1157" w:right="1519" w:bottom="1100" w:left="151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00014FCB"/>
    <w:rsid w:val="0001776C"/>
    <w:rsid w:val="00023177"/>
    <w:rsid w:val="000507BF"/>
    <w:rsid w:val="00077FE7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54BAA"/>
    <w:rsid w:val="006B1E64"/>
    <w:rsid w:val="006E7B20"/>
    <w:rsid w:val="00734831"/>
    <w:rsid w:val="00740923"/>
    <w:rsid w:val="00763616"/>
    <w:rsid w:val="00783344"/>
    <w:rsid w:val="00796DE9"/>
    <w:rsid w:val="007A372B"/>
    <w:rsid w:val="007E0C23"/>
    <w:rsid w:val="00800D23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7C052F3"/>
    <w:rsid w:val="28D3513F"/>
    <w:rsid w:val="2C302A48"/>
    <w:rsid w:val="2DC55411"/>
    <w:rsid w:val="2F530C99"/>
    <w:rsid w:val="38C764E2"/>
    <w:rsid w:val="399623AC"/>
    <w:rsid w:val="3ADD0F8A"/>
    <w:rsid w:val="3D18555E"/>
    <w:rsid w:val="46C422B2"/>
    <w:rsid w:val="47DE0339"/>
    <w:rsid w:val="48311331"/>
    <w:rsid w:val="49E75ED6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5FEFA2FF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  <w:rsid w:val="7FFF68AE"/>
    <w:rsid w:val="ADFBC27E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7189</Words>
  <Characters>7628</Characters>
  <Lines>21</Lines>
  <Paragraphs>6</Paragraphs>
  <TotalTime>5</TotalTime>
  <ScaleCrop>false</ScaleCrop>
  <LinksUpToDate>false</LinksUpToDate>
  <CharactersWithSpaces>7951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2024-03-27T20:32:00Z</dcterms:created>
  <dc:creator>GC</dc:creator>
  <cp:lastModifiedBy>owner</cp:lastModifiedBy>
  <cp:lastPrinted>2024-03-30T14:15:00Z</cp:lastPrinted>
  <dcterms:modified xsi:type="dcterms:W3CDTF">2024-08-30T15:52:17Z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000AE6EA2A3F4FB68AD972E729871E46</vt:lpwstr>
  </property>
</Properties>
</file>