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eastAsia" w:ascii="Times New Roman" w:hAnsi="Times New Roman" w:eastAsia="方正黑体_GBK"/>
          <w:kern w:val="1"/>
          <w:szCs w:val="32"/>
          <w:lang w:val="en-US" w:eastAsia="zh-CN"/>
        </w:rPr>
      </w:pPr>
      <w:r>
        <w:rPr>
          <w:rFonts w:ascii="Times New Roman" w:hAnsi="Times New Roman" w:eastAsia="方正黑体_GBK"/>
          <w:kern w:val="1"/>
          <w:szCs w:val="32"/>
        </w:rPr>
        <w:t>附件</w:t>
      </w:r>
      <w:r>
        <w:rPr>
          <w:rFonts w:hint="eastAsia" w:ascii="Times New Roman" w:hAnsi="Times New Roman" w:eastAsia="方正黑体_GBK"/>
          <w:kern w:val="1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8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红河发展集团有限公司2024年社会公开招聘（第二批）</w:t>
      </w:r>
      <w:r>
        <w:rPr>
          <w:rFonts w:ascii="Times New Roman" w:hAnsi="Times New Roman" w:eastAsia="方正小标宋_GBK"/>
          <w:kern w:val="0"/>
          <w:sz w:val="44"/>
          <w:szCs w:val="44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红河发展集团有限公司：</w:t>
      </w:r>
    </w:p>
    <w:p>
      <w:pPr>
        <w:pStyle w:val="14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本人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，性别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3"/>
          <w:szCs w:val="33"/>
        </w:rPr>
        <w:t>，身份证号码：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3"/>
          <w:szCs w:val="33"/>
        </w:rPr>
        <w:t>，于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月报名参加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红河发展集团有限公司2024年社会公开招聘（第二批）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eastAsia="zh-CN"/>
        </w:rPr>
        <w:t>应聘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eastAsia="zh-CN"/>
        </w:rPr>
        <w:t>岗位</w:t>
      </w:r>
      <w:r>
        <w:rPr>
          <w:rFonts w:ascii="Times New Roman" w:hAnsi="Times New Roman" w:eastAsia="方正仿宋_GBK" w:cs="Times New Roman"/>
          <w:sz w:val="33"/>
          <w:szCs w:val="33"/>
        </w:rPr>
        <w:t>，并顺利通过考核等环节。经慎重考虑，本人自愿主动放弃以上应聘岗位及后续招聘流程。</w:t>
      </w:r>
    </w:p>
    <w:p>
      <w:pPr>
        <w:pStyle w:val="14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以上内容是本人真实意愿，特此承诺。</w:t>
      </w:r>
    </w:p>
    <w:p>
      <w:pPr>
        <w:pStyle w:val="14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4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4"/>
        <w:shd w:val="clear" w:color="auto" w:fill="FFFFFF"/>
        <w:spacing w:line="594" w:lineRule="exact"/>
        <w:ind w:left="3475" w:leftChars="1655" w:right="960" w:firstLine="1650" w:firstLineChars="5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承诺人：　　　                                    </w:t>
      </w:r>
    </w:p>
    <w:p>
      <w:pPr>
        <w:pStyle w:val="14"/>
        <w:shd w:val="clear" w:color="auto" w:fill="FFFFFF"/>
        <w:spacing w:line="594" w:lineRule="exact"/>
        <w:ind w:right="960" w:firstLine="5610" w:firstLineChars="17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年   月   日 </w:t>
      </w:r>
    </w:p>
    <w:p>
      <w:pPr>
        <w:pStyle w:val="7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pStyle w:val="13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3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B24CFF3-7EF9-409E-9F4D-961D5A5794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C68C621-D5BA-4AD5-B04E-CE74C54277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BABB75-7F40-4C1C-B210-F5B44F86D69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/Qw8MBAAB1AwAADgAAAGRycy9lMm9Eb2MueG1srVNLbtswEN0XyB0I&#10;7mPJBlIYguUgH6QoULQB0h6ApkiLAMkhSMaSe4D0Bl11k33P5XN0SElOmuyCbKj5z7yZp9V5bzTZ&#10;CR8U2JrOZyUlwnJolN3W9Mf3m9MlJSEy2zANVtR0LwI9X598WHWuEgtoQTfCEyxiQ9W5mrYxuqoo&#10;Am+FYWEGTlh0SvCGRVT9tmg867C60cWiLD8WHfjGeeAiBLReD066zvWlFDx+kzKISHRNcbaYX5/f&#10;TXqL9YpVW89cq/g4BnvDFIYpi02Ppa5ZZOTeq1eljOIeAsg442AKkFJxkTEgmnn5As1dy5zIWHA5&#10;wR3XFN6vLP+6u/VENXg7SiwzeKLD71+HP38Pjw9kXi7O0oY6FyoMvHMYGvtL6FP0aA9oTMB76U36&#10;IiSCftz1/rhf0UfCU9JysVyW6OLomxSsUzylOx/iJwGGJKGmHg+Y98p2X0IcQqeQ1M3CjdIa7azS&#10;9j8D1hwsIrNgzE5IhomTFPtNP8LYQLNHdMhk7NqC/0lJh6yoqUXaUqI/W1x6ItAk+EnYTAKzHBNr&#10;GikZxKuYiZbGCu7iPuKsGUJqPfRD6EnB2+YljDxM5Hmu56inv2X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Sz9DDwwEAAHU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WU0NTliYTNhYzIzYTAxM2E5MWY5NmU1OTBkZWQ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1885CC7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DFD1C13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1D045D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5752B8D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0B02B24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6B7A9F"/>
    <w:rsid w:val="58990260"/>
    <w:rsid w:val="58C15BA1"/>
    <w:rsid w:val="59FD7224"/>
    <w:rsid w:val="5AAC3D31"/>
    <w:rsid w:val="5B6D3508"/>
    <w:rsid w:val="5C2837C7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BD2371C"/>
    <w:rsid w:val="6C27128A"/>
    <w:rsid w:val="6CB73FAD"/>
    <w:rsid w:val="6D0C6A27"/>
    <w:rsid w:val="6D963329"/>
    <w:rsid w:val="6F883A5C"/>
    <w:rsid w:val="716A3962"/>
    <w:rsid w:val="71B84473"/>
    <w:rsid w:val="739A1B6F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6C008A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0</TotalTime>
  <ScaleCrop>false</ScaleCrop>
  <LinksUpToDate>false</LinksUpToDate>
  <CharactersWithSpaces>6032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张祺</cp:lastModifiedBy>
  <cp:lastPrinted>2024-03-22T01:12:00Z</cp:lastPrinted>
  <dcterms:modified xsi:type="dcterms:W3CDTF">2024-08-26T11:24:16Z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574F75A6E4F64D5990B607C4CB8826CE_13</vt:lpwstr>
  </property>
</Properties>
</file>