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D19D6" w14:textId="77777777" w:rsidR="00032124" w:rsidRDefault="00032124">
      <w:pPr>
        <w:widowControl/>
        <w:jc w:val="center"/>
        <w:outlineLvl w:val="0"/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</w:pPr>
      <w:r w:rsidRPr="00032124"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安徽省微生物与生物催化工程技术研究中心</w:t>
      </w:r>
    </w:p>
    <w:p w14:paraId="293D8972" w14:textId="5089B126" w:rsidR="002C2CBB" w:rsidRDefault="003D2E4B">
      <w:pPr>
        <w:widowControl/>
        <w:jc w:val="center"/>
        <w:outlineLvl w:val="0"/>
        <w:rPr>
          <w:rFonts w:ascii="黑体" w:eastAsia="黑体" w:hAnsi="黑体" w:cs="黑体" w:hint="eastAsia"/>
          <w:b/>
          <w:bCs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  <w:shd w:val="clear" w:color="auto" w:fill="FFFFFF"/>
        </w:rPr>
        <w:t>科研助理应聘报名表</w:t>
      </w:r>
    </w:p>
    <w:tbl>
      <w:tblPr>
        <w:tblpPr w:leftFromText="180" w:rightFromText="180" w:vertAnchor="text" w:horzAnchor="page" w:tblpXSpec="center" w:tblpY="149"/>
        <w:tblOverlap w:val="never"/>
        <w:tblW w:w="104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582"/>
        <w:gridCol w:w="1404"/>
        <w:gridCol w:w="1129"/>
        <w:gridCol w:w="1454"/>
        <w:gridCol w:w="75"/>
        <w:gridCol w:w="1233"/>
        <w:gridCol w:w="999"/>
        <w:gridCol w:w="932"/>
      </w:tblGrid>
      <w:tr w:rsidR="002C2CBB" w14:paraId="516784BD" w14:textId="77777777">
        <w:trPr>
          <w:cantSplit/>
          <w:trHeight w:val="673"/>
          <w:jc w:val="center"/>
        </w:trPr>
        <w:tc>
          <w:tcPr>
            <w:tcW w:w="1607" w:type="dxa"/>
            <w:vAlign w:val="center"/>
          </w:tcPr>
          <w:p w14:paraId="38CEB0CF" w14:textId="77777777" w:rsidR="002C2CBB" w:rsidRDefault="003D2E4B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pacing w:val="-24"/>
                <w:w w:val="9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1582" w:type="dxa"/>
            <w:vAlign w:val="center"/>
          </w:tcPr>
          <w:p w14:paraId="6C61B93B" w14:textId="77777777" w:rsidR="002C2CBB" w:rsidRDefault="002C2CBB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7C0C09EF" w14:textId="77777777" w:rsidR="002C2CBB" w:rsidRDefault="003D2E4B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74E61F9D" w14:textId="77777777" w:rsidR="002C2CBB" w:rsidRDefault="002C2CBB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3B57CBBD" w14:textId="77777777" w:rsidR="002C2CBB" w:rsidRDefault="003D2E4B">
            <w:pPr>
              <w:widowControl/>
              <w:jc w:val="center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308" w:type="dxa"/>
            <w:gridSpan w:val="2"/>
            <w:vAlign w:val="center"/>
          </w:tcPr>
          <w:p w14:paraId="322FD552" w14:textId="77777777" w:rsidR="002C2CBB" w:rsidRDefault="002C2CBB">
            <w:pPr>
              <w:widowControl/>
              <w:jc w:val="left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  <w:vAlign w:val="center"/>
          </w:tcPr>
          <w:p w14:paraId="70178573" w14:textId="77777777" w:rsidR="002C2CBB" w:rsidRDefault="003D2E4B">
            <w:pPr>
              <w:widowControl/>
              <w:jc w:val="left"/>
              <w:outlineLvl w:val="0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2寸免冠证件照电子版</w:t>
            </w:r>
          </w:p>
        </w:tc>
      </w:tr>
      <w:tr w:rsidR="002C2CBB" w14:paraId="3A862571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0B5C1929" w14:textId="77777777" w:rsidR="002C2CBB" w:rsidRDefault="003D2E4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最高学历</w:t>
            </w:r>
          </w:p>
        </w:tc>
        <w:tc>
          <w:tcPr>
            <w:tcW w:w="1582" w:type="dxa"/>
            <w:vAlign w:val="center"/>
          </w:tcPr>
          <w:p w14:paraId="673DECD8" w14:textId="77777777" w:rsidR="002C2CBB" w:rsidRDefault="002C2C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4DB40817" w14:textId="77777777" w:rsidR="002C2CBB" w:rsidRDefault="003D2E4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最高学位</w:t>
            </w:r>
          </w:p>
        </w:tc>
        <w:tc>
          <w:tcPr>
            <w:tcW w:w="1129" w:type="dxa"/>
            <w:vAlign w:val="center"/>
          </w:tcPr>
          <w:p w14:paraId="0EA72A3B" w14:textId="77777777" w:rsidR="002C2CBB" w:rsidRDefault="002C2C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54" w:type="dxa"/>
            <w:vAlign w:val="center"/>
          </w:tcPr>
          <w:p w14:paraId="3E0BE509" w14:textId="77777777" w:rsidR="002C2CBB" w:rsidRDefault="003D2E4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1308" w:type="dxa"/>
            <w:gridSpan w:val="2"/>
            <w:vAlign w:val="center"/>
          </w:tcPr>
          <w:p w14:paraId="695E6EAC" w14:textId="77777777" w:rsidR="002C2CBB" w:rsidRDefault="002C2C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66C8A59B" w14:textId="77777777" w:rsidR="002C2CBB" w:rsidRDefault="002C2CBB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2C2CBB" w14:paraId="620C556B" w14:textId="77777777">
        <w:trPr>
          <w:cantSplit/>
          <w:trHeight w:val="654"/>
          <w:jc w:val="center"/>
        </w:trPr>
        <w:tc>
          <w:tcPr>
            <w:tcW w:w="1607" w:type="dxa"/>
            <w:vAlign w:val="center"/>
          </w:tcPr>
          <w:p w14:paraId="47573CBD" w14:textId="77777777" w:rsidR="002C2CBB" w:rsidRDefault="003D2E4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籍贯</w:t>
            </w:r>
          </w:p>
        </w:tc>
        <w:tc>
          <w:tcPr>
            <w:tcW w:w="1582" w:type="dxa"/>
            <w:vAlign w:val="center"/>
          </w:tcPr>
          <w:p w14:paraId="78C1EC95" w14:textId="77777777" w:rsidR="002C2CBB" w:rsidRDefault="002C2C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vAlign w:val="center"/>
          </w:tcPr>
          <w:p w14:paraId="429E0CBC" w14:textId="77777777" w:rsidR="002C2CBB" w:rsidRDefault="003D2E4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政治面貌</w:t>
            </w:r>
          </w:p>
        </w:tc>
        <w:tc>
          <w:tcPr>
            <w:tcW w:w="2762" w:type="dxa"/>
            <w:gridSpan w:val="3"/>
            <w:vAlign w:val="center"/>
          </w:tcPr>
          <w:p w14:paraId="445B64D5" w14:textId="77777777" w:rsidR="002C2CBB" w:rsidRDefault="002C2CB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013825BC" w14:textId="77777777" w:rsidR="002C2CBB" w:rsidRDefault="002C2CBB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2C2CBB" w14:paraId="2FAB5C7F" w14:textId="77777777">
        <w:trPr>
          <w:cantSplit/>
          <w:trHeight w:val="648"/>
          <w:jc w:val="center"/>
        </w:trPr>
        <w:tc>
          <w:tcPr>
            <w:tcW w:w="3189" w:type="dxa"/>
            <w:gridSpan w:val="2"/>
            <w:vAlign w:val="center"/>
          </w:tcPr>
          <w:p w14:paraId="0E35C596" w14:textId="77777777" w:rsidR="002C2CBB" w:rsidRDefault="003D2E4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联系电话及邮箱</w:t>
            </w:r>
          </w:p>
        </w:tc>
        <w:tc>
          <w:tcPr>
            <w:tcW w:w="5295" w:type="dxa"/>
            <w:gridSpan w:val="5"/>
            <w:vAlign w:val="center"/>
          </w:tcPr>
          <w:p w14:paraId="3FE9D705" w14:textId="77777777" w:rsidR="002C2CBB" w:rsidRDefault="002C2CBB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931" w:type="dxa"/>
            <w:gridSpan w:val="2"/>
            <w:vMerge/>
            <w:vAlign w:val="center"/>
          </w:tcPr>
          <w:p w14:paraId="08EAB841" w14:textId="77777777" w:rsidR="002C2CBB" w:rsidRDefault="002C2CBB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2C2CBB" w14:paraId="49E743E1" w14:textId="77777777">
        <w:trPr>
          <w:cantSplit/>
          <w:trHeight w:val="628"/>
          <w:jc w:val="center"/>
        </w:trPr>
        <w:tc>
          <w:tcPr>
            <w:tcW w:w="1607" w:type="dxa"/>
            <w:vAlign w:val="center"/>
          </w:tcPr>
          <w:p w14:paraId="5C084788" w14:textId="77777777" w:rsidR="002C2CBB" w:rsidRDefault="003D2E4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健康状况</w:t>
            </w:r>
          </w:p>
        </w:tc>
        <w:tc>
          <w:tcPr>
            <w:tcW w:w="1582" w:type="dxa"/>
            <w:vAlign w:val="center"/>
          </w:tcPr>
          <w:p w14:paraId="44AD0C9D" w14:textId="77777777" w:rsidR="002C2CBB" w:rsidRDefault="002C2CBB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DC9C591" w14:textId="77777777" w:rsidR="002C2CBB" w:rsidRDefault="003D2E4B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  <w:szCs w:val="20"/>
              </w:rPr>
              <w:t>计算机水平</w:t>
            </w:r>
          </w:p>
        </w:tc>
        <w:tc>
          <w:tcPr>
            <w:tcW w:w="2658" w:type="dxa"/>
            <w:gridSpan w:val="3"/>
            <w:vAlign w:val="center"/>
          </w:tcPr>
          <w:p w14:paraId="00AD200D" w14:textId="77777777" w:rsidR="002C2CBB" w:rsidRDefault="002C2CBB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0CB33412" w14:textId="77777777" w:rsidR="002C2CBB" w:rsidRDefault="003D2E4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英语水平</w:t>
            </w:r>
          </w:p>
        </w:tc>
        <w:tc>
          <w:tcPr>
            <w:tcW w:w="1931" w:type="dxa"/>
            <w:gridSpan w:val="2"/>
            <w:tcBorders>
              <w:bottom w:val="single" w:sz="4" w:space="0" w:color="auto"/>
            </w:tcBorders>
            <w:vAlign w:val="center"/>
          </w:tcPr>
          <w:p w14:paraId="51E1437F" w14:textId="77777777" w:rsidR="002C2CBB" w:rsidRDefault="002C2CBB">
            <w:pPr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2C2CBB" w14:paraId="57190BA4" w14:textId="77777777">
        <w:trPr>
          <w:cantSplit/>
          <w:trHeight w:val="525"/>
          <w:jc w:val="center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3DDB6" w14:textId="77777777" w:rsidR="002C2CBB" w:rsidRDefault="003D2E4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本科及以上学历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D7A31" w14:textId="77777777" w:rsidR="002C2CBB" w:rsidRDefault="003D2E4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起止年月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714572EE" w14:textId="77777777" w:rsidR="002C2CBB" w:rsidRDefault="003D2E4B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学校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1056F918" w14:textId="77777777" w:rsidR="002C2CBB" w:rsidRDefault="003D2E4B">
            <w:pPr>
              <w:spacing w:before="40"/>
              <w:ind w:left="1200" w:hangingChars="500" w:hanging="120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39EBF18" w14:textId="77777777" w:rsidR="002C2CBB" w:rsidRDefault="003D2E4B">
            <w:pPr>
              <w:spacing w:before="40"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培养方式</w:t>
            </w: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2C15F075" w14:textId="77777777" w:rsidR="002C2CBB" w:rsidRDefault="003D2E4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学制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0B69257" w14:textId="77777777" w:rsidR="002C2CBB" w:rsidRDefault="003D2E4B">
            <w:pPr>
              <w:spacing w:before="40"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学位</w:t>
            </w:r>
          </w:p>
        </w:tc>
      </w:tr>
      <w:tr w:rsidR="002C2CBB" w14:paraId="71F009A4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76E06BF7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AD752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4143308B" w14:textId="77777777" w:rsidR="002C2CBB" w:rsidRDefault="002C2CBB">
            <w:pPr>
              <w:spacing w:before="40"/>
              <w:rPr>
                <w:rFonts w:ascii="仿宋_GB2312" w:eastAsia="仿宋_GB2312" w:hAnsi="仿宋_GB2312" w:cs="仿宋_GB2312" w:hint="eastAsia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49AA1079" w14:textId="77777777" w:rsidR="002C2CBB" w:rsidRDefault="002C2CBB">
            <w:pPr>
              <w:spacing w:before="40"/>
              <w:rPr>
                <w:rFonts w:ascii="仿宋_GB2312" w:eastAsia="仿宋_GB2312" w:hAnsi="仿宋_GB2312" w:cs="仿宋_GB2312" w:hint="eastAsia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1C46D2D8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6413569F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54EF0DC4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2C2CBB" w14:paraId="7A64A7AE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20AED8EF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50224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16F01D8F" w14:textId="77777777" w:rsidR="002C2CBB" w:rsidRDefault="002C2CBB">
            <w:pPr>
              <w:spacing w:before="40"/>
              <w:rPr>
                <w:rFonts w:ascii="仿宋_GB2312" w:eastAsia="仿宋_GB2312" w:hAnsi="仿宋_GB2312" w:cs="仿宋_GB2312" w:hint="eastAsia"/>
                <w:spacing w:val="-20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14AAC1CE" w14:textId="77777777" w:rsidR="002C2CBB" w:rsidRDefault="002C2CBB">
            <w:pPr>
              <w:spacing w:before="40"/>
              <w:rPr>
                <w:rFonts w:ascii="仿宋_GB2312" w:eastAsia="仿宋_GB2312" w:hAnsi="仿宋_GB2312" w:cs="仿宋_GB2312" w:hint="eastAsia"/>
                <w:spacing w:val="-20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75D9C0EB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3DCAE358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2B807712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2C2CBB" w14:paraId="2BD65262" w14:textId="77777777">
        <w:trPr>
          <w:cantSplit/>
          <w:trHeight w:val="567"/>
          <w:jc w:val="center"/>
        </w:trPr>
        <w:tc>
          <w:tcPr>
            <w:tcW w:w="1607" w:type="dxa"/>
            <w:vMerge/>
            <w:tcBorders>
              <w:left w:val="single" w:sz="4" w:space="0" w:color="auto"/>
            </w:tcBorders>
            <w:vAlign w:val="center"/>
          </w:tcPr>
          <w:p w14:paraId="0281BC9E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DBD5C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63C64298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</w:tcBorders>
            <w:vAlign w:val="center"/>
          </w:tcPr>
          <w:p w14:paraId="47F5BFB3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39C800E2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</w:tcBorders>
            <w:vAlign w:val="center"/>
          </w:tcPr>
          <w:p w14:paraId="48D6A32F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14:paraId="6D3F2E0B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2C2CBB" w14:paraId="5B60D608" w14:textId="77777777">
        <w:trPr>
          <w:cantSplit/>
          <w:trHeight w:val="1916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58235324" w14:textId="77777777" w:rsidR="002C2CBB" w:rsidRDefault="003D2E4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工作经历的情况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9683D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2C2CBB" w14:paraId="2D8C24FE" w14:textId="77777777">
        <w:trPr>
          <w:cantSplit/>
          <w:trHeight w:val="2153"/>
          <w:jc w:val="center"/>
        </w:trPr>
        <w:tc>
          <w:tcPr>
            <w:tcW w:w="1607" w:type="dxa"/>
            <w:tcBorders>
              <w:left w:val="single" w:sz="4" w:space="0" w:color="auto"/>
            </w:tcBorders>
            <w:vAlign w:val="center"/>
          </w:tcPr>
          <w:p w14:paraId="2CFFE3FF" w14:textId="77777777" w:rsidR="002C2CBB" w:rsidRDefault="003D2E4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获奖及荣誉称号情况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A8779" w14:textId="77777777" w:rsidR="002C2CBB" w:rsidRDefault="002C2CBB">
            <w:pPr>
              <w:spacing w:before="40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  <w:tr w:rsidR="002C2CBB" w14:paraId="570BD3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830"/>
          <w:jc w:val="center"/>
        </w:trPr>
        <w:tc>
          <w:tcPr>
            <w:tcW w:w="1607" w:type="dxa"/>
            <w:vAlign w:val="center"/>
          </w:tcPr>
          <w:p w14:paraId="7473FDCF" w14:textId="77777777" w:rsidR="002C2CBB" w:rsidRDefault="003D2E4B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其他应说明的情况</w:t>
            </w:r>
          </w:p>
        </w:tc>
        <w:tc>
          <w:tcPr>
            <w:tcW w:w="8808" w:type="dxa"/>
            <w:gridSpan w:val="8"/>
            <w:vAlign w:val="center"/>
          </w:tcPr>
          <w:p w14:paraId="20DCF0BA" w14:textId="77777777" w:rsidR="002C2CBB" w:rsidRDefault="002C2CB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0"/>
              </w:rPr>
            </w:pPr>
          </w:p>
        </w:tc>
      </w:tr>
    </w:tbl>
    <w:p w14:paraId="7BB35918" w14:textId="77777777" w:rsidR="002C2CBB" w:rsidRDefault="002C2CBB"/>
    <w:sectPr w:rsidR="002C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12A54" w14:textId="77777777" w:rsidR="000A1688" w:rsidRDefault="000A1688" w:rsidP="005F0B55">
      <w:r>
        <w:separator/>
      </w:r>
    </w:p>
  </w:endnote>
  <w:endnote w:type="continuationSeparator" w:id="0">
    <w:p w14:paraId="5C452E31" w14:textId="77777777" w:rsidR="000A1688" w:rsidRDefault="000A1688" w:rsidP="005F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CAC13" w14:textId="77777777" w:rsidR="000A1688" w:rsidRDefault="000A1688" w:rsidP="005F0B55">
      <w:r>
        <w:separator/>
      </w:r>
    </w:p>
  </w:footnote>
  <w:footnote w:type="continuationSeparator" w:id="0">
    <w:p w14:paraId="7FEA44FA" w14:textId="77777777" w:rsidR="000A1688" w:rsidRDefault="000A1688" w:rsidP="005F0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800134"/>
    <w:rsid w:val="00032124"/>
    <w:rsid w:val="000A1688"/>
    <w:rsid w:val="0024036A"/>
    <w:rsid w:val="002C2CBB"/>
    <w:rsid w:val="003665FB"/>
    <w:rsid w:val="003D2E4B"/>
    <w:rsid w:val="004351F3"/>
    <w:rsid w:val="004D327E"/>
    <w:rsid w:val="005F0B55"/>
    <w:rsid w:val="0088305C"/>
    <w:rsid w:val="00943F66"/>
    <w:rsid w:val="00CA35EE"/>
    <w:rsid w:val="00CE73F0"/>
    <w:rsid w:val="00D83E31"/>
    <w:rsid w:val="00DC22D4"/>
    <w:rsid w:val="00E6399A"/>
    <w:rsid w:val="00EA1739"/>
    <w:rsid w:val="00FC26CA"/>
    <w:rsid w:val="16FD0A58"/>
    <w:rsid w:val="26315FB7"/>
    <w:rsid w:val="275E1E65"/>
    <w:rsid w:val="3F5E4815"/>
    <w:rsid w:val="5D800134"/>
    <w:rsid w:val="6DC3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699A01"/>
  <w15:docId w15:val="{ADC7D99A-D2C2-4553-8B43-0E2F9B4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༺ཌༀൢༀད༻</dc:creator>
  <cp:lastModifiedBy>磬书 叶</cp:lastModifiedBy>
  <cp:revision>6</cp:revision>
  <dcterms:created xsi:type="dcterms:W3CDTF">2023-03-22T08:50:00Z</dcterms:created>
  <dcterms:modified xsi:type="dcterms:W3CDTF">2024-08-28T07:00:00Z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A077BB639985426281AC4358F6757CAB</vt:lpwstr>
  </property>
</Properties>
</file>