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B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212" w:afterLines="50" w:line="560" w:lineRule="exact"/>
        <w:ind w:right="0" w:rightChars="0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文山市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红甸乡卫生院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招聘编外人员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报名表</w:t>
      </w:r>
    </w:p>
    <w:tbl>
      <w:tblPr>
        <w:tblStyle w:val="13"/>
        <w:tblW w:w="9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30"/>
        <w:gridCol w:w="952"/>
        <w:gridCol w:w="1843"/>
        <w:gridCol w:w="1431"/>
        <w:gridCol w:w="979"/>
        <w:gridCol w:w="2172"/>
      </w:tblGrid>
      <w:tr w14:paraId="633F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36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FDDE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4A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AA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9A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52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1EF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近半年免冠照片</w:t>
            </w:r>
          </w:p>
        </w:tc>
      </w:tr>
      <w:tr w14:paraId="6B5E8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74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EE08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F8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CB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94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BEA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2C2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314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C9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</w:t>
            </w:r>
          </w:p>
        </w:tc>
        <w:tc>
          <w:tcPr>
            <w:tcW w:w="6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E2E6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8A2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177A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79C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7EFD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A2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0ED4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009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78E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40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毕业时间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0066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34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毕业学校</w:t>
            </w:r>
          </w:p>
        </w:tc>
        <w:tc>
          <w:tcPr>
            <w:tcW w:w="4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449A5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38F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D14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所学专业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73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79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4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81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30C2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FE0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 w14:paraId="57FC7A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简历</w:t>
            </w:r>
          </w:p>
          <w:p w14:paraId="3228C913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（工作</w:t>
            </w:r>
          </w:p>
          <w:p w14:paraId="4E9784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经历）</w:t>
            </w:r>
          </w:p>
        </w:tc>
        <w:tc>
          <w:tcPr>
            <w:tcW w:w="8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7DBC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50421EFB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5CD03933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29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CA5C60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本人承诺：我保证上述表格中所填写的内容真实、完整，如有虚假由个人承担责任。</w:t>
            </w:r>
          </w:p>
          <w:p w14:paraId="7E264D24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应聘人签名：                 日期：</w:t>
            </w:r>
          </w:p>
        </w:tc>
      </w:tr>
    </w:tbl>
    <w:p w14:paraId="19DA5C2A">
      <w:pPr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984" w:right="1474" w:bottom="1417" w:left="1587" w:header="851" w:footer="992" w:gutter="0"/>
      <w:pgNumType w:fmt="decimal"/>
      <w:cols w:space="72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D7EBDA7-D02F-48D1-9C1F-F831C9F64F6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A5AE7E4-4395-4532-8E84-3B70D62A99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0967D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center</wp:align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354027">
                          <w:pPr>
                            <w:pStyle w:val="8"/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height:144pt;width:144pt;mso-position-horizontal:outside;mso-position-horizontal-relative:margin;mso-position-vertical:center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70B5k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354027">
                    <w:pPr>
                      <w:pStyle w:val="8"/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C25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71059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yd2rN4BAAC/AwAADgAAAGRycy9lMm9Eb2MueG1srVNLjhMxEN0jcQfL&#10;e+JOJ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LJ3a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971059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8"/>
  <w:drawingGridVerticalSpacing w:val="28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jA5YTU5NjdiYTA5MDU0Yzg0OThkMjhkYTZlOTgifQ=="/>
  </w:docVars>
  <w:rsids>
    <w:rsidRoot w:val="00000000"/>
    <w:rsid w:val="00224EDA"/>
    <w:rsid w:val="01CB6B91"/>
    <w:rsid w:val="027D71DE"/>
    <w:rsid w:val="038E2DCE"/>
    <w:rsid w:val="060405D8"/>
    <w:rsid w:val="075524D7"/>
    <w:rsid w:val="080E00EC"/>
    <w:rsid w:val="0842735B"/>
    <w:rsid w:val="08553A3B"/>
    <w:rsid w:val="0AE00D2A"/>
    <w:rsid w:val="0B7A42BB"/>
    <w:rsid w:val="0B8E7D66"/>
    <w:rsid w:val="0B9B46B1"/>
    <w:rsid w:val="0D1E4C0A"/>
    <w:rsid w:val="0F1674DD"/>
    <w:rsid w:val="0FEA4271"/>
    <w:rsid w:val="10295398"/>
    <w:rsid w:val="1034529B"/>
    <w:rsid w:val="11601691"/>
    <w:rsid w:val="12255A42"/>
    <w:rsid w:val="12410DAB"/>
    <w:rsid w:val="12E022A8"/>
    <w:rsid w:val="13FA4EE3"/>
    <w:rsid w:val="151B6B0E"/>
    <w:rsid w:val="1577536B"/>
    <w:rsid w:val="16B30C83"/>
    <w:rsid w:val="18252943"/>
    <w:rsid w:val="19A05FC6"/>
    <w:rsid w:val="1A423C94"/>
    <w:rsid w:val="1AC4194E"/>
    <w:rsid w:val="1AD12E79"/>
    <w:rsid w:val="1B7C6776"/>
    <w:rsid w:val="1C4603F1"/>
    <w:rsid w:val="1CBD10CA"/>
    <w:rsid w:val="1D207C7D"/>
    <w:rsid w:val="1DE877AA"/>
    <w:rsid w:val="20ED1FB5"/>
    <w:rsid w:val="22904FAB"/>
    <w:rsid w:val="22AE76BD"/>
    <w:rsid w:val="249C1711"/>
    <w:rsid w:val="255249D2"/>
    <w:rsid w:val="25B14925"/>
    <w:rsid w:val="29A85E97"/>
    <w:rsid w:val="2B524298"/>
    <w:rsid w:val="2B68108F"/>
    <w:rsid w:val="2BC33EBF"/>
    <w:rsid w:val="2CFD4D5E"/>
    <w:rsid w:val="2D261971"/>
    <w:rsid w:val="2D2F0F51"/>
    <w:rsid w:val="2DCE076A"/>
    <w:rsid w:val="2E443DFB"/>
    <w:rsid w:val="2E8B23E3"/>
    <w:rsid w:val="34191544"/>
    <w:rsid w:val="35C974CF"/>
    <w:rsid w:val="36BB02EB"/>
    <w:rsid w:val="3B1D3997"/>
    <w:rsid w:val="3C5C2E74"/>
    <w:rsid w:val="3C66469D"/>
    <w:rsid w:val="3C756255"/>
    <w:rsid w:val="3E2C6A1A"/>
    <w:rsid w:val="3F2C0DFA"/>
    <w:rsid w:val="3FE54F5E"/>
    <w:rsid w:val="40936D43"/>
    <w:rsid w:val="41DD7894"/>
    <w:rsid w:val="44686BD7"/>
    <w:rsid w:val="44966044"/>
    <w:rsid w:val="463733C3"/>
    <w:rsid w:val="467A1037"/>
    <w:rsid w:val="48C552DB"/>
    <w:rsid w:val="494E5BE2"/>
    <w:rsid w:val="4A11580F"/>
    <w:rsid w:val="4C0A05E1"/>
    <w:rsid w:val="4D4E512D"/>
    <w:rsid w:val="4DC12B9F"/>
    <w:rsid w:val="4E072104"/>
    <w:rsid w:val="4E587B58"/>
    <w:rsid w:val="4E8D7CD1"/>
    <w:rsid w:val="528A0854"/>
    <w:rsid w:val="529769A0"/>
    <w:rsid w:val="53F41520"/>
    <w:rsid w:val="544907D0"/>
    <w:rsid w:val="55C20305"/>
    <w:rsid w:val="560A69A3"/>
    <w:rsid w:val="562C1C22"/>
    <w:rsid w:val="585944CE"/>
    <w:rsid w:val="5A467061"/>
    <w:rsid w:val="5D323FC2"/>
    <w:rsid w:val="5E705226"/>
    <w:rsid w:val="5F7D1E1A"/>
    <w:rsid w:val="60025ECE"/>
    <w:rsid w:val="604A0D81"/>
    <w:rsid w:val="60B3286B"/>
    <w:rsid w:val="639F3A33"/>
    <w:rsid w:val="63D02240"/>
    <w:rsid w:val="644B6F26"/>
    <w:rsid w:val="64CA274A"/>
    <w:rsid w:val="654A5C21"/>
    <w:rsid w:val="65E46C2E"/>
    <w:rsid w:val="66303847"/>
    <w:rsid w:val="67775352"/>
    <w:rsid w:val="697E2B22"/>
    <w:rsid w:val="6A3B19C7"/>
    <w:rsid w:val="6ACF4DB3"/>
    <w:rsid w:val="6AE839F4"/>
    <w:rsid w:val="6C0E3EA1"/>
    <w:rsid w:val="6D056729"/>
    <w:rsid w:val="6E1F6A35"/>
    <w:rsid w:val="6E997E2D"/>
    <w:rsid w:val="6F104889"/>
    <w:rsid w:val="70022CD4"/>
    <w:rsid w:val="70A50983"/>
    <w:rsid w:val="73382B46"/>
    <w:rsid w:val="76BA3777"/>
    <w:rsid w:val="77323B2E"/>
    <w:rsid w:val="7918575E"/>
    <w:rsid w:val="79BB4139"/>
    <w:rsid w:val="7A1167DD"/>
    <w:rsid w:val="7D2B2FDC"/>
    <w:rsid w:val="7ED24865"/>
    <w:rsid w:val="7FD86276"/>
    <w:rsid w:val="7FF75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689" w:lineRule="exact"/>
      <w:ind w:left="125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5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11"/>
    <w:qFormat/>
    <w:uiPriority w:val="0"/>
    <w:pPr>
      <w:widowControl w:val="0"/>
      <w:spacing w:before="0" w:after="120" w:line="276" w:lineRule="auto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Plain Text"/>
    <w:basedOn w:val="1"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  <w:style w:type="character" w:customStyle="1" w:styleId="17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14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2022-08-26T02:40:47Z</dcterms:created>
  <dc:creator>Administrator</dc:creator>
  <cp:lastModifiedBy>WPS_1635546458</cp:lastModifiedBy>
  <cp:lastPrinted>2023-09-22T07:47:21Z</cp:lastPrinted>
  <dcterms:modified xsi:type="dcterms:W3CDTF">2024-08-29T06:43:27Z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BB4988A4A4C34A6EB662661D815DEC2C_13</vt:lpwstr>
  </property>
</Properties>
</file>