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85BAD"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应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聘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人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员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登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记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表</w:t>
      </w:r>
    </w:p>
    <w:p w14:paraId="69402C88">
      <w:pPr>
        <w:tabs>
          <w:tab w:val="left" w:pos="1995"/>
        </w:tabs>
        <w:spacing w:line="400" w:lineRule="exact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>应聘岗位：</w:t>
      </w:r>
    </w:p>
    <w:p w14:paraId="3D4C68B0">
      <w:pPr>
        <w:tabs>
          <w:tab w:val="left" w:pos="1995"/>
        </w:tabs>
        <w:spacing w:line="100" w:lineRule="exact"/>
        <w:rPr>
          <w:rFonts w:hint="default" w:ascii="Times New Roman" w:hAnsi="Times New Roman" w:cs="Times New Roman"/>
          <w:b/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1000"/>
        <w:gridCol w:w="1111"/>
        <w:gridCol w:w="89"/>
        <w:gridCol w:w="1187"/>
        <w:gridCol w:w="13"/>
        <w:gridCol w:w="1688"/>
        <w:gridCol w:w="1843"/>
      </w:tblGrid>
      <w:tr w14:paraId="258A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1250DF9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noWrap w:val="0"/>
            <w:vAlign w:val="center"/>
          </w:tcPr>
          <w:p w14:paraId="39A85DE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33333D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65D3407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D23EA7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出生年月</w:t>
            </w:r>
          </w:p>
          <w:p w14:paraId="0B3D07F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(  岁)</w:t>
            </w:r>
          </w:p>
        </w:tc>
        <w:tc>
          <w:tcPr>
            <w:tcW w:w="1688" w:type="dxa"/>
            <w:noWrap w:val="0"/>
            <w:vAlign w:val="center"/>
          </w:tcPr>
          <w:p w14:paraId="15F2540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405942B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（  岁）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 w14:paraId="4E368701">
            <w:pPr>
              <w:tabs>
                <w:tab w:val="left" w:pos="1995"/>
              </w:tabs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一</w:t>
            </w:r>
          </w:p>
          <w:p w14:paraId="0AA877ED">
            <w:pPr>
              <w:tabs>
                <w:tab w:val="left" w:pos="1995"/>
              </w:tabs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寸</w:t>
            </w:r>
          </w:p>
          <w:p w14:paraId="5E7D764F">
            <w:pPr>
              <w:tabs>
                <w:tab w:val="left" w:pos="1995"/>
              </w:tabs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照</w:t>
            </w:r>
          </w:p>
          <w:p w14:paraId="68C133B9">
            <w:pPr>
              <w:tabs>
                <w:tab w:val="left" w:pos="1995"/>
              </w:tabs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片</w:t>
            </w:r>
          </w:p>
        </w:tc>
      </w:tr>
      <w:tr w14:paraId="7229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67F4527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 w14:paraId="1667658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AB4B62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2496E38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6A4B5D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noWrap w:val="0"/>
            <w:vAlign w:val="center"/>
          </w:tcPr>
          <w:p w14:paraId="4CF22BF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45CC0B4B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1154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 w14:paraId="51B34ED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入　党</w:t>
            </w:r>
          </w:p>
          <w:p w14:paraId="3A6E8D4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 w14:paraId="13C81FB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 w14:paraId="565DFE8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 w14:paraId="0F00BAC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 w14:paraId="60775A7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 w14:paraId="74BFB9C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09142E93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F0FA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4CC18A0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745A42B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 w14:paraId="6A98FFB8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 w14:paraId="22968A86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 w14:paraId="172C06BC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706FB85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6AEAA33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AF93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3E7E7A6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62078C6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B18528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婚姻状况</w:t>
            </w:r>
          </w:p>
        </w:tc>
        <w:tc>
          <w:tcPr>
            <w:tcW w:w="2888" w:type="dxa"/>
            <w:gridSpan w:val="3"/>
            <w:noWrap w:val="0"/>
            <w:vAlign w:val="center"/>
          </w:tcPr>
          <w:p w14:paraId="5F3F93C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4AFB543F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FBDA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77F3C86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现家庭住址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 w14:paraId="111576C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448E5F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 w14:paraId="75769713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D8FA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 w14:paraId="32D326E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　历</w:t>
            </w:r>
          </w:p>
          <w:p w14:paraId="58FB366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 w14:paraId="6871860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111" w:type="dxa"/>
            <w:gridSpan w:val="2"/>
            <w:vMerge w:val="restart"/>
            <w:noWrap w:val="0"/>
            <w:vAlign w:val="center"/>
          </w:tcPr>
          <w:p w14:paraId="45BD1CB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noWrap w:val="0"/>
            <w:vAlign w:val="center"/>
          </w:tcPr>
          <w:p w14:paraId="70CC443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noWrap w:val="0"/>
            <w:vAlign w:val="center"/>
          </w:tcPr>
          <w:p w14:paraId="7CEDD93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4166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 w14:paraId="44069D7B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72D006D7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noWrap w:val="0"/>
            <w:vAlign w:val="top"/>
          </w:tcPr>
          <w:p w14:paraId="2A7B31C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9" w:type="dxa"/>
            <w:gridSpan w:val="3"/>
            <w:vMerge w:val="continue"/>
            <w:noWrap w:val="0"/>
            <w:vAlign w:val="top"/>
          </w:tcPr>
          <w:p w14:paraId="317F4E1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noWrap w:val="0"/>
            <w:vAlign w:val="top"/>
          </w:tcPr>
          <w:p w14:paraId="4CD5335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39F7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2F6A0433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9BB5DA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 w14:paraId="476C9A6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 w14:paraId="3BF7FBC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noWrap w:val="0"/>
            <w:vAlign w:val="center"/>
          </w:tcPr>
          <w:p w14:paraId="29FA220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957D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08" w:type="dxa"/>
            <w:gridSpan w:val="3"/>
            <w:noWrap w:val="0"/>
            <w:vAlign w:val="center"/>
          </w:tcPr>
          <w:p w14:paraId="25D937C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紧急联系人及联系方式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 w14:paraId="648FACCD"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1951F8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24"/>
              </w:rPr>
              <w:t>档案所在地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32036E8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24"/>
              </w:rPr>
            </w:pPr>
          </w:p>
        </w:tc>
      </w:tr>
      <w:tr w14:paraId="3451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08" w:type="dxa"/>
            <w:gridSpan w:val="3"/>
            <w:vMerge w:val="restart"/>
            <w:noWrap w:val="0"/>
            <w:vAlign w:val="center"/>
          </w:tcPr>
          <w:p w14:paraId="3481740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 任 职 务</w:t>
            </w:r>
          </w:p>
        </w:tc>
        <w:tc>
          <w:tcPr>
            <w:tcW w:w="6931" w:type="dxa"/>
            <w:gridSpan w:val="7"/>
            <w:vMerge w:val="restart"/>
            <w:noWrap w:val="0"/>
            <w:vAlign w:val="center"/>
          </w:tcPr>
          <w:p w14:paraId="3DCBBF15"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24"/>
              </w:rPr>
            </w:pPr>
          </w:p>
        </w:tc>
      </w:tr>
      <w:tr w14:paraId="548F7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08" w:type="dxa"/>
            <w:gridSpan w:val="3"/>
            <w:vMerge w:val="continue"/>
            <w:noWrap w:val="0"/>
            <w:vAlign w:val="center"/>
          </w:tcPr>
          <w:p w14:paraId="70280CA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31" w:type="dxa"/>
            <w:gridSpan w:val="7"/>
            <w:vMerge w:val="continue"/>
            <w:noWrap w:val="0"/>
            <w:vAlign w:val="top"/>
          </w:tcPr>
          <w:p w14:paraId="1BC69244">
            <w:pPr>
              <w:tabs>
                <w:tab w:val="left" w:pos="1995"/>
              </w:tabs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60F60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3" w:hRule="atLeast"/>
          <w:jc w:val="center"/>
        </w:trPr>
        <w:tc>
          <w:tcPr>
            <w:tcW w:w="738" w:type="dxa"/>
            <w:noWrap w:val="0"/>
            <w:vAlign w:val="center"/>
          </w:tcPr>
          <w:p w14:paraId="5E13731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</w:t>
            </w:r>
          </w:p>
          <w:p w14:paraId="779E3EC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4A72454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习</w:t>
            </w:r>
          </w:p>
          <w:p w14:paraId="2509F27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AFA3D9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</w:t>
            </w:r>
          </w:p>
          <w:p w14:paraId="7BFEBF0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F9B485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</w:t>
            </w:r>
          </w:p>
          <w:p w14:paraId="1BF5F61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570D74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</w:t>
            </w:r>
          </w:p>
          <w:p w14:paraId="04FBEBB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C83525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</w:tc>
        <w:tc>
          <w:tcPr>
            <w:tcW w:w="8301" w:type="dxa"/>
            <w:gridSpan w:val="9"/>
            <w:noWrap w:val="0"/>
            <w:vAlign w:val="top"/>
          </w:tcPr>
          <w:p w14:paraId="3F588CB9">
            <w:pPr>
              <w:spacing w:line="4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自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开始写（标明单位和职务）</w:t>
            </w:r>
          </w:p>
          <w:p w14:paraId="0C23BE9B">
            <w:pPr>
              <w:spacing w:line="4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例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2017.09--202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.06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浙江大学工商管理专业学生</w:t>
            </w:r>
          </w:p>
        </w:tc>
      </w:tr>
    </w:tbl>
    <w:p w14:paraId="15613D5B">
      <w:pPr>
        <w:spacing w:line="240" w:lineRule="exact"/>
        <w:rPr>
          <w:rFonts w:hint="default" w:ascii="Times New Roman" w:hAnsi="Times New Roman" w:cs="Times New Roman"/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 w14:paraId="2996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2DCC3B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42FA9E0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奖惩</w:t>
            </w:r>
          </w:p>
          <w:p w14:paraId="5ED001F2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  <w:p w14:paraId="691B89CF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385EA8">
            <w:pPr>
              <w:spacing w:line="4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80E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7341AC5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AACD87">
            <w:pPr>
              <w:spacing w:line="3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171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38BEC96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7F4213">
            <w:pPr>
              <w:spacing w:line="3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073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134B4FD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C8951CA">
            <w:pPr>
              <w:spacing w:line="3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9A2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F1C5DA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404F3B5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928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ED77FD2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F5A8B8E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76B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DB99657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1F6E45B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2B60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FE697EC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CF7D16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AF5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7B7FE79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F475BA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564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293ED65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42E22ED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C37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7" w:type="dxa"/>
            <w:tcBorders>
              <w:left w:val="single" w:color="auto" w:sz="12" w:space="0"/>
            </w:tcBorders>
            <w:noWrap w:val="0"/>
            <w:vAlign w:val="center"/>
          </w:tcPr>
          <w:p w14:paraId="4F9F70C4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其他需要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6894B38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E4D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AE5ECF5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</w:t>
            </w:r>
          </w:p>
          <w:p w14:paraId="715FD525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要</w:t>
            </w:r>
          </w:p>
          <w:p w14:paraId="197C894B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</w:t>
            </w:r>
          </w:p>
          <w:p w14:paraId="591A64F7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庭</w:t>
            </w:r>
          </w:p>
          <w:p w14:paraId="199D820E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</w:t>
            </w:r>
          </w:p>
          <w:p w14:paraId="4A62E7B3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员</w:t>
            </w:r>
          </w:p>
          <w:p w14:paraId="7C4DB11D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</w:t>
            </w:r>
          </w:p>
          <w:p w14:paraId="2521DBD5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重</w:t>
            </w:r>
          </w:p>
          <w:p w14:paraId="7055DFA8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要</w:t>
            </w:r>
          </w:p>
          <w:p w14:paraId="2993A9B8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社</w:t>
            </w:r>
          </w:p>
          <w:p w14:paraId="1EB6E38E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会</w:t>
            </w:r>
          </w:p>
          <w:p w14:paraId="59786CD4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</w:t>
            </w:r>
          </w:p>
          <w:p w14:paraId="0659C998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noWrap w:val="0"/>
            <w:vAlign w:val="center"/>
          </w:tcPr>
          <w:p w14:paraId="7E1952F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称谓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 w14:paraId="37455CD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 w14:paraId="7161A4D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 w14:paraId="512813F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090935A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</w:tr>
      <w:tr w14:paraId="1D31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2AAAF23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 w14:paraId="5936150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 w14:paraId="39961D2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02A255F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550B99F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5CE0258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AE4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D7EF607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 w14:paraId="6960410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 w14:paraId="2CA628B5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5B96A4B1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6214AB45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6444A94C">
            <w:pPr>
              <w:spacing w:line="38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3D9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EC954E3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 w14:paraId="7951B4B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 w14:paraId="3871609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2CB9420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30405B7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AF5163B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4D64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B4C3C39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 w14:paraId="7E1E821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 w14:paraId="7072AC0F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5109AFF5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5A3AE93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6F9C89A5">
            <w:pPr>
              <w:spacing w:line="3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FF0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37CD1C3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 w14:paraId="59A47DB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 w14:paraId="025CECD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65A3C3D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7ADCB39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4662977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556F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E346D66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38EA79B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父亲</w:t>
            </w:r>
          </w:p>
        </w:tc>
        <w:tc>
          <w:tcPr>
            <w:tcW w:w="938" w:type="dxa"/>
            <w:noWrap w:val="0"/>
            <w:vAlign w:val="center"/>
          </w:tcPr>
          <w:p w14:paraId="41A0027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EFF6C3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152FA5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1D89E8FB">
            <w:pPr>
              <w:spacing w:line="3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5E72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B1CE26B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638114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母亲</w:t>
            </w:r>
          </w:p>
        </w:tc>
        <w:tc>
          <w:tcPr>
            <w:tcW w:w="938" w:type="dxa"/>
            <w:noWrap w:val="0"/>
            <w:vAlign w:val="center"/>
          </w:tcPr>
          <w:p w14:paraId="56844FE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57FC4D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4757463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785ACE96">
            <w:pPr>
              <w:spacing w:line="3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6959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8EFACC3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2D74CD0A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99015A9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337B459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81FA50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568EDB0C">
            <w:pPr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szCs w:val="24"/>
              </w:rPr>
            </w:pPr>
          </w:p>
        </w:tc>
      </w:tr>
      <w:tr w14:paraId="4691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1077A5E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60A57BE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5F880B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377924E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886AB5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1718ECD0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CDA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4EC2AF56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是否参加过之前本公司的招聘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如有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请说明时间和应聘岗位。</w:t>
            </w:r>
          </w:p>
        </w:tc>
      </w:tr>
      <w:tr w14:paraId="11BF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18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  <w:t>承  诺  书</w:t>
            </w:r>
          </w:p>
          <w:p w14:paraId="18BA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14:paraId="024D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 w14:paraId="7A10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  <w:t>年  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3B796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注：1.填写字体：小四，楷体GB2312；2.请不要随意更改格式，页面控制在2页内。</w:t>
      </w:r>
      <w:bookmarkStart w:id="1" w:name="_GoBack"/>
      <w:bookmarkEnd w:id="1"/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000000"/>
    <w:rsid w:val="081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2024-08-28T08:51:25Z</dcterms:created>
  <dc:creator>Lenovo</dc:creator>
  <cp:lastModifiedBy>陈建华</cp:lastModifiedBy>
  <dcterms:modified xsi:type="dcterms:W3CDTF">2024-08-28T08:51:33Z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7BA3EE670ED84636BB804596C52E1EFB_12</vt:lpwstr>
  </property>
</Properties>
</file>