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5A346">
      <w:pPr>
        <w:widowControl/>
        <w:spacing w:line="48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附件2：</w:t>
      </w:r>
    </w:p>
    <w:p w14:paraId="7DEA9A21">
      <w:pPr>
        <w:widowControl/>
        <w:spacing w:line="480" w:lineRule="auto"/>
        <w:ind w:firstLine="480"/>
        <w:jc w:val="center"/>
        <w:rPr>
          <w:rFonts w:hint="eastAsia" w:ascii="方正小标宋_GBK" w:hAnsi="仿宋" w:eastAsia="方正小标宋_GBK" w:cs="Helvetica"/>
          <w:color w:val="000000"/>
          <w:kern w:val="0"/>
          <w:sz w:val="44"/>
          <w:szCs w:val="44"/>
        </w:rPr>
      </w:pPr>
      <w:r>
        <w:rPr>
          <w:rFonts w:hint="eastAsia" w:ascii="方正小标宋_GBK" w:hAnsi="仿宋" w:eastAsia="方正小标宋_GBK" w:cs="Helvetica"/>
          <w:color w:val="000000"/>
          <w:kern w:val="0"/>
          <w:sz w:val="44"/>
          <w:szCs w:val="44"/>
          <w:lang w:val="en-US" w:eastAsia="zh-CN"/>
        </w:rPr>
        <w:t>前郭县政府</w:t>
      </w:r>
      <w:r>
        <w:rPr>
          <w:rFonts w:hint="eastAsia" w:ascii="方正小标宋_GBK" w:hAnsi="仿宋" w:eastAsia="方正小标宋_GBK" w:cs="Helvetica"/>
          <w:color w:val="000000"/>
          <w:kern w:val="0"/>
          <w:sz w:val="44"/>
          <w:szCs w:val="44"/>
        </w:rPr>
        <w:t>特邀行政执法监督员报名表</w:t>
      </w:r>
    </w:p>
    <w:tbl>
      <w:tblPr>
        <w:tblStyle w:val="5"/>
        <w:tblW w:w="8537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40"/>
        <w:gridCol w:w="2294"/>
        <w:gridCol w:w="1764"/>
        <w:gridCol w:w="3021"/>
      </w:tblGrid>
      <w:tr w14:paraId="7779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8" w:type="dxa"/>
            <w:gridSpan w:val="2"/>
            <w:vAlign w:val="center"/>
          </w:tcPr>
          <w:p w14:paraId="5FE3E4D4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94" w:type="dxa"/>
          </w:tcPr>
          <w:p w14:paraId="1D069A0D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 w14:paraId="30B2ACF6">
            <w:pPr>
              <w:spacing w:line="480" w:lineRule="auto"/>
              <w:ind w:left="6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021" w:type="dxa"/>
          </w:tcPr>
          <w:p w14:paraId="5FC8CAF3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14:paraId="657F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8" w:type="dxa"/>
            <w:gridSpan w:val="2"/>
            <w:vAlign w:val="center"/>
          </w:tcPr>
          <w:p w14:paraId="0FD46677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294" w:type="dxa"/>
          </w:tcPr>
          <w:p w14:paraId="378E1D9B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 w14:paraId="0546B167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021" w:type="dxa"/>
          </w:tcPr>
          <w:p w14:paraId="4B02E2C4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14:paraId="4008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8" w:type="dxa"/>
            <w:gridSpan w:val="2"/>
            <w:vAlign w:val="center"/>
          </w:tcPr>
          <w:p w14:paraId="369B4DDD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2294" w:type="dxa"/>
          </w:tcPr>
          <w:p w14:paraId="02D735DE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 w14:paraId="451EAE4F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工作单位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及职务</w:t>
            </w:r>
          </w:p>
        </w:tc>
        <w:tc>
          <w:tcPr>
            <w:tcW w:w="3021" w:type="dxa"/>
          </w:tcPr>
          <w:p w14:paraId="0E748C24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14:paraId="505D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8" w:type="dxa"/>
            <w:gridSpan w:val="2"/>
          </w:tcPr>
          <w:p w14:paraId="06F2740D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294" w:type="dxa"/>
          </w:tcPr>
          <w:p w14:paraId="550335CC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4" w:type="dxa"/>
          </w:tcPr>
          <w:p w14:paraId="5BF61B5A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21" w:type="dxa"/>
          </w:tcPr>
          <w:p w14:paraId="32F64EA0">
            <w:pPr>
              <w:spacing w:line="480" w:lineRule="auto"/>
              <w:ind w:left="60" w:firstLine="480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14:paraId="5FC3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8" w:type="dxa"/>
          </w:tcPr>
          <w:p w14:paraId="1CE303A8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65293CF9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4D0CB6FB"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工</w:t>
            </w:r>
          </w:p>
          <w:p w14:paraId="161D6204"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作</w:t>
            </w:r>
          </w:p>
          <w:p w14:paraId="5FBA2A2E"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简</w:t>
            </w:r>
          </w:p>
          <w:p w14:paraId="5A408A35">
            <w:pPr>
              <w:spacing w:line="480" w:lineRule="auto"/>
              <w:jc w:val="center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历</w:t>
            </w:r>
          </w:p>
          <w:p w14:paraId="75465CD2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34AA5064">
            <w:pPr>
              <w:spacing w:line="480" w:lineRule="auto"/>
              <w:ind w:left="60" w:firstLine="480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19" w:type="dxa"/>
            <w:gridSpan w:val="4"/>
          </w:tcPr>
          <w:p w14:paraId="369DB2EC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099A9268">
            <w:pPr>
              <w:widowControl/>
              <w:jc w:val="left"/>
              <w:rPr>
                <w:rFonts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  <w:p w14:paraId="5C43882F">
            <w:pPr>
              <w:spacing w:line="480" w:lineRule="auto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  <w:tr w14:paraId="17C5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018" w:type="dxa"/>
          </w:tcPr>
          <w:p w14:paraId="0898422D"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曾</w:t>
            </w:r>
          </w:p>
          <w:p w14:paraId="65E261BE"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获</w:t>
            </w:r>
          </w:p>
          <w:p w14:paraId="36925373"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荣</w:t>
            </w:r>
          </w:p>
          <w:p w14:paraId="243D8094">
            <w:pPr>
              <w:spacing w:line="480" w:lineRule="auto"/>
              <w:jc w:val="center"/>
              <w:rPr>
                <w:rFonts w:hint="default" w:ascii="仿宋" w:hAnsi="仿宋" w:eastAsia="仿宋" w:cs="Helvetic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誉</w:t>
            </w:r>
          </w:p>
        </w:tc>
        <w:tc>
          <w:tcPr>
            <w:tcW w:w="7519" w:type="dxa"/>
            <w:gridSpan w:val="4"/>
          </w:tcPr>
          <w:p w14:paraId="10BB092D">
            <w:pPr>
              <w:spacing w:line="480" w:lineRule="auto"/>
              <w:rPr>
                <w:rFonts w:hint="eastAsia" w:ascii="仿宋" w:hAnsi="仿宋" w:eastAsia="仿宋" w:cs="Helvetic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262972B">
      <w:pPr>
        <w:tabs>
          <w:tab w:val="left" w:pos="1116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40E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67BF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E67BF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zA0NzJkMGU2MGU3MTdkNzlhZjNmMjg2MmRhNDYifQ=="/>
  </w:docVars>
  <w:rsids>
    <w:rsidRoot w:val="00B276EE"/>
    <w:rsid w:val="001360D1"/>
    <w:rsid w:val="001C24D1"/>
    <w:rsid w:val="005457FA"/>
    <w:rsid w:val="006A793E"/>
    <w:rsid w:val="00953153"/>
    <w:rsid w:val="00B276EE"/>
    <w:rsid w:val="00BD2E27"/>
    <w:rsid w:val="00CD36D0"/>
    <w:rsid w:val="00CE534D"/>
    <w:rsid w:val="00D066FF"/>
    <w:rsid w:val="00DE7C3B"/>
    <w:rsid w:val="1865740C"/>
    <w:rsid w:val="1BDF1C29"/>
    <w:rsid w:val="21113D9A"/>
    <w:rsid w:val="24CB7360"/>
    <w:rsid w:val="2642294E"/>
    <w:rsid w:val="2D85071F"/>
    <w:rsid w:val="326E0ECC"/>
    <w:rsid w:val="36912F3B"/>
    <w:rsid w:val="37FE1C4C"/>
    <w:rsid w:val="39761947"/>
    <w:rsid w:val="3FFF043F"/>
    <w:rsid w:val="5667258B"/>
    <w:rsid w:val="5A5469C1"/>
    <w:rsid w:val="61086223"/>
    <w:rsid w:val="641F360B"/>
    <w:rsid w:val="6C930A04"/>
    <w:rsid w:val="7516022C"/>
    <w:rsid w:val="7C6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1926</Words>
  <Characters>1987</Characters>
  <Lines>32</Lines>
  <Paragraphs>9</Paragraphs>
  <TotalTime>9</TotalTime>
  <ScaleCrop>false</ScaleCrop>
  <LinksUpToDate>false</LinksUpToDate>
  <CharactersWithSpaces>2072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2024-03-11T01:48:00Z</dcterms:created>
  <dc:creator>Microsoft</dc:creator>
  <cp:lastModifiedBy>Administrator</cp:lastModifiedBy>
  <cp:lastPrinted>2024-08-16T03:11:00Z</cp:lastPrinted>
  <dcterms:modified xsi:type="dcterms:W3CDTF">2024-08-28T06:49:58Z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F2E6518F6D1848A197D4B381FFD73DCD_13</vt:lpwstr>
  </property>
</Properties>
</file>