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77F5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="1650" w:tblpY="1032"/>
        <w:tblOverlap w:val="never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46"/>
        <w:gridCol w:w="1656"/>
        <w:gridCol w:w="1764"/>
        <w:gridCol w:w="1236"/>
        <w:gridCol w:w="1560"/>
      </w:tblGrid>
      <w:tr w14:paraId="2086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0" w:type="dxa"/>
            <w:vAlign w:val="center"/>
          </w:tcPr>
          <w:p w14:paraId="435677A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联系点名称</w:t>
            </w:r>
          </w:p>
        </w:tc>
        <w:tc>
          <w:tcPr>
            <w:tcW w:w="7562" w:type="dxa"/>
            <w:gridSpan w:val="5"/>
            <w:vAlign w:val="center"/>
          </w:tcPr>
          <w:p w14:paraId="0D7743D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5740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786" w:type="dxa"/>
            <w:gridSpan w:val="2"/>
            <w:vAlign w:val="center"/>
          </w:tcPr>
          <w:p w14:paraId="4C12C450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联络点责任人员</w:t>
            </w:r>
          </w:p>
        </w:tc>
        <w:tc>
          <w:tcPr>
            <w:tcW w:w="1656" w:type="dxa"/>
            <w:vAlign w:val="center"/>
          </w:tcPr>
          <w:p w14:paraId="0A0AEE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务</w:t>
            </w:r>
          </w:p>
        </w:tc>
        <w:tc>
          <w:tcPr>
            <w:tcW w:w="1764" w:type="dxa"/>
            <w:vAlign w:val="center"/>
          </w:tcPr>
          <w:p w14:paraId="3BE9E8E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2796" w:type="dxa"/>
            <w:gridSpan w:val="2"/>
            <w:vAlign w:val="center"/>
          </w:tcPr>
          <w:p w14:paraId="7991AC6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联系方式</w:t>
            </w:r>
          </w:p>
        </w:tc>
      </w:tr>
      <w:tr w14:paraId="6795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0" w:type="dxa"/>
            <w:vAlign w:val="center"/>
          </w:tcPr>
          <w:p w14:paraId="1F904A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346" w:type="dxa"/>
            <w:vAlign w:val="center"/>
          </w:tcPr>
          <w:p w14:paraId="62186C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0ED8A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3F7358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1506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560" w:type="dxa"/>
            <w:vAlign w:val="center"/>
          </w:tcPr>
          <w:p w14:paraId="7BB287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leftChars="0" w:right="0" w:rightChars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</w:p>
        </w:tc>
      </w:tr>
      <w:tr w14:paraId="0D3A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40" w:type="dxa"/>
            <w:vAlign w:val="center"/>
          </w:tcPr>
          <w:p w14:paraId="49F033C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联络员</w:t>
            </w:r>
          </w:p>
        </w:tc>
        <w:tc>
          <w:tcPr>
            <w:tcW w:w="1346" w:type="dxa"/>
            <w:vAlign w:val="center"/>
          </w:tcPr>
          <w:p w14:paraId="6C45321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 w14:paraId="7B31C04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64" w:type="dxa"/>
            <w:vAlign w:val="center"/>
          </w:tcPr>
          <w:p w14:paraId="4AC1F19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 w14:paraId="596537D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560" w:type="dxa"/>
            <w:vAlign w:val="center"/>
          </w:tcPr>
          <w:p w14:paraId="01FA42B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5A8E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9002" w:type="dxa"/>
            <w:gridSpan w:val="6"/>
          </w:tcPr>
          <w:p w14:paraId="660A5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申报理由（联系点的综合情况说明，可另附材料）：</w:t>
            </w:r>
          </w:p>
          <w:p w14:paraId="2446AA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4C91B43"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6C4F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9002" w:type="dxa"/>
            <w:gridSpan w:val="6"/>
          </w:tcPr>
          <w:p w14:paraId="5E5CC856"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申报单位意见：</w:t>
            </w:r>
          </w:p>
          <w:p w14:paraId="059CAE5B"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 w14:paraId="2E630373"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                                </w:t>
            </w:r>
          </w:p>
          <w:p w14:paraId="670C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签字： （盖章）</w:t>
            </w:r>
          </w:p>
          <w:p w14:paraId="0FD6F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5BEE3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002" w:type="dxa"/>
            <w:gridSpan w:val="6"/>
          </w:tcPr>
          <w:p w14:paraId="6510CA19"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备注：</w:t>
            </w:r>
          </w:p>
        </w:tc>
      </w:tr>
    </w:tbl>
    <w:p w14:paraId="1307DD08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前郭县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行政执法监督联系点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表</w:t>
      </w:r>
    </w:p>
    <w:p w14:paraId="7262972B">
      <w:pPr>
        <w:tabs>
          <w:tab w:val="left" w:pos="1116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40EB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67BF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E67BF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zA0NzJkMGU2MGU3MTdkNzlhZjNmMjg2MmRhNDYifQ=="/>
  </w:docVars>
  <w:rsids>
    <w:rsidRoot w:val="00B276EE"/>
    <w:rsid w:val="001360D1"/>
    <w:rsid w:val="001C24D1"/>
    <w:rsid w:val="005457FA"/>
    <w:rsid w:val="006A793E"/>
    <w:rsid w:val="00953153"/>
    <w:rsid w:val="00B276EE"/>
    <w:rsid w:val="00BD2E27"/>
    <w:rsid w:val="00CD36D0"/>
    <w:rsid w:val="00CE534D"/>
    <w:rsid w:val="00D066FF"/>
    <w:rsid w:val="00DE7C3B"/>
    <w:rsid w:val="1865740C"/>
    <w:rsid w:val="1BDF1C29"/>
    <w:rsid w:val="21113D9A"/>
    <w:rsid w:val="24CB7360"/>
    <w:rsid w:val="2642294E"/>
    <w:rsid w:val="2C445ECB"/>
    <w:rsid w:val="2D85071F"/>
    <w:rsid w:val="326E0ECC"/>
    <w:rsid w:val="36912F3B"/>
    <w:rsid w:val="37FE1C4C"/>
    <w:rsid w:val="39761947"/>
    <w:rsid w:val="3FFF043F"/>
    <w:rsid w:val="5667258B"/>
    <w:rsid w:val="5A5469C1"/>
    <w:rsid w:val="61086223"/>
    <w:rsid w:val="6C930A04"/>
    <w:rsid w:val="7516022C"/>
    <w:rsid w:val="7C6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1926</Words>
  <Characters>1987</Characters>
  <Lines>32</Lines>
  <Paragraphs>9</Paragraphs>
  <TotalTime>9</TotalTime>
  <ScaleCrop>false</ScaleCrop>
  <LinksUpToDate>false</LinksUpToDate>
  <CharactersWithSpaces>2072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2024-03-11T01:48:00Z</dcterms:created>
  <dc:creator>Microsoft</dc:creator>
  <cp:lastModifiedBy>Administrator</cp:lastModifiedBy>
  <cp:lastPrinted>2024-08-16T03:11:00Z</cp:lastPrinted>
  <dcterms:modified xsi:type="dcterms:W3CDTF">2024-08-28T06:49:48Z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F2E6518F6D1848A197D4B381FFD73DCD_13</vt:lpwstr>
  </property>
</Properties>
</file>