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F12CD">
      <w:pPr>
        <w:spacing w:line="560" w:lineRule="exact"/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</w:t>
      </w:r>
    </w:p>
    <w:p w14:paraId="117CF5D1"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大英县河边镇招考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村（社区）后备干部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color w:val="auto"/>
          <w:spacing w:val="0"/>
          <w:w w:val="100"/>
          <w:kern w:val="0"/>
          <w:sz w:val="44"/>
          <w:szCs w:val="44"/>
          <w:lang w:val="en-US" w:eastAsia="zh-CN"/>
        </w:rPr>
        <w:t>报名表</w:t>
      </w:r>
    </w:p>
    <w:p w14:paraId="40FA2560">
      <w:pPr>
        <w:spacing w:line="100" w:lineRule="exact"/>
        <w:jc w:val="both"/>
        <w:rPr>
          <w:rFonts w:hint="default" w:ascii="Times New Roman" w:hAnsi="Times New Roman" w:eastAsia="仿宋_GB2312" w:cs="Times New Roman"/>
          <w:b/>
          <w:bCs/>
          <w:color w:val="auto"/>
          <w:w w:val="90"/>
          <w:sz w:val="36"/>
          <w:szCs w:val="36"/>
        </w:rPr>
      </w:pPr>
    </w:p>
    <w:tbl>
      <w:tblPr>
        <w:tblStyle w:val="5"/>
        <w:tblW w:w="91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81"/>
        <w:gridCol w:w="997"/>
        <w:gridCol w:w="327"/>
        <w:gridCol w:w="1090"/>
        <w:gridCol w:w="1261"/>
        <w:gridCol w:w="1061"/>
        <w:gridCol w:w="1808"/>
        <w:gridCol w:w="8"/>
      </w:tblGrid>
      <w:tr w14:paraId="0C41F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77" w:hRule="atLeast"/>
          <w:jc w:val="center"/>
        </w:trPr>
        <w:tc>
          <w:tcPr>
            <w:tcW w:w="12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56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名</w:t>
            </w:r>
          </w:p>
        </w:tc>
        <w:tc>
          <w:tcPr>
            <w:tcW w:w="13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13F19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B38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517AE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06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0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0B4D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11AE1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照片</w:t>
            </w:r>
          </w:p>
          <w:p w14:paraId="04AAB9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（1寸彩照）</w:t>
            </w:r>
          </w:p>
        </w:tc>
      </w:tr>
      <w:tr w14:paraId="44C58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8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A21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户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籍</w:t>
            </w:r>
          </w:p>
          <w:p w14:paraId="13B44F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所在地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C32CE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203DD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常住地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8B139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6838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族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890D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AE72357">
            <w:pPr>
              <w:snapToGrid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76B7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7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1E6F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C5CB3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A9C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健康状况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1540D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3124F48">
            <w:pPr>
              <w:snapToGrid w:val="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FF5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8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FE8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政治面貌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934FD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5F4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文化程度及</w:t>
            </w:r>
          </w:p>
          <w:p w14:paraId="433AFDD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4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24CD95F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D72F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E4FB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有何专长及</w:t>
            </w:r>
          </w:p>
          <w:p w14:paraId="350043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技术职称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CEC13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99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联系方式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63ED976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83E6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3" w:hRule="atLeast"/>
          <w:jc w:val="center"/>
        </w:trPr>
        <w:tc>
          <w:tcPr>
            <w:tcW w:w="26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07E8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现工作单位及职务</w:t>
            </w:r>
          </w:p>
        </w:tc>
        <w:tc>
          <w:tcPr>
            <w:tcW w:w="6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FFD2A96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F7E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43" w:hRule="atLeast"/>
          <w:jc w:val="center"/>
        </w:trPr>
        <w:tc>
          <w:tcPr>
            <w:tcW w:w="260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58D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拟报考岗位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792E35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XX村后备干部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F487E8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是否服从调剂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AF0488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B03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75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1EBBC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主</w:t>
            </w:r>
          </w:p>
          <w:p w14:paraId="7D1DA56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要</w:t>
            </w:r>
          </w:p>
          <w:p w14:paraId="01F3EEA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简</w:t>
            </w:r>
          </w:p>
          <w:p w14:paraId="0D6C62EE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历</w:t>
            </w:r>
          </w:p>
        </w:tc>
        <w:tc>
          <w:tcPr>
            <w:tcW w:w="7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FB726E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从初中开始写起（如：xxxx年x月-xxxx年x月  xxxx学校读初中</w:t>
            </w:r>
          </w:p>
          <w:p w14:paraId="390487EA">
            <w:pPr>
              <w:spacing w:line="320" w:lineRule="exact"/>
              <w:ind w:firstLine="2100" w:firstLineChars="10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xxxx年x月-xxxx年x月  xxxx学校读高中</w:t>
            </w:r>
          </w:p>
          <w:p w14:paraId="1D083AB1">
            <w:pPr>
              <w:spacing w:line="320" w:lineRule="exact"/>
              <w:ind w:firstLine="2100" w:firstLineChars="10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xxxx年x月-xxxx年x月  xx大学xx专业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学习</w:t>
            </w:r>
          </w:p>
          <w:p w14:paraId="1087F1CB">
            <w:pPr>
              <w:spacing w:line="320" w:lineRule="exact"/>
              <w:ind w:firstLine="2100" w:firstLineChars="10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xxxx年x月-xxxx年x月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xx省xx市xx县务工/经商</w:t>
            </w:r>
          </w:p>
          <w:p w14:paraId="69E8A4DF">
            <w:pPr>
              <w:spacing w:line="320" w:lineRule="exact"/>
              <w:ind w:firstLine="2100" w:firstLineChars="10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xxxx年x月-xxxx年x月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xxxx公司xx职位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工作</w:t>
            </w:r>
          </w:p>
          <w:p w14:paraId="410F78A6">
            <w:pPr>
              <w:spacing w:line="320" w:lineRule="exact"/>
              <w:ind w:firstLine="2100" w:firstLineChars="10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xxxx年x月至今         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xx县xx镇xx村务农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）</w:t>
            </w:r>
          </w:p>
          <w:p w14:paraId="6E160DDC">
            <w:pPr>
              <w:pStyle w:val="2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6C68388C"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 w14:paraId="79DFF10D">
            <w:pPr>
              <w:rPr>
                <w:rFonts w:hint="default"/>
                <w:lang w:val="en-US" w:eastAsia="zh-CN"/>
              </w:rPr>
            </w:pPr>
          </w:p>
          <w:p w14:paraId="4916B922">
            <w:pPr>
              <w:pStyle w:val="2"/>
              <w:rPr>
                <w:rFonts w:hint="default"/>
                <w:lang w:val="en-US" w:eastAsia="zh-CN"/>
              </w:rPr>
            </w:pPr>
          </w:p>
          <w:p w14:paraId="0BF3633E">
            <w:pPr>
              <w:pStyle w:val="3"/>
              <w:rPr>
                <w:rFonts w:hint="default"/>
                <w:lang w:val="en-US" w:eastAsia="zh-CN"/>
              </w:rPr>
            </w:pPr>
          </w:p>
          <w:p w14:paraId="2FD559AB">
            <w:pPr>
              <w:rPr>
                <w:rFonts w:hint="default"/>
                <w:lang w:val="en-US" w:eastAsia="zh-CN"/>
              </w:rPr>
            </w:pPr>
          </w:p>
          <w:p w14:paraId="354FE072">
            <w:pPr>
              <w:pStyle w:val="2"/>
              <w:rPr>
                <w:rFonts w:hint="default"/>
                <w:lang w:val="en-US" w:eastAsia="zh-CN"/>
              </w:rPr>
            </w:pPr>
          </w:p>
          <w:p w14:paraId="67887A79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  <w:tr w14:paraId="60B6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FC9B4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家庭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主要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成员及重要社会关系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10CF3A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称</w:t>
            </w:r>
            <w:r>
              <w:rPr>
                <w:rFonts w:hint="default" w:ascii="Times New Roman" w:hAnsi="Times New Roman" w:eastAsia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谓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82237FB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</w:t>
            </w:r>
            <w:r>
              <w:rPr>
                <w:rFonts w:hint="default" w:ascii="Times New Roman" w:hAnsi="Times New Roman" w:eastAsia="Times New Roman" w:cs="Times New Roman"/>
                <w:color w:val="auto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</w:rPr>
              <w:t>名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4C900A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出生年月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4AA6967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843AA7F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</w:tr>
      <w:tr w14:paraId="5F98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045D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8F3D157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39A8202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08F63D12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BABE7FA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106B16B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34B9D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9C52B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3477F1A8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533A022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49FD4E4E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51E0983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316C477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38B2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2D8C4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24C9C06B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E7176FD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2A9DBD44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5329B95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4086DAB6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7BD5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72E5E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4CD55359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F400FE6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50761A1E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38D7ABE5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4D5F72F1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65D18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188D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39D6B33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D6754B1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660A054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37AD1384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CD8AA03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5718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1" w:hRule="exac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2170">
            <w:pPr>
              <w:snapToGrid w:val="0"/>
              <w:spacing w:line="260" w:lineRule="exact"/>
              <w:ind w:left="2" w:right="0" w:hanging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7CF6DDD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C3809AB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3CCC8123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218E782C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7FC6F4CC">
            <w:pPr>
              <w:snapToGrid w:val="0"/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 w14:paraId="1DE7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499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F01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何时何地</w:t>
            </w:r>
          </w:p>
          <w:p w14:paraId="5276A300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受过何种</w:t>
            </w:r>
          </w:p>
          <w:p w14:paraId="57542018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奖励和处分</w:t>
            </w:r>
          </w:p>
        </w:tc>
        <w:tc>
          <w:tcPr>
            <w:tcW w:w="7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744ACBA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3583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25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9C8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资格审查意见</w:t>
            </w:r>
          </w:p>
        </w:tc>
        <w:tc>
          <w:tcPr>
            <w:tcW w:w="7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6B184273">
            <w:pPr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</w:p>
          <w:p w14:paraId="03BCC9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</w:pPr>
          </w:p>
          <w:p w14:paraId="21492C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25D2DEA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4285C3A6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查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人（签名）：</w:t>
            </w:r>
          </w:p>
          <w:p w14:paraId="7141B961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lang w:val="en-US" w:eastAsia="zh-CN"/>
              </w:rPr>
              <w:t xml:space="preserve">                                       </w:t>
            </w:r>
          </w:p>
          <w:p w14:paraId="149E390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月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日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</w:rPr>
              <w:t xml:space="preserve">  </w:t>
            </w:r>
          </w:p>
          <w:p w14:paraId="406EDD67">
            <w:pPr>
              <w:spacing w:line="32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 w14:paraId="5EA2FE51">
      <w:pPr>
        <w:spacing w:line="30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</w:p>
    <w:p w14:paraId="4A96FD91">
      <w:pPr>
        <w:spacing w:line="300" w:lineRule="exact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</w:pPr>
    </w:p>
    <w:p w14:paraId="2AFFA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本人签名：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30"/>
          <w:szCs w:val="30"/>
          <w:u w:val="single"/>
        </w:rPr>
        <w:t xml:space="preserve">             </w:t>
      </w:r>
    </w:p>
    <w:p w14:paraId="3BB44B29">
      <w:pPr>
        <w:spacing w:line="300" w:lineRule="exact"/>
        <w:ind w:left="0" w:right="0" w:firstLine="38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19"/>
          <w:szCs w:val="19"/>
        </w:rPr>
      </w:pPr>
      <w:bookmarkStart w:id="0" w:name="_GoBack"/>
    </w:p>
    <w:p w14:paraId="6271DEE5">
      <w:pPr>
        <w:keepNext w:val="0"/>
        <w:keepLines w:val="0"/>
        <w:pageBreakBefore w:val="0"/>
        <w:widowControl w:val="0"/>
        <w:kinsoku/>
        <w:overflowPunct/>
        <w:autoSpaceDE/>
        <w:bidi w:val="0"/>
        <w:snapToGrid/>
        <w:spacing w:line="440" w:lineRule="exact"/>
        <w:jc w:val="left"/>
        <w:textAlignment w:val="auto"/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说明：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①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本表须由报名人如实填写；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②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学历学位等相应信息请一律按照所获证书上内容填写；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③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报考岗位为XX村后备干部；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</w:rPr>
        <w:t>④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社会主要关系包括父母、配偶、子女等；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⑤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此报名表正反双面A4纸张打印。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5B7B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09CA6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09CA6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WQyYjY1YTA0NGIxOWY5NmFlODE5NTc3Y2RjMWEifQ=="/>
  </w:docVars>
  <w:rsids>
    <w:rsidRoot w:val="693E79AE"/>
    <w:rsid w:val="01717D1F"/>
    <w:rsid w:val="021C12C7"/>
    <w:rsid w:val="027A3FA2"/>
    <w:rsid w:val="02A35D19"/>
    <w:rsid w:val="03534D83"/>
    <w:rsid w:val="039F156B"/>
    <w:rsid w:val="03A86080"/>
    <w:rsid w:val="03EB530B"/>
    <w:rsid w:val="04C6667C"/>
    <w:rsid w:val="06E625F1"/>
    <w:rsid w:val="06F23F8A"/>
    <w:rsid w:val="07D939E1"/>
    <w:rsid w:val="08BD1707"/>
    <w:rsid w:val="092A39DF"/>
    <w:rsid w:val="0956544B"/>
    <w:rsid w:val="0ABE33F7"/>
    <w:rsid w:val="0C673FFE"/>
    <w:rsid w:val="0CA37C0E"/>
    <w:rsid w:val="0CB0285A"/>
    <w:rsid w:val="0DA43C8C"/>
    <w:rsid w:val="0E5537F7"/>
    <w:rsid w:val="0E5B4C2B"/>
    <w:rsid w:val="0E700B67"/>
    <w:rsid w:val="0F2B4586"/>
    <w:rsid w:val="10DA6782"/>
    <w:rsid w:val="12AE40D6"/>
    <w:rsid w:val="136C1C52"/>
    <w:rsid w:val="13811B88"/>
    <w:rsid w:val="13A5349C"/>
    <w:rsid w:val="13F72439"/>
    <w:rsid w:val="1400473F"/>
    <w:rsid w:val="142E3511"/>
    <w:rsid w:val="146B044D"/>
    <w:rsid w:val="178B5580"/>
    <w:rsid w:val="18D83FAC"/>
    <w:rsid w:val="1919176F"/>
    <w:rsid w:val="19410823"/>
    <w:rsid w:val="1BE34B38"/>
    <w:rsid w:val="1E2F108C"/>
    <w:rsid w:val="1E4F1B60"/>
    <w:rsid w:val="1F4129F8"/>
    <w:rsid w:val="20FA76C4"/>
    <w:rsid w:val="21586A2B"/>
    <w:rsid w:val="22B746E9"/>
    <w:rsid w:val="23B01FBB"/>
    <w:rsid w:val="25090C0C"/>
    <w:rsid w:val="2694686B"/>
    <w:rsid w:val="28A67C42"/>
    <w:rsid w:val="28BF6C1F"/>
    <w:rsid w:val="2B6C7D11"/>
    <w:rsid w:val="2E7730E9"/>
    <w:rsid w:val="30981209"/>
    <w:rsid w:val="31832067"/>
    <w:rsid w:val="319C304B"/>
    <w:rsid w:val="33106621"/>
    <w:rsid w:val="35777D72"/>
    <w:rsid w:val="361F6F11"/>
    <w:rsid w:val="367603D3"/>
    <w:rsid w:val="37575CC6"/>
    <w:rsid w:val="38387ADC"/>
    <w:rsid w:val="38814CD9"/>
    <w:rsid w:val="3973241B"/>
    <w:rsid w:val="39C027CF"/>
    <w:rsid w:val="3A285557"/>
    <w:rsid w:val="3ACF0260"/>
    <w:rsid w:val="3B0816FE"/>
    <w:rsid w:val="3BF319B3"/>
    <w:rsid w:val="3E254DFB"/>
    <w:rsid w:val="3E93737C"/>
    <w:rsid w:val="3E9A3197"/>
    <w:rsid w:val="3EEB2CCE"/>
    <w:rsid w:val="3F2076C3"/>
    <w:rsid w:val="405E59C7"/>
    <w:rsid w:val="419D443E"/>
    <w:rsid w:val="421D2EE0"/>
    <w:rsid w:val="42534458"/>
    <w:rsid w:val="42BA0BF1"/>
    <w:rsid w:val="43234966"/>
    <w:rsid w:val="43703D42"/>
    <w:rsid w:val="43B02B2D"/>
    <w:rsid w:val="43DF52EA"/>
    <w:rsid w:val="43FD329C"/>
    <w:rsid w:val="44301CC6"/>
    <w:rsid w:val="44567058"/>
    <w:rsid w:val="44A75535"/>
    <w:rsid w:val="4678761F"/>
    <w:rsid w:val="46991A51"/>
    <w:rsid w:val="46D72E03"/>
    <w:rsid w:val="47D62008"/>
    <w:rsid w:val="49820F26"/>
    <w:rsid w:val="4A274F1A"/>
    <w:rsid w:val="4A2F2C7D"/>
    <w:rsid w:val="4D4448AF"/>
    <w:rsid w:val="4DBF584C"/>
    <w:rsid w:val="4DCA1A7F"/>
    <w:rsid w:val="4E265C16"/>
    <w:rsid w:val="4E984C91"/>
    <w:rsid w:val="4EA441DD"/>
    <w:rsid w:val="4EC63B9C"/>
    <w:rsid w:val="4EEF2C49"/>
    <w:rsid w:val="4FD34C0F"/>
    <w:rsid w:val="4FFB44BD"/>
    <w:rsid w:val="515F3E22"/>
    <w:rsid w:val="518473FB"/>
    <w:rsid w:val="519F7328"/>
    <w:rsid w:val="525F11E0"/>
    <w:rsid w:val="52FB16DB"/>
    <w:rsid w:val="53AB7EB9"/>
    <w:rsid w:val="53E34EA0"/>
    <w:rsid w:val="546B059F"/>
    <w:rsid w:val="54D12586"/>
    <w:rsid w:val="54E5200C"/>
    <w:rsid w:val="55E25E27"/>
    <w:rsid w:val="564510FE"/>
    <w:rsid w:val="582F7AD2"/>
    <w:rsid w:val="590D4ACE"/>
    <w:rsid w:val="5B783437"/>
    <w:rsid w:val="5C6351F9"/>
    <w:rsid w:val="5C874C46"/>
    <w:rsid w:val="5C946A60"/>
    <w:rsid w:val="5D4A2382"/>
    <w:rsid w:val="5DBA2F1C"/>
    <w:rsid w:val="5DE034A8"/>
    <w:rsid w:val="5E594D90"/>
    <w:rsid w:val="5F9E6AAD"/>
    <w:rsid w:val="5FB82CEB"/>
    <w:rsid w:val="5FC944DA"/>
    <w:rsid w:val="601D6D3E"/>
    <w:rsid w:val="606D33BE"/>
    <w:rsid w:val="60EB5CAE"/>
    <w:rsid w:val="6200613C"/>
    <w:rsid w:val="62377180"/>
    <w:rsid w:val="62583316"/>
    <w:rsid w:val="631A0B6E"/>
    <w:rsid w:val="642A1415"/>
    <w:rsid w:val="64E42EB8"/>
    <w:rsid w:val="68CE0617"/>
    <w:rsid w:val="693E79AE"/>
    <w:rsid w:val="698C248E"/>
    <w:rsid w:val="6B6F614F"/>
    <w:rsid w:val="6BE208A0"/>
    <w:rsid w:val="6EA27055"/>
    <w:rsid w:val="6EE34D73"/>
    <w:rsid w:val="6F461BFB"/>
    <w:rsid w:val="6F7F05FE"/>
    <w:rsid w:val="6F995827"/>
    <w:rsid w:val="70EC5292"/>
    <w:rsid w:val="7180728E"/>
    <w:rsid w:val="733D1E9E"/>
    <w:rsid w:val="74562E70"/>
    <w:rsid w:val="75E800A8"/>
    <w:rsid w:val="76FC682C"/>
    <w:rsid w:val="770D0BED"/>
    <w:rsid w:val="774027D5"/>
    <w:rsid w:val="7788491A"/>
    <w:rsid w:val="78051746"/>
    <w:rsid w:val="786132F3"/>
    <w:rsid w:val="787B4E04"/>
    <w:rsid w:val="78FD25FC"/>
    <w:rsid w:val="79933F28"/>
    <w:rsid w:val="7A9344B4"/>
    <w:rsid w:val="7B5E267D"/>
    <w:rsid w:val="7BF0563F"/>
    <w:rsid w:val="7F160EA8"/>
    <w:rsid w:val="7F636FCD"/>
    <w:rsid w:val="7F6D0487"/>
    <w:rsid w:val="7F761437"/>
    <w:rsid w:val="7FE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rFonts w:ascii="Calibri" w:hAnsi="Calibri"/>
      <w:color w:val="FF0000"/>
      <w:sz w:val="18"/>
    </w:rPr>
  </w:style>
  <w:style w:type="paragraph" w:customStyle="1" w:styleId="3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rFonts w:ascii="Calibri" w:hAnsi="Calibri" w:eastAsia="宋体" w:cs="Times New Roman"/>
      <w:color w:val="00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433</Characters>
  <Lines>0</Lines>
  <Paragraphs>0</Paragraphs>
  <TotalTime>3</TotalTime>
  <ScaleCrop>false</ScaleCrop>
  <LinksUpToDate>false</LinksUpToDate>
  <CharactersWithSpaces>567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2024-08-26T03:57:00Z</dcterms:created>
  <dc:creator>河边镇</dc:creator>
  <cp:lastModifiedBy>兮月云梦</cp:lastModifiedBy>
  <dcterms:modified xsi:type="dcterms:W3CDTF">2024-08-26T03:39:19Z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B658A43A9BD14BF192430288B4193269</vt:lpwstr>
  </property>
</Properties>
</file>