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附件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《研究生学位授予和人才培养学科目录》《普通高等学校本科专业目录》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网页链接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一、研究生专业分类参见《授予博士、硕士学位和培养研究生的学科、专业目录》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</w:rPr>
        <w:fldChar w:fldCharType="begin"/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</w:rPr>
        <w:instrText xml:space="preserve"> HYPERLINK "http://www.moe.gov.cn/srcsite/A22/moe_833/200512/t20051223_88437.html" </w:instrTex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</w:rPr>
        <w:fldChar w:fldCharType="separate"/>
      </w:r>
      <w:r>
        <w:rPr>
          <w:rStyle w:val="7"/>
          <w:rFonts w:hint="default" w:ascii="Times New Roman" w:hAnsi="Times New Roman" w:eastAsia="方正仿宋_GBK" w:cs="Times New Roman"/>
          <w:color w:val="auto"/>
          <w:sz w:val="32"/>
          <w:szCs w:val="32"/>
          <w:u w:val="none"/>
        </w:rPr>
        <w:t>http://www.moe.gov.cn/srcsite/A22/moe_833/200512/t20051223_88437.html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二、本科专业分类参见《普通高等学校本科专业目录》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bookmarkStart w:id="0" w:name="_GoBack"/>
      <w:r>
        <w:rPr>
          <w:rFonts w:hint="default" w:ascii="Times New Roman" w:hAnsi="Times New Roman" w:eastAsia="方正仿宋_GBK" w:cs="Times New Roman"/>
          <w:sz w:val="32"/>
          <w:szCs w:val="32"/>
        </w:rPr>
        <w:t>http://www.gzxcedu.com/uploadfile/2022/0609/20220609093815116.pdf</w:t>
      </w:r>
    </w:p>
    <w:bookmarkEnd w:id="0"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-193675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32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32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32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32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32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5.25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bSSlGNYAAAAIAQAADwAAAAAAAAAB&#10;ACAAAAAiAAAAZHJzL2Rvd25yZXYueG1sUEsBAhQAFAAAAAgAh07iQErbzf8SAgAAEwQAAA4AAAAA&#10;AAAAAQAgAAAAJQEAAGRycy9lMm9Eb2MueG1sUEsFBgAAAAAGAAYAWQEAAKk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32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32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32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32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32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llN2YyZjZjN2JmYjA4MzcxNTVhNjZkNTUzMGNmNGMifQ=="/>
  </w:docVars>
  <w:rsids>
    <w:rsidRoot w:val="00000000"/>
    <w:rsid w:val="17495C44"/>
    <w:rsid w:val="1B844D28"/>
    <w:rsid w:val="29265942"/>
    <w:rsid w:val="29F54036"/>
    <w:rsid w:val="2F323C92"/>
    <w:rsid w:val="361932E8"/>
    <w:rsid w:val="46F85A44"/>
    <w:rsid w:val="4E0018C2"/>
    <w:rsid w:val="4EDC3A61"/>
    <w:rsid w:val="5DFA50F3"/>
    <w:rsid w:val="6589499B"/>
    <w:rsid w:val="74787DED"/>
    <w:rsid w:val="781A113D"/>
    <w:rsid w:val="7C3A482F"/>
    <w:rsid w:val="7EFF2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88</Words>
  <Characters>209</Characters>
  <Lines>0</Lines>
  <Paragraphs>0</Paragraphs>
  <TotalTime>5</TotalTime>
  <ScaleCrop>false</ScaleCrop>
  <LinksUpToDate>false</LinksUpToDate>
  <CharactersWithSpaces>209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2021-04-11T06:55:00Z</dcterms:created>
  <dc:creator>coolz</dc:creator>
  <cp:lastModifiedBy>pc</cp:lastModifiedBy>
  <dcterms:modified xsi:type="dcterms:W3CDTF">2024-08-09T11:15:52Z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6D9D50BCFF1949809255D636821233AA_12</vt:lpwstr>
  </property>
</Properties>
</file>