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7CBAA"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F151889">
      <w:pPr>
        <w:spacing w:line="500" w:lineRule="exact"/>
        <w:rPr>
          <w:rFonts w:ascii="黑体" w:hAnsi="黑体" w:eastAsia="黑体" w:cs="黑体"/>
          <w:sz w:val="32"/>
          <w:szCs w:val="32"/>
        </w:rPr>
      </w:pPr>
    </w:p>
    <w:p w14:paraId="07F95AE9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报名材料清单及格式要求</w:t>
      </w:r>
    </w:p>
    <w:p w14:paraId="0C7B8F1D">
      <w:pPr>
        <w:shd w:val="solid" w:color="FFFFFF" w:fill="auto"/>
        <w:autoSpaceDN w:val="0"/>
        <w:spacing w:line="360" w:lineRule="auto"/>
        <w:ind w:firstLine="700" w:firstLineChars="250"/>
        <w:jc w:val="left"/>
        <w:textAlignment w:val="baseline"/>
        <w:rPr>
          <w:rFonts w:ascii="仿宋" w:hAnsi="仿宋" w:eastAsia="仿宋"/>
          <w:color w:val="000000"/>
          <w:sz w:val="28"/>
          <w:szCs w:val="28"/>
        </w:rPr>
      </w:pPr>
    </w:p>
    <w:p w14:paraId="6B184296">
      <w:pPr>
        <w:spacing w:line="600" w:lineRule="exact"/>
        <w:ind w:firstLine="539"/>
        <w:jc w:val="left"/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（一）网络报名需提交电子版材料：</w:t>
      </w:r>
    </w:p>
    <w:p w14:paraId="1346C468">
      <w:pPr>
        <w:spacing w:line="600" w:lineRule="exact"/>
        <w:ind w:firstLine="539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1.《华北水利水电大学应聘辅导员（博士）报名登记表》(Word文档）；</w:t>
      </w:r>
    </w:p>
    <w:p w14:paraId="393F5563">
      <w:pPr>
        <w:spacing w:line="600" w:lineRule="exact"/>
        <w:ind w:firstLine="539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2.身份证正反面（扫描为一个PDF文档）；</w:t>
      </w:r>
    </w:p>
    <w:p w14:paraId="4F37D3E6">
      <w:pPr>
        <w:spacing w:line="600" w:lineRule="exact"/>
        <w:ind w:firstLine="539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3.本科、硕士、博士各阶段毕业证、学位证及教育部学历证书电子注册备案表；海外院校毕业的提供教育部国外学历学位认证书（扫描为一个PDF文档）；</w:t>
      </w:r>
    </w:p>
    <w:p w14:paraId="0EA4DD6D">
      <w:pPr>
        <w:spacing w:line="600" w:lineRule="exact"/>
        <w:ind w:firstLine="539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4.党员身份证明（扫描为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PDF文档）；</w:t>
      </w:r>
    </w:p>
    <w:p w14:paraId="37664EF2">
      <w:pPr>
        <w:spacing w:line="600" w:lineRule="exact"/>
        <w:ind w:firstLine="539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5.相关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成果、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获奖证书和荣誉证书（扫描为一个PDF文档）；</w:t>
      </w:r>
    </w:p>
    <w:p w14:paraId="1248171C">
      <w:pPr>
        <w:spacing w:line="600" w:lineRule="exact"/>
        <w:ind w:firstLine="539"/>
        <w:jc w:val="left"/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（二）现场资格确认需提交材料清单：</w:t>
      </w:r>
    </w:p>
    <w:p w14:paraId="284FF6EA">
      <w:pPr>
        <w:spacing w:line="600" w:lineRule="exact"/>
        <w:ind w:firstLine="539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请参照电子版材料提交要求提交所有材料的原件和复印件1份。</w:t>
      </w:r>
    </w:p>
    <w:p w14:paraId="4B59AC4B">
      <w:pPr>
        <w:spacing w:line="600" w:lineRule="exact"/>
        <w:ind w:firstLine="539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（原件校验后当场返还，复印件留存）</w:t>
      </w:r>
    </w:p>
    <w:p w14:paraId="6DE0C12E">
      <w:pPr>
        <w:shd w:val="solid" w:color="FFFFFF" w:fill="auto"/>
        <w:autoSpaceDN w:val="0"/>
        <w:spacing w:line="360" w:lineRule="auto"/>
        <w:jc w:val="left"/>
        <w:textAlignment w:val="baseline"/>
        <w:rPr>
          <w:rFonts w:ascii="仿宋" w:hAnsi="仿宋" w:eastAsia="仿宋"/>
          <w:color w:val="000000"/>
          <w:sz w:val="28"/>
          <w:szCs w:val="28"/>
        </w:rPr>
      </w:pPr>
    </w:p>
    <w:p w14:paraId="4462DA52">
      <w:pPr>
        <w:shd w:val="solid" w:color="FFFFFF" w:fill="auto"/>
        <w:autoSpaceDN w:val="0"/>
        <w:spacing w:line="360" w:lineRule="auto"/>
        <w:jc w:val="left"/>
        <w:textAlignment w:val="baseline"/>
        <w:rPr>
          <w:rFonts w:ascii="仿宋" w:hAnsi="仿宋" w:eastAsia="仿宋"/>
          <w:color w:val="000000"/>
          <w:sz w:val="28"/>
          <w:szCs w:val="28"/>
        </w:rPr>
      </w:pPr>
    </w:p>
    <w:sectPr>
      <w:pgSz w:w="11906" w:h="16838"/>
      <w:pgMar w:top="1304" w:right="1361" w:bottom="130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RjYTE4OWFhMmRlMTBmODg4NjljMTllNDE2NzIwNDgifQ=="/>
  </w:docVars>
  <w:rsids>
    <w:rsidRoot w:val="00742469"/>
    <w:rsid w:val="00080BA3"/>
    <w:rsid w:val="0008151F"/>
    <w:rsid w:val="000826BE"/>
    <w:rsid w:val="000949BB"/>
    <w:rsid w:val="0014434B"/>
    <w:rsid w:val="001806E2"/>
    <w:rsid w:val="001A39AC"/>
    <w:rsid w:val="001E7990"/>
    <w:rsid w:val="001F46C6"/>
    <w:rsid w:val="00226C75"/>
    <w:rsid w:val="002322A5"/>
    <w:rsid w:val="002357D2"/>
    <w:rsid w:val="0027507F"/>
    <w:rsid w:val="002F69DF"/>
    <w:rsid w:val="00311C02"/>
    <w:rsid w:val="00326482"/>
    <w:rsid w:val="00375990"/>
    <w:rsid w:val="00396639"/>
    <w:rsid w:val="003A16FC"/>
    <w:rsid w:val="003D6F1E"/>
    <w:rsid w:val="0043031E"/>
    <w:rsid w:val="004E553D"/>
    <w:rsid w:val="0055507B"/>
    <w:rsid w:val="00575E0B"/>
    <w:rsid w:val="005B5471"/>
    <w:rsid w:val="006D1885"/>
    <w:rsid w:val="006E2705"/>
    <w:rsid w:val="006F2B0A"/>
    <w:rsid w:val="00703066"/>
    <w:rsid w:val="00742469"/>
    <w:rsid w:val="00774F98"/>
    <w:rsid w:val="007936AC"/>
    <w:rsid w:val="007A421C"/>
    <w:rsid w:val="00811098"/>
    <w:rsid w:val="00852621"/>
    <w:rsid w:val="00853022"/>
    <w:rsid w:val="008574B3"/>
    <w:rsid w:val="00864C8E"/>
    <w:rsid w:val="008F1B4C"/>
    <w:rsid w:val="00942BAE"/>
    <w:rsid w:val="00975FD0"/>
    <w:rsid w:val="009A7086"/>
    <w:rsid w:val="009D4885"/>
    <w:rsid w:val="00A14A95"/>
    <w:rsid w:val="00A75858"/>
    <w:rsid w:val="00AA77F0"/>
    <w:rsid w:val="00B038A7"/>
    <w:rsid w:val="00B37862"/>
    <w:rsid w:val="00B85BD7"/>
    <w:rsid w:val="00BA1119"/>
    <w:rsid w:val="00C536F5"/>
    <w:rsid w:val="00C828C2"/>
    <w:rsid w:val="00CB7967"/>
    <w:rsid w:val="00CC5231"/>
    <w:rsid w:val="00D16945"/>
    <w:rsid w:val="00D325FD"/>
    <w:rsid w:val="00D34F81"/>
    <w:rsid w:val="00D579B5"/>
    <w:rsid w:val="00D815CB"/>
    <w:rsid w:val="00D846E7"/>
    <w:rsid w:val="00DB6018"/>
    <w:rsid w:val="00DD7BAE"/>
    <w:rsid w:val="00DE38DF"/>
    <w:rsid w:val="00DF709E"/>
    <w:rsid w:val="00E00F21"/>
    <w:rsid w:val="00E01AEF"/>
    <w:rsid w:val="00E46C1B"/>
    <w:rsid w:val="00E65D0A"/>
    <w:rsid w:val="00E66A1F"/>
    <w:rsid w:val="00E740DE"/>
    <w:rsid w:val="00EA111B"/>
    <w:rsid w:val="00EA4D26"/>
    <w:rsid w:val="00F17CF1"/>
    <w:rsid w:val="00F2699F"/>
    <w:rsid w:val="00F26AFE"/>
    <w:rsid w:val="00F52D75"/>
    <w:rsid w:val="00F548E5"/>
    <w:rsid w:val="00F70CCB"/>
    <w:rsid w:val="00F97171"/>
    <w:rsid w:val="00FA2D39"/>
    <w:rsid w:val="00FA442C"/>
    <w:rsid w:val="00FB363C"/>
    <w:rsid w:val="00FE43EC"/>
    <w:rsid w:val="017F31B9"/>
    <w:rsid w:val="053F68FC"/>
    <w:rsid w:val="0A4805D5"/>
    <w:rsid w:val="0A8D3CE8"/>
    <w:rsid w:val="0C144665"/>
    <w:rsid w:val="11FA08E5"/>
    <w:rsid w:val="12E6485F"/>
    <w:rsid w:val="1A2675D3"/>
    <w:rsid w:val="1A270A1F"/>
    <w:rsid w:val="1F417B9B"/>
    <w:rsid w:val="20135DC2"/>
    <w:rsid w:val="20AC6E79"/>
    <w:rsid w:val="25345222"/>
    <w:rsid w:val="2A6D1762"/>
    <w:rsid w:val="2AD92315"/>
    <w:rsid w:val="2C823FE0"/>
    <w:rsid w:val="2F5D72F6"/>
    <w:rsid w:val="308E184F"/>
    <w:rsid w:val="30A558D7"/>
    <w:rsid w:val="31983F20"/>
    <w:rsid w:val="361671D8"/>
    <w:rsid w:val="367F59A5"/>
    <w:rsid w:val="381E0DD8"/>
    <w:rsid w:val="38290B94"/>
    <w:rsid w:val="3A01524E"/>
    <w:rsid w:val="3A5C4BF1"/>
    <w:rsid w:val="3FC11017"/>
    <w:rsid w:val="451E510C"/>
    <w:rsid w:val="49A11BA3"/>
    <w:rsid w:val="49D21858"/>
    <w:rsid w:val="50C96586"/>
    <w:rsid w:val="5112651A"/>
    <w:rsid w:val="5530772A"/>
    <w:rsid w:val="567C3B42"/>
    <w:rsid w:val="584F4930"/>
    <w:rsid w:val="5A592D6C"/>
    <w:rsid w:val="5D730B4E"/>
    <w:rsid w:val="622C3A48"/>
    <w:rsid w:val="661F1349"/>
    <w:rsid w:val="6945131F"/>
    <w:rsid w:val="704941C5"/>
    <w:rsid w:val="707C657F"/>
    <w:rsid w:val="72AC5922"/>
    <w:rsid w:val="738C61DD"/>
    <w:rsid w:val="74300514"/>
    <w:rsid w:val="782E4B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251</Words>
  <Characters>268</Characters>
  <Lines>1</Lines>
  <Paragraphs>1</Paragraphs>
  <TotalTime>7</TotalTime>
  <ScaleCrop>false</ScaleCrop>
  <LinksUpToDate>false</LinksUpToDate>
  <CharactersWithSpaces>268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2019-04-24T09:42:00Z</dcterms:created>
  <dc:creator>lx</dc:creator>
  <cp:lastModifiedBy>sy</cp:lastModifiedBy>
  <cp:lastPrinted>2019-04-17T10:28:00Z</cp:lastPrinted>
  <dcterms:modified xsi:type="dcterms:W3CDTF">2024-08-21T01:51:53Z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2AE21E616BB74F0EA7C93FDFAF324612</vt:lpwstr>
  </property>
</Properties>
</file>