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5739"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华文中宋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2042BA4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嘉峪关市双泉水利水电工程有限责任公司应聘报名表</w:t>
      </w:r>
    </w:p>
    <w:tbl>
      <w:tblPr>
        <w:tblStyle w:val="6"/>
        <w:tblpPr w:leftFromText="180" w:rightFromText="180" w:vertAnchor="text" w:horzAnchor="page" w:tblpX="1455" w:tblpY="148"/>
        <w:tblOverlap w:val="never"/>
        <w:tblW w:w="93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6"/>
        <w:gridCol w:w="295"/>
        <w:gridCol w:w="425"/>
        <w:gridCol w:w="821"/>
        <w:gridCol w:w="760"/>
        <w:gridCol w:w="795"/>
        <w:gridCol w:w="1025"/>
        <w:gridCol w:w="565"/>
        <w:gridCol w:w="99"/>
        <w:gridCol w:w="915"/>
        <w:gridCol w:w="201"/>
        <w:gridCol w:w="15"/>
        <w:gridCol w:w="261"/>
        <w:gridCol w:w="889"/>
        <w:gridCol w:w="1188"/>
      </w:tblGrid>
      <w:tr w14:paraId="1B136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233" w:type="dxa"/>
            <w:gridSpan w:val="13"/>
            <w:tcBorders>
              <w:top w:val="single" w:color="auto" w:sz="12" w:space="0"/>
            </w:tcBorders>
          </w:tcPr>
          <w:p w14:paraId="1BCA964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38FE5B3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 w14:paraId="3FE0E32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免冠彩色照片</w:t>
            </w:r>
          </w:p>
        </w:tc>
      </w:tr>
      <w:tr w14:paraId="09156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</w:trPr>
        <w:tc>
          <w:tcPr>
            <w:tcW w:w="1351" w:type="dxa"/>
            <w:gridSpan w:val="2"/>
          </w:tcPr>
          <w:p w14:paraId="556B362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6" w:type="dxa"/>
            <w:gridSpan w:val="2"/>
          </w:tcPr>
          <w:p w14:paraId="287738A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 w14:paraId="2DD7439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5" w:type="dxa"/>
          </w:tcPr>
          <w:p w14:paraId="1B0404B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</w:tcPr>
          <w:p w14:paraId="558AEC4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6" w:type="dxa"/>
            <w:gridSpan w:val="6"/>
          </w:tcPr>
          <w:p w14:paraId="06C09BB7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Merge w:val="continue"/>
          </w:tcPr>
          <w:p w14:paraId="21E9B19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00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51" w:type="dxa"/>
            <w:gridSpan w:val="2"/>
          </w:tcPr>
          <w:p w14:paraId="7A91964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46" w:type="dxa"/>
            <w:gridSpan w:val="2"/>
          </w:tcPr>
          <w:p w14:paraId="2699964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 w14:paraId="36AE18F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5" w:type="dxa"/>
          </w:tcPr>
          <w:p w14:paraId="670E6B2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</w:tcPr>
          <w:p w14:paraId="7BDBA1C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56" w:type="dxa"/>
            <w:gridSpan w:val="6"/>
          </w:tcPr>
          <w:p w14:paraId="6ADB5F6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Merge w:val="continue"/>
          </w:tcPr>
          <w:p w14:paraId="740D580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A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51" w:type="dxa"/>
            <w:gridSpan w:val="2"/>
          </w:tcPr>
          <w:p w14:paraId="1E43F93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46" w:type="dxa"/>
            <w:gridSpan w:val="2"/>
          </w:tcPr>
          <w:p w14:paraId="4F4B442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gridSpan w:val="3"/>
          </w:tcPr>
          <w:p w14:paraId="7428ABF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参加工作时间（首次参加社保时间）</w:t>
            </w:r>
          </w:p>
        </w:tc>
        <w:tc>
          <w:tcPr>
            <w:tcW w:w="2056" w:type="dxa"/>
            <w:gridSpan w:val="6"/>
          </w:tcPr>
          <w:p w14:paraId="3A98B584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Merge w:val="continue"/>
          </w:tcPr>
          <w:p w14:paraId="4B085769">
            <w:pPr>
              <w:spacing w:line="36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47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597" w:type="dxa"/>
            <w:gridSpan w:val="4"/>
          </w:tcPr>
          <w:p w14:paraId="42D5F68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（最高）</w:t>
            </w:r>
          </w:p>
        </w:tc>
        <w:tc>
          <w:tcPr>
            <w:tcW w:w="2580" w:type="dxa"/>
            <w:gridSpan w:val="3"/>
          </w:tcPr>
          <w:p w14:paraId="56FBCE8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6"/>
          </w:tcPr>
          <w:p w14:paraId="21618B9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2077" w:type="dxa"/>
            <w:gridSpan w:val="2"/>
          </w:tcPr>
          <w:p w14:paraId="00F0FC1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</w:tr>
      <w:tr w14:paraId="734EC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51" w:type="dxa"/>
            <w:gridSpan w:val="2"/>
          </w:tcPr>
          <w:p w14:paraId="411EB9E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06" w:type="dxa"/>
            <w:gridSpan w:val="3"/>
          </w:tcPr>
          <w:p w14:paraId="74597E9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2"/>
          </w:tcPr>
          <w:p w14:paraId="3DEBC3B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学历和学位</w:t>
            </w:r>
          </w:p>
        </w:tc>
        <w:tc>
          <w:tcPr>
            <w:tcW w:w="4133" w:type="dxa"/>
            <w:gridSpan w:val="8"/>
          </w:tcPr>
          <w:p w14:paraId="698ACD0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6A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51" w:type="dxa"/>
            <w:gridSpan w:val="2"/>
            <w:tcBorders>
              <w:right w:val="single" w:color="auto" w:sz="4" w:space="0"/>
            </w:tcBorders>
          </w:tcPr>
          <w:p w14:paraId="5DB3B42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2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010757E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5"/>
          </w:tcPr>
          <w:p w14:paraId="7465723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8" w:type="dxa"/>
            <w:gridSpan w:val="3"/>
          </w:tcPr>
          <w:p w14:paraId="6C403D6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92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351" w:type="dxa"/>
            <w:gridSpan w:val="2"/>
            <w:tcBorders>
              <w:right w:val="single" w:color="auto" w:sz="4" w:space="0"/>
            </w:tcBorders>
          </w:tcPr>
          <w:p w14:paraId="5366DD8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7959" w:type="dxa"/>
            <w:gridSpan w:val="13"/>
            <w:tcBorders>
              <w:left w:val="single" w:color="auto" w:sz="4" w:space="0"/>
            </w:tcBorders>
          </w:tcPr>
          <w:p w14:paraId="7A03737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30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351" w:type="dxa"/>
            <w:gridSpan w:val="2"/>
            <w:tcBorders>
              <w:right w:val="single" w:color="auto" w:sz="4" w:space="0"/>
            </w:tcBorders>
          </w:tcPr>
          <w:p w14:paraId="4E79AF8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2801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6380D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10F0ED4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38" w:type="dxa"/>
            <w:gridSpan w:val="3"/>
            <w:tcBorders>
              <w:left w:val="single" w:color="auto" w:sz="4" w:space="0"/>
            </w:tcBorders>
          </w:tcPr>
          <w:p w14:paraId="42BD77F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8E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</w:trPr>
        <w:tc>
          <w:tcPr>
            <w:tcW w:w="9310" w:type="dxa"/>
            <w:gridSpan w:val="15"/>
            <w:vAlign w:val="center"/>
          </w:tcPr>
          <w:p w14:paraId="60278E4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教育培训经历（从初中填起）</w:t>
            </w:r>
          </w:p>
        </w:tc>
      </w:tr>
      <w:tr w14:paraId="16570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56" w:type="dxa"/>
            <w:vAlign w:val="center"/>
          </w:tcPr>
          <w:p w14:paraId="69B594C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301" w:type="dxa"/>
            <w:gridSpan w:val="4"/>
            <w:vAlign w:val="center"/>
          </w:tcPr>
          <w:p w14:paraId="3CA74E0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学校/机构</w:t>
            </w:r>
          </w:p>
        </w:tc>
        <w:tc>
          <w:tcPr>
            <w:tcW w:w="2484" w:type="dxa"/>
            <w:gridSpan w:val="4"/>
            <w:vAlign w:val="center"/>
          </w:tcPr>
          <w:p w14:paraId="4CF5F3C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所学专业/培训内容</w:t>
            </w:r>
          </w:p>
        </w:tc>
        <w:tc>
          <w:tcPr>
            <w:tcW w:w="2281" w:type="dxa"/>
            <w:gridSpan w:val="5"/>
            <w:vAlign w:val="center"/>
          </w:tcPr>
          <w:p w14:paraId="1DBFC48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获得证书/培训结果</w:t>
            </w:r>
          </w:p>
        </w:tc>
        <w:tc>
          <w:tcPr>
            <w:tcW w:w="1188" w:type="dxa"/>
            <w:vAlign w:val="center"/>
          </w:tcPr>
          <w:p w14:paraId="16524F0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7B03811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</w:tr>
      <w:tr w14:paraId="7AD22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056" w:type="dxa"/>
          </w:tcPr>
          <w:p w14:paraId="3E787CF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</w:tcPr>
          <w:p w14:paraId="1B6E1282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4"/>
          </w:tcPr>
          <w:p w14:paraId="532ECF73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5"/>
          </w:tcPr>
          <w:p w14:paraId="175B4A0A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 w14:paraId="50521A5D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9D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056" w:type="dxa"/>
          </w:tcPr>
          <w:p w14:paraId="54670ED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</w:tcPr>
          <w:p w14:paraId="52EC0594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4"/>
          </w:tcPr>
          <w:p w14:paraId="28283918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5"/>
          </w:tcPr>
          <w:p w14:paraId="727FF931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 w14:paraId="08408F79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02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056" w:type="dxa"/>
          </w:tcPr>
          <w:p w14:paraId="443FF16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</w:tcPr>
          <w:p w14:paraId="6209291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4"/>
          </w:tcPr>
          <w:p w14:paraId="5C7786F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5"/>
          </w:tcPr>
          <w:p w14:paraId="129354C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 w14:paraId="674F673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6ECB2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056" w:type="dxa"/>
          </w:tcPr>
          <w:p w14:paraId="57C2040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</w:tcPr>
          <w:p w14:paraId="386B1E6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4"/>
          </w:tcPr>
          <w:p w14:paraId="101B8DA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5"/>
          </w:tcPr>
          <w:p w14:paraId="4636381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 w14:paraId="5B37F01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E7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1056" w:type="dxa"/>
          </w:tcPr>
          <w:p w14:paraId="6BF1CBE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</w:tcPr>
          <w:p w14:paraId="18ECEE3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4"/>
          </w:tcPr>
          <w:p w14:paraId="4510AD2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5"/>
          </w:tcPr>
          <w:p w14:paraId="0FD34A9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 w14:paraId="2F1CD20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6F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056" w:type="dxa"/>
          </w:tcPr>
          <w:p w14:paraId="2147168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</w:tcPr>
          <w:p w14:paraId="4A1D006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4"/>
          </w:tcPr>
          <w:p w14:paraId="7FADD04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5"/>
          </w:tcPr>
          <w:p w14:paraId="0EF466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 w14:paraId="5FDD0F1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2E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056" w:type="dxa"/>
          </w:tcPr>
          <w:p w14:paraId="7F9AF35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4"/>
          </w:tcPr>
          <w:p w14:paraId="4E7E37B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4"/>
          </w:tcPr>
          <w:p w14:paraId="62E263E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5"/>
          </w:tcPr>
          <w:p w14:paraId="2C831B7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 w14:paraId="11A37A3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E8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9310" w:type="dxa"/>
            <w:gridSpan w:val="15"/>
          </w:tcPr>
          <w:p w14:paraId="2F0C0963">
            <w:pPr>
              <w:tabs>
                <w:tab w:val="left" w:pos="5457"/>
              </w:tabs>
              <w:spacing w:line="360" w:lineRule="auto"/>
              <w:ind w:firstLine="3132" w:firstLineChars="13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执业资格或职称情况</w:t>
            </w:r>
          </w:p>
        </w:tc>
      </w:tr>
      <w:tr w14:paraId="57A68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776" w:type="dxa"/>
            <w:gridSpan w:val="3"/>
          </w:tcPr>
          <w:p w14:paraId="22D267CB">
            <w:pPr>
              <w:tabs>
                <w:tab w:val="left" w:pos="5457"/>
              </w:tabs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4980" w:type="dxa"/>
            <w:gridSpan w:val="7"/>
          </w:tcPr>
          <w:p w14:paraId="22A47354">
            <w:pPr>
              <w:tabs>
                <w:tab w:val="left" w:pos="5457"/>
              </w:tabs>
              <w:spacing w:line="360" w:lineRule="auto"/>
              <w:ind w:firstLine="1440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执业资格或职称名称</w:t>
            </w:r>
          </w:p>
        </w:tc>
        <w:tc>
          <w:tcPr>
            <w:tcW w:w="2554" w:type="dxa"/>
            <w:gridSpan w:val="5"/>
          </w:tcPr>
          <w:p w14:paraId="1436367D">
            <w:pPr>
              <w:tabs>
                <w:tab w:val="left" w:pos="531"/>
              </w:tabs>
              <w:spacing w:line="360" w:lineRule="auto"/>
              <w:ind w:firstLine="960" w:firstLineChars="40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 w14:paraId="5257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1776" w:type="dxa"/>
            <w:gridSpan w:val="3"/>
          </w:tcPr>
          <w:p w14:paraId="058EFFCB">
            <w:pPr>
              <w:tabs>
                <w:tab w:val="left" w:pos="5457"/>
              </w:tabs>
              <w:spacing w:line="360" w:lineRule="auto"/>
              <w:ind w:firstLine="602" w:firstLineChars="25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0" w:type="dxa"/>
            <w:gridSpan w:val="7"/>
          </w:tcPr>
          <w:p w14:paraId="267DE39B">
            <w:pPr>
              <w:tabs>
                <w:tab w:val="left" w:pos="5457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5"/>
          </w:tcPr>
          <w:p w14:paraId="03C97D01">
            <w:pPr>
              <w:tabs>
                <w:tab w:val="left" w:pos="1051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45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</w:trPr>
        <w:tc>
          <w:tcPr>
            <w:tcW w:w="1776" w:type="dxa"/>
            <w:gridSpan w:val="3"/>
          </w:tcPr>
          <w:p w14:paraId="2C68022F">
            <w:pPr>
              <w:tabs>
                <w:tab w:val="left" w:pos="5457"/>
              </w:tabs>
              <w:spacing w:line="360" w:lineRule="auto"/>
              <w:ind w:firstLine="602" w:firstLineChars="25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0" w:type="dxa"/>
            <w:gridSpan w:val="7"/>
          </w:tcPr>
          <w:p w14:paraId="0D2E720E">
            <w:pPr>
              <w:tabs>
                <w:tab w:val="left" w:pos="5457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5"/>
          </w:tcPr>
          <w:p w14:paraId="696B522A">
            <w:pPr>
              <w:tabs>
                <w:tab w:val="left" w:pos="5457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19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776" w:type="dxa"/>
            <w:gridSpan w:val="3"/>
          </w:tcPr>
          <w:p w14:paraId="037C07C5">
            <w:pPr>
              <w:tabs>
                <w:tab w:val="left" w:pos="5457"/>
              </w:tabs>
              <w:spacing w:line="360" w:lineRule="auto"/>
              <w:ind w:firstLine="602" w:firstLineChars="25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0" w:type="dxa"/>
            <w:gridSpan w:val="7"/>
          </w:tcPr>
          <w:p w14:paraId="35A026D8">
            <w:pPr>
              <w:tabs>
                <w:tab w:val="left" w:pos="5457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5"/>
          </w:tcPr>
          <w:p w14:paraId="564D7C3E">
            <w:pPr>
              <w:tabs>
                <w:tab w:val="left" w:pos="1051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3A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776" w:type="dxa"/>
            <w:gridSpan w:val="3"/>
          </w:tcPr>
          <w:p w14:paraId="0A2C316B">
            <w:pPr>
              <w:tabs>
                <w:tab w:val="left" w:pos="5457"/>
              </w:tabs>
              <w:spacing w:line="360" w:lineRule="auto"/>
              <w:ind w:firstLine="602" w:firstLineChars="25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0" w:type="dxa"/>
            <w:gridSpan w:val="7"/>
          </w:tcPr>
          <w:p w14:paraId="34870B77">
            <w:pPr>
              <w:tabs>
                <w:tab w:val="left" w:pos="5457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5"/>
          </w:tcPr>
          <w:p w14:paraId="4A267808">
            <w:pPr>
              <w:tabs>
                <w:tab w:val="left" w:pos="5457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07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776" w:type="dxa"/>
            <w:gridSpan w:val="3"/>
          </w:tcPr>
          <w:p w14:paraId="1C7C6215">
            <w:pPr>
              <w:tabs>
                <w:tab w:val="left" w:pos="5457"/>
              </w:tabs>
              <w:spacing w:line="360" w:lineRule="auto"/>
              <w:ind w:firstLine="602" w:firstLineChars="25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0" w:type="dxa"/>
            <w:gridSpan w:val="7"/>
          </w:tcPr>
          <w:p w14:paraId="65491580">
            <w:pPr>
              <w:tabs>
                <w:tab w:val="left" w:pos="5457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gridSpan w:val="5"/>
          </w:tcPr>
          <w:p w14:paraId="577E4A31">
            <w:pPr>
              <w:tabs>
                <w:tab w:val="left" w:pos="1194"/>
                <w:tab w:val="left" w:pos="5457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7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</w:trPr>
        <w:tc>
          <w:tcPr>
            <w:tcW w:w="9310" w:type="dxa"/>
            <w:gridSpan w:val="15"/>
            <w:vAlign w:val="center"/>
          </w:tcPr>
          <w:p w14:paraId="74EE810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 w14:paraId="1831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51" w:type="dxa"/>
            <w:gridSpan w:val="2"/>
            <w:vAlign w:val="center"/>
          </w:tcPr>
          <w:p w14:paraId="462DAD8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391" w:type="dxa"/>
            <w:gridSpan w:val="6"/>
            <w:vAlign w:val="center"/>
          </w:tcPr>
          <w:p w14:paraId="5CA6FDB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15" w:type="dxa"/>
            <w:gridSpan w:val="3"/>
            <w:vAlign w:val="center"/>
          </w:tcPr>
          <w:p w14:paraId="4E7465C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353" w:type="dxa"/>
            <w:gridSpan w:val="4"/>
            <w:vAlign w:val="center"/>
          </w:tcPr>
          <w:p w14:paraId="2707CBE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证明人及电话</w:t>
            </w:r>
          </w:p>
        </w:tc>
      </w:tr>
      <w:tr w14:paraId="2B0B8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1351" w:type="dxa"/>
            <w:gridSpan w:val="2"/>
          </w:tcPr>
          <w:p w14:paraId="48263524"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4C8A4229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2C1063EB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6E5CC1E1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82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</w:trPr>
        <w:tc>
          <w:tcPr>
            <w:tcW w:w="1351" w:type="dxa"/>
            <w:gridSpan w:val="2"/>
          </w:tcPr>
          <w:p w14:paraId="1A8EEA40"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133C8C1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6905A4B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2934F106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ED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</w:trPr>
        <w:tc>
          <w:tcPr>
            <w:tcW w:w="1351" w:type="dxa"/>
            <w:gridSpan w:val="2"/>
          </w:tcPr>
          <w:p w14:paraId="223A1FE5">
            <w:pPr>
              <w:spacing w:line="360" w:lineRule="auto"/>
              <w:ind w:firstLine="180" w:firstLineChars="10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3BB23ED7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6BB29120">
            <w:pPr>
              <w:spacing w:line="360" w:lineRule="auto"/>
              <w:ind w:firstLine="180" w:firstLineChars="10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6CC7408E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B8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</w:trPr>
        <w:tc>
          <w:tcPr>
            <w:tcW w:w="1351" w:type="dxa"/>
            <w:gridSpan w:val="2"/>
          </w:tcPr>
          <w:p w14:paraId="6D8C238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3443BBD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7B55B65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6890F82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57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</w:trPr>
        <w:tc>
          <w:tcPr>
            <w:tcW w:w="1351" w:type="dxa"/>
            <w:gridSpan w:val="2"/>
          </w:tcPr>
          <w:p w14:paraId="2205F61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330E286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1DFF055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0B845ED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EC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</w:trPr>
        <w:tc>
          <w:tcPr>
            <w:tcW w:w="1351" w:type="dxa"/>
            <w:gridSpan w:val="2"/>
          </w:tcPr>
          <w:p w14:paraId="36FA792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5F3A85A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3AEF83E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517C12E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170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</w:trPr>
        <w:tc>
          <w:tcPr>
            <w:tcW w:w="1351" w:type="dxa"/>
            <w:gridSpan w:val="2"/>
          </w:tcPr>
          <w:p w14:paraId="7894906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28434DE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6B4E127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150DD18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69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351" w:type="dxa"/>
            <w:gridSpan w:val="2"/>
          </w:tcPr>
          <w:p w14:paraId="29D4EE4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285AE9D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62BBAAE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13FF8C4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98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351" w:type="dxa"/>
            <w:gridSpan w:val="2"/>
          </w:tcPr>
          <w:p w14:paraId="2E4312F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20C37E2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71D3F3D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026D1EC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6E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351" w:type="dxa"/>
            <w:gridSpan w:val="2"/>
          </w:tcPr>
          <w:p w14:paraId="5101B56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547B1D3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2CD6499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1CFC875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C7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351" w:type="dxa"/>
            <w:gridSpan w:val="2"/>
          </w:tcPr>
          <w:p w14:paraId="5B80473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2E89EEE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1EABA2D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29EF816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FF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351" w:type="dxa"/>
            <w:gridSpan w:val="2"/>
          </w:tcPr>
          <w:p w14:paraId="25682F3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2ADE102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599B57A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3142B2E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C1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</w:trPr>
        <w:tc>
          <w:tcPr>
            <w:tcW w:w="1351" w:type="dxa"/>
            <w:gridSpan w:val="2"/>
          </w:tcPr>
          <w:p w14:paraId="196C324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1CD17B1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4690E63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34B3BB8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C6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351" w:type="dxa"/>
            <w:gridSpan w:val="2"/>
          </w:tcPr>
          <w:p w14:paraId="0AF7075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43B2F7E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19C0C1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134D793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2C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351" w:type="dxa"/>
            <w:gridSpan w:val="2"/>
          </w:tcPr>
          <w:p w14:paraId="755029C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54DC02C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0B9F748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58BC9D0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FD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351" w:type="dxa"/>
            <w:gridSpan w:val="2"/>
          </w:tcPr>
          <w:p w14:paraId="4CF9815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1" w:type="dxa"/>
            <w:gridSpan w:val="6"/>
          </w:tcPr>
          <w:p w14:paraId="3DF515D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</w:tcPr>
          <w:p w14:paraId="45F8310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4"/>
          </w:tcPr>
          <w:p w14:paraId="02D2E30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6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2" w:hRule="atLeast"/>
        </w:trPr>
        <w:tc>
          <w:tcPr>
            <w:tcW w:w="9310" w:type="dxa"/>
            <w:gridSpan w:val="15"/>
            <w:tcBorders/>
          </w:tcPr>
          <w:p w14:paraId="53314695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本人同意严格按照贵公司招聘条件应聘，若自身不符合条件未通过初选，愿意自动放弃应聘。如存在填报个人信息与实际不符等欺瞒情况，同意公司取消本人应聘资格，并承担相应责任。</w:t>
            </w:r>
          </w:p>
          <w:p w14:paraId="7A0140BA">
            <w:pPr>
              <w:spacing w:line="360" w:lineRule="auto"/>
              <w:ind w:firstLine="1440" w:firstLineChars="60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43CFD7"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27C608F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86090A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976147D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9E0A2FE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59CA233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E7A540C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A06299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242CE1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C2E34F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3F518C5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38C4A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32CB6B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A404CA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1330127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ABF65E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2786A4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BDA361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163A47C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F7B936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03138D9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B86909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322078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7213DA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6B639E9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41B111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73FC11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12A7F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234FE1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5DFA11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9420EF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F83B7D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EDFB4F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C9F63A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25BFB8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059BAF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3DE758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34C73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6B7AA9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062345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E599CA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7D2584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E4A015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657E96">
      <w:pPr>
        <w:tabs>
          <w:tab w:val="left" w:pos="6195"/>
        </w:tabs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00F5296">
      <w:pPr>
        <w:tabs>
          <w:tab w:val="left" w:pos="6195"/>
        </w:tabs>
        <w:ind w:firstLine="723" w:firstLineChars="30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02F138">
      <w:pPr>
        <w:tabs>
          <w:tab w:val="left" w:pos="6195"/>
        </w:tabs>
        <w:ind w:firstLine="723" w:firstLineChars="300"/>
        <w:jc w:val="left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：此表考生可自行下载填写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287" w:right="720" w:bottom="1287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A331C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7621F"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37621F">
                    <w:pPr>
                      <w:pStyle w:val="3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EyZjczM2QzMWY3M2ZlYjIxY2IwNGE3MjZhYTEifQ=="/>
  </w:docVars>
  <w:rsids>
    <w:rsidRoot w:val="006111C1"/>
    <w:rsid w:val="00036F9D"/>
    <w:rsid w:val="00087095"/>
    <w:rsid w:val="000A57C8"/>
    <w:rsid w:val="000E7C33"/>
    <w:rsid w:val="000F5645"/>
    <w:rsid w:val="00111D81"/>
    <w:rsid w:val="001C4073"/>
    <w:rsid w:val="001E36C6"/>
    <w:rsid w:val="0020638C"/>
    <w:rsid w:val="00226BAD"/>
    <w:rsid w:val="003303C4"/>
    <w:rsid w:val="003F0982"/>
    <w:rsid w:val="00480980"/>
    <w:rsid w:val="004849CC"/>
    <w:rsid w:val="004E5854"/>
    <w:rsid w:val="00575ABB"/>
    <w:rsid w:val="00583FE5"/>
    <w:rsid w:val="00585FB2"/>
    <w:rsid w:val="005F7BE3"/>
    <w:rsid w:val="006111C1"/>
    <w:rsid w:val="006D45AA"/>
    <w:rsid w:val="007064A8"/>
    <w:rsid w:val="00723833"/>
    <w:rsid w:val="007420EF"/>
    <w:rsid w:val="00757097"/>
    <w:rsid w:val="00757FD0"/>
    <w:rsid w:val="00770B55"/>
    <w:rsid w:val="007B6B4E"/>
    <w:rsid w:val="007E512B"/>
    <w:rsid w:val="008A3E67"/>
    <w:rsid w:val="008B1489"/>
    <w:rsid w:val="008B7D35"/>
    <w:rsid w:val="008E6C2F"/>
    <w:rsid w:val="009463B0"/>
    <w:rsid w:val="00A17B0B"/>
    <w:rsid w:val="00A57CAB"/>
    <w:rsid w:val="00A74C31"/>
    <w:rsid w:val="00AB4CCD"/>
    <w:rsid w:val="00BA5DC3"/>
    <w:rsid w:val="00C54811"/>
    <w:rsid w:val="00CD530C"/>
    <w:rsid w:val="00CE2A18"/>
    <w:rsid w:val="00CF3EFF"/>
    <w:rsid w:val="00D3193E"/>
    <w:rsid w:val="00D6563F"/>
    <w:rsid w:val="00D728CC"/>
    <w:rsid w:val="00E0691D"/>
    <w:rsid w:val="00E96D75"/>
    <w:rsid w:val="00EB6981"/>
    <w:rsid w:val="00F04425"/>
    <w:rsid w:val="00F97D19"/>
    <w:rsid w:val="00FA459D"/>
    <w:rsid w:val="00FF5744"/>
    <w:rsid w:val="01067C6D"/>
    <w:rsid w:val="01166096"/>
    <w:rsid w:val="011D2710"/>
    <w:rsid w:val="016F4DFC"/>
    <w:rsid w:val="01AA1A2D"/>
    <w:rsid w:val="020E16DE"/>
    <w:rsid w:val="02BB40C1"/>
    <w:rsid w:val="039C40DE"/>
    <w:rsid w:val="03E9610B"/>
    <w:rsid w:val="04024691"/>
    <w:rsid w:val="040F20B8"/>
    <w:rsid w:val="040F7A83"/>
    <w:rsid w:val="04A62212"/>
    <w:rsid w:val="04E90B5B"/>
    <w:rsid w:val="04ED3F34"/>
    <w:rsid w:val="05775725"/>
    <w:rsid w:val="05E77FF6"/>
    <w:rsid w:val="066A48A0"/>
    <w:rsid w:val="06D373CC"/>
    <w:rsid w:val="06E74EC7"/>
    <w:rsid w:val="07A84BEC"/>
    <w:rsid w:val="0814540D"/>
    <w:rsid w:val="08242C5A"/>
    <w:rsid w:val="08A96637"/>
    <w:rsid w:val="09075A53"/>
    <w:rsid w:val="09430A78"/>
    <w:rsid w:val="097D313D"/>
    <w:rsid w:val="0AA36B97"/>
    <w:rsid w:val="0C5E462B"/>
    <w:rsid w:val="0C84107C"/>
    <w:rsid w:val="0D4234FE"/>
    <w:rsid w:val="0D6303FE"/>
    <w:rsid w:val="0D735465"/>
    <w:rsid w:val="0E325320"/>
    <w:rsid w:val="0E9953A0"/>
    <w:rsid w:val="0EA15712"/>
    <w:rsid w:val="0F4A758D"/>
    <w:rsid w:val="0F8320AA"/>
    <w:rsid w:val="0F964860"/>
    <w:rsid w:val="10D36F84"/>
    <w:rsid w:val="11203B56"/>
    <w:rsid w:val="11A11244"/>
    <w:rsid w:val="11AF6FAF"/>
    <w:rsid w:val="11B236E4"/>
    <w:rsid w:val="123C59B3"/>
    <w:rsid w:val="12900868"/>
    <w:rsid w:val="13223BB5"/>
    <w:rsid w:val="13A044B3"/>
    <w:rsid w:val="13C17CEC"/>
    <w:rsid w:val="13D01C46"/>
    <w:rsid w:val="13F36DDD"/>
    <w:rsid w:val="14186D67"/>
    <w:rsid w:val="145A1CAE"/>
    <w:rsid w:val="148F3710"/>
    <w:rsid w:val="151A266A"/>
    <w:rsid w:val="15773A75"/>
    <w:rsid w:val="17916532"/>
    <w:rsid w:val="183D4D53"/>
    <w:rsid w:val="183F13B9"/>
    <w:rsid w:val="186456AA"/>
    <w:rsid w:val="18DF42F7"/>
    <w:rsid w:val="197331AD"/>
    <w:rsid w:val="1A505029"/>
    <w:rsid w:val="1AD962C4"/>
    <w:rsid w:val="1ADB734E"/>
    <w:rsid w:val="1B1E3942"/>
    <w:rsid w:val="1B4B7F41"/>
    <w:rsid w:val="1B987AE7"/>
    <w:rsid w:val="1BD52267"/>
    <w:rsid w:val="1BD86D5F"/>
    <w:rsid w:val="1C580D38"/>
    <w:rsid w:val="1C690D92"/>
    <w:rsid w:val="1CA27193"/>
    <w:rsid w:val="1DE2466D"/>
    <w:rsid w:val="1E25626A"/>
    <w:rsid w:val="1E7C2B42"/>
    <w:rsid w:val="1E880BD4"/>
    <w:rsid w:val="1ED27AA5"/>
    <w:rsid w:val="1EF32AD4"/>
    <w:rsid w:val="1F0B4A6A"/>
    <w:rsid w:val="20C91B14"/>
    <w:rsid w:val="20D2124A"/>
    <w:rsid w:val="20D4164C"/>
    <w:rsid w:val="20DB7151"/>
    <w:rsid w:val="20FD356C"/>
    <w:rsid w:val="213A47C0"/>
    <w:rsid w:val="21415C11"/>
    <w:rsid w:val="21D56297"/>
    <w:rsid w:val="23B26890"/>
    <w:rsid w:val="23E61ABF"/>
    <w:rsid w:val="24651B54"/>
    <w:rsid w:val="247B7A9C"/>
    <w:rsid w:val="25FA1F68"/>
    <w:rsid w:val="2620004E"/>
    <w:rsid w:val="26E54610"/>
    <w:rsid w:val="27BA0C1C"/>
    <w:rsid w:val="27C2333A"/>
    <w:rsid w:val="28163807"/>
    <w:rsid w:val="281F64BE"/>
    <w:rsid w:val="28461603"/>
    <w:rsid w:val="29CE019B"/>
    <w:rsid w:val="29CE1F49"/>
    <w:rsid w:val="29D357B2"/>
    <w:rsid w:val="2BA13879"/>
    <w:rsid w:val="2BB52C1D"/>
    <w:rsid w:val="2BF34188"/>
    <w:rsid w:val="2C044B47"/>
    <w:rsid w:val="2CF00CD4"/>
    <w:rsid w:val="2DE80FFE"/>
    <w:rsid w:val="2E152C11"/>
    <w:rsid w:val="2E7B3FD5"/>
    <w:rsid w:val="2EA91858"/>
    <w:rsid w:val="2EB66348"/>
    <w:rsid w:val="2EDA3DCC"/>
    <w:rsid w:val="2EE416D4"/>
    <w:rsid w:val="2F040E29"/>
    <w:rsid w:val="2F9661DE"/>
    <w:rsid w:val="302D4AEA"/>
    <w:rsid w:val="304C231E"/>
    <w:rsid w:val="309D23E8"/>
    <w:rsid w:val="311A0833"/>
    <w:rsid w:val="319D5019"/>
    <w:rsid w:val="31F46A75"/>
    <w:rsid w:val="324803BF"/>
    <w:rsid w:val="324E3C27"/>
    <w:rsid w:val="337870FC"/>
    <w:rsid w:val="3434487D"/>
    <w:rsid w:val="350B4052"/>
    <w:rsid w:val="35D73F34"/>
    <w:rsid w:val="365E1863"/>
    <w:rsid w:val="36F1546D"/>
    <w:rsid w:val="36FD5C1C"/>
    <w:rsid w:val="38236295"/>
    <w:rsid w:val="38B92017"/>
    <w:rsid w:val="38E2331B"/>
    <w:rsid w:val="395B7146"/>
    <w:rsid w:val="397A101A"/>
    <w:rsid w:val="3A3A5A22"/>
    <w:rsid w:val="3BE72D8C"/>
    <w:rsid w:val="3C6C2A49"/>
    <w:rsid w:val="3D291102"/>
    <w:rsid w:val="3E2E7003"/>
    <w:rsid w:val="3F4A7E6C"/>
    <w:rsid w:val="404843AC"/>
    <w:rsid w:val="406026AC"/>
    <w:rsid w:val="40BF2194"/>
    <w:rsid w:val="41521D07"/>
    <w:rsid w:val="420D6CA9"/>
    <w:rsid w:val="42AC0CD6"/>
    <w:rsid w:val="435117C9"/>
    <w:rsid w:val="43A56F13"/>
    <w:rsid w:val="43BE681F"/>
    <w:rsid w:val="43EB0430"/>
    <w:rsid w:val="44076F24"/>
    <w:rsid w:val="442E798A"/>
    <w:rsid w:val="44E369E5"/>
    <w:rsid w:val="451707F1"/>
    <w:rsid w:val="458915CA"/>
    <w:rsid w:val="45D76BD1"/>
    <w:rsid w:val="45EA5C01"/>
    <w:rsid w:val="474E6739"/>
    <w:rsid w:val="478D57CE"/>
    <w:rsid w:val="47C54D69"/>
    <w:rsid w:val="4840005F"/>
    <w:rsid w:val="492C3827"/>
    <w:rsid w:val="494A3436"/>
    <w:rsid w:val="49584F34"/>
    <w:rsid w:val="49BA799D"/>
    <w:rsid w:val="4B3F299F"/>
    <w:rsid w:val="4BBA0128"/>
    <w:rsid w:val="4C3B4B33"/>
    <w:rsid w:val="4CA81A90"/>
    <w:rsid w:val="4D4952BF"/>
    <w:rsid w:val="4D671A9C"/>
    <w:rsid w:val="4D9A0C91"/>
    <w:rsid w:val="4E3A65B2"/>
    <w:rsid w:val="4E9626EB"/>
    <w:rsid w:val="4F1411E8"/>
    <w:rsid w:val="4FF4485A"/>
    <w:rsid w:val="4FFD3D1D"/>
    <w:rsid w:val="50151DD1"/>
    <w:rsid w:val="50485D02"/>
    <w:rsid w:val="50680152"/>
    <w:rsid w:val="507837EB"/>
    <w:rsid w:val="50827DE2"/>
    <w:rsid w:val="50AA00D0"/>
    <w:rsid w:val="510A120A"/>
    <w:rsid w:val="51720F68"/>
    <w:rsid w:val="519D207E"/>
    <w:rsid w:val="51A573EC"/>
    <w:rsid w:val="51F577C4"/>
    <w:rsid w:val="5226592B"/>
    <w:rsid w:val="52335EF8"/>
    <w:rsid w:val="52760CB1"/>
    <w:rsid w:val="52796647"/>
    <w:rsid w:val="529C2335"/>
    <w:rsid w:val="52E870F5"/>
    <w:rsid w:val="53037122"/>
    <w:rsid w:val="53C47D96"/>
    <w:rsid w:val="53F71F19"/>
    <w:rsid w:val="544113E6"/>
    <w:rsid w:val="551344CF"/>
    <w:rsid w:val="554C1DF1"/>
    <w:rsid w:val="561D4260"/>
    <w:rsid w:val="57302597"/>
    <w:rsid w:val="5740050B"/>
    <w:rsid w:val="57517B92"/>
    <w:rsid w:val="576537D6"/>
    <w:rsid w:val="57B91294"/>
    <w:rsid w:val="57C8373E"/>
    <w:rsid w:val="583354EA"/>
    <w:rsid w:val="59084281"/>
    <w:rsid w:val="594D25DB"/>
    <w:rsid w:val="59E44CEE"/>
    <w:rsid w:val="5AB142D9"/>
    <w:rsid w:val="5ADE7412"/>
    <w:rsid w:val="5B1B7DF5"/>
    <w:rsid w:val="5BB46942"/>
    <w:rsid w:val="5BCA7F13"/>
    <w:rsid w:val="5C6C78F9"/>
    <w:rsid w:val="5CA068A2"/>
    <w:rsid w:val="5D4326F2"/>
    <w:rsid w:val="5D691B8F"/>
    <w:rsid w:val="5D807967"/>
    <w:rsid w:val="5DB15864"/>
    <w:rsid w:val="5DB669A1"/>
    <w:rsid w:val="5E3873B6"/>
    <w:rsid w:val="5F7268F8"/>
    <w:rsid w:val="5FF11F12"/>
    <w:rsid w:val="603D1046"/>
    <w:rsid w:val="608E59B3"/>
    <w:rsid w:val="609445A3"/>
    <w:rsid w:val="619A5B86"/>
    <w:rsid w:val="61D7161C"/>
    <w:rsid w:val="62732375"/>
    <w:rsid w:val="62856942"/>
    <w:rsid w:val="62A96AD4"/>
    <w:rsid w:val="630022E6"/>
    <w:rsid w:val="63281E84"/>
    <w:rsid w:val="63757ED2"/>
    <w:rsid w:val="64023426"/>
    <w:rsid w:val="64634972"/>
    <w:rsid w:val="648D5F82"/>
    <w:rsid w:val="64F93617"/>
    <w:rsid w:val="65092F13"/>
    <w:rsid w:val="651421FF"/>
    <w:rsid w:val="654706C4"/>
    <w:rsid w:val="667C0D1D"/>
    <w:rsid w:val="675B55B3"/>
    <w:rsid w:val="67BF46A4"/>
    <w:rsid w:val="688D47A2"/>
    <w:rsid w:val="68BB5B55"/>
    <w:rsid w:val="691046B2"/>
    <w:rsid w:val="699445C7"/>
    <w:rsid w:val="6A135FCB"/>
    <w:rsid w:val="6BD050D2"/>
    <w:rsid w:val="6DD0287B"/>
    <w:rsid w:val="6DEC62E6"/>
    <w:rsid w:val="6DF623FD"/>
    <w:rsid w:val="6E6E0F92"/>
    <w:rsid w:val="6ECD554C"/>
    <w:rsid w:val="6FBC19A5"/>
    <w:rsid w:val="6FC713E3"/>
    <w:rsid w:val="700F0193"/>
    <w:rsid w:val="7060454A"/>
    <w:rsid w:val="706F07B2"/>
    <w:rsid w:val="70730722"/>
    <w:rsid w:val="70CF00AC"/>
    <w:rsid w:val="71DB64C4"/>
    <w:rsid w:val="71E527E1"/>
    <w:rsid w:val="72431DA3"/>
    <w:rsid w:val="727D63B3"/>
    <w:rsid w:val="72BB757F"/>
    <w:rsid w:val="72E377E9"/>
    <w:rsid w:val="73FB6A64"/>
    <w:rsid w:val="74BD640F"/>
    <w:rsid w:val="74CA5F84"/>
    <w:rsid w:val="74FD0430"/>
    <w:rsid w:val="75082888"/>
    <w:rsid w:val="751C1388"/>
    <w:rsid w:val="76B86E8E"/>
    <w:rsid w:val="7A996FD7"/>
    <w:rsid w:val="7B0027F6"/>
    <w:rsid w:val="7B8C6B3B"/>
    <w:rsid w:val="7D123DDD"/>
    <w:rsid w:val="7D133070"/>
    <w:rsid w:val="7D2A03BA"/>
    <w:rsid w:val="7D99109C"/>
    <w:rsid w:val="7DB50179"/>
    <w:rsid w:val="7DB60A17"/>
    <w:rsid w:val="7DEC44F3"/>
    <w:rsid w:val="7E5B6627"/>
    <w:rsid w:val="7E5E47BF"/>
    <w:rsid w:val="7E677663"/>
    <w:rsid w:val="7F2C0CD2"/>
    <w:rsid w:val="7F5B1C6E"/>
    <w:rsid w:val="7F667E5F"/>
    <w:rsid w:val="7F69574C"/>
    <w:rsid w:val="7F967F89"/>
    <w:rsid w:val="7FF52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7"/>
    <w:link w:val="4"/>
    <w:autoRedefine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2">
    <w:name w:val="p1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322</Characters>
  <Lines>29</Lines>
  <Paragraphs>8</Paragraphs>
  <TotalTime>2</TotalTime>
  <ScaleCrop>false</ScaleCrop>
  <LinksUpToDate>false</LinksUpToDate>
  <CharactersWithSpaces>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2022-06-06T08:32:00Z</dcterms:created>
  <dc:creator>Administrator</dc:creator>
  <cp:lastModifiedBy>ぃ_♔       Important T°</cp:lastModifiedBy>
  <cp:lastPrinted>2024-08-20T03:40:00Z</cp:lastPrinted>
  <dcterms:modified xsi:type="dcterms:W3CDTF">2024-08-20T08:34:07Z</dcterms:modified>
  <dc:title>嘉峪关市双泉水利水电工程有限责任公司公开招聘工作人员公告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AD07E729ABDE41189532DC6ADE1E1E0B_13</vt:lpwstr>
  </property>
</Properties>
</file>