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CB3AF"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附件1</w:t>
      </w:r>
    </w:p>
    <w:p w14:paraId="54227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白山市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总工会公开招聘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工会社会工作者报考岗位一览表</w:t>
      </w:r>
    </w:p>
    <w:tbl>
      <w:tblPr>
        <w:tblStyle w:val="12"/>
        <w:tblpPr w:leftFromText="180" w:rightFromText="180" w:vertAnchor="text" w:horzAnchor="page" w:tblpXSpec="center" w:tblpY="316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651"/>
        <w:gridCol w:w="3585"/>
        <w:gridCol w:w="1506"/>
        <w:gridCol w:w="1506"/>
      </w:tblGrid>
      <w:tr w14:paraId="7ADDD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776" w:type="pct"/>
            <w:vAlign w:val="center"/>
          </w:tcPr>
          <w:p w14:paraId="03374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60" w:firstLineChars="8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岗位代码</w:t>
            </w:r>
          </w:p>
        </w:tc>
        <w:tc>
          <w:tcPr>
            <w:tcW w:w="845" w:type="pct"/>
            <w:vAlign w:val="center"/>
          </w:tcPr>
          <w:p w14:paraId="3DBED1BC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所属县区</w:t>
            </w:r>
          </w:p>
        </w:tc>
        <w:tc>
          <w:tcPr>
            <w:tcW w:w="1835" w:type="pct"/>
            <w:vAlign w:val="center"/>
          </w:tcPr>
          <w:p w14:paraId="640FCD0B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岗位名称</w:t>
            </w:r>
          </w:p>
        </w:tc>
        <w:tc>
          <w:tcPr>
            <w:tcW w:w="771" w:type="pct"/>
            <w:vAlign w:val="center"/>
          </w:tcPr>
          <w:p w14:paraId="2C5ABFFD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人数</w:t>
            </w:r>
          </w:p>
        </w:tc>
        <w:tc>
          <w:tcPr>
            <w:tcW w:w="771" w:type="pct"/>
            <w:vAlign w:val="center"/>
          </w:tcPr>
          <w:p w14:paraId="385E381A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" w:eastAsia="zh-CN"/>
              </w:rPr>
              <w:t>岗位性质</w:t>
            </w:r>
          </w:p>
        </w:tc>
      </w:tr>
      <w:tr w14:paraId="17FD0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776" w:type="pct"/>
            <w:vAlign w:val="center"/>
          </w:tcPr>
          <w:p w14:paraId="63531DF1"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" w:eastAsia="zh-CN"/>
              </w:rPr>
              <w:t>202401</w:t>
            </w:r>
          </w:p>
        </w:tc>
        <w:tc>
          <w:tcPr>
            <w:tcW w:w="845" w:type="pct"/>
            <w:vMerge w:val="restart"/>
            <w:vAlign w:val="center"/>
          </w:tcPr>
          <w:p w14:paraId="5E5ACB90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浑江区总工会</w:t>
            </w:r>
          </w:p>
        </w:tc>
        <w:tc>
          <w:tcPr>
            <w:tcW w:w="1835" w:type="pct"/>
            <w:vAlign w:val="center"/>
          </w:tcPr>
          <w:p w14:paraId="64CCF164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三道沟镇总工会社会工作者</w:t>
            </w:r>
          </w:p>
        </w:tc>
        <w:tc>
          <w:tcPr>
            <w:tcW w:w="771" w:type="pct"/>
            <w:vAlign w:val="center"/>
          </w:tcPr>
          <w:p w14:paraId="73A201FE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771" w:type="pct"/>
            <w:vAlign w:val="center"/>
          </w:tcPr>
          <w:p w14:paraId="748D6764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边境乡镇</w:t>
            </w:r>
          </w:p>
        </w:tc>
      </w:tr>
      <w:tr w14:paraId="37982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776" w:type="pct"/>
            <w:vAlign w:val="center"/>
          </w:tcPr>
          <w:p w14:paraId="486A7404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</w:t>
            </w:r>
          </w:p>
        </w:tc>
        <w:tc>
          <w:tcPr>
            <w:tcW w:w="845" w:type="pct"/>
            <w:vMerge w:val="continue"/>
            <w:vAlign w:val="center"/>
          </w:tcPr>
          <w:p w14:paraId="4161818F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835" w:type="pct"/>
            <w:vAlign w:val="center"/>
          </w:tcPr>
          <w:p w14:paraId="070DC07D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通沟街道总工会社会工作者</w:t>
            </w:r>
          </w:p>
        </w:tc>
        <w:tc>
          <w:tcPr>
            <w:tcW w:w="771" w:type="pct"/>
            <w:vAlign w:val="center"/>
          </w:tcPr>
          <w:p w14:paraId="7C1030F7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771" w:type="pct"/>
            <w:vAlign w:val="center"/>
          </w:tcPr>
          <w:p w14:paraId="5B0731C1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省总指标</w:t>
            </w:r>
          </w:p>
        </w:tc>
      </w:tr>
      <w:tr w14:paraId="07FAF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776" w:type="pct"/>
            <w:vAlign w:val="center"/>
          </w:tcPr>
          <w:p w14:paraId="57A52499"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202403</w:t>
            </w:r>
          </w:p>
        </w:tc>
        <w:tc>
          <w:tcPr>
            <w:tcW w:w="845" w:type="pct"/>
            <w:vMerge w:val="restart"/>
            <w:vAlign w:val="center"/>
          </w:tcPr>
          <w:p w14:paraId="7F169210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临江市总工会</w:t>
            </w:r>
          </w:p>
        </w:tc>
        <w:tc>
          <w:tcPr>
            <w:tcW w:w="1835" w:type="pct"/>
            <w:vAlign w:val="center"/>
          </w:tcPr>
          <w:p w14:paraId="5F01E73A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六道沟镇总工会社会工作者</w:t>
            </w:r>
          </w:p>
        </w:tc>
        <w:tc>
          <w:tcPr>
            <w:tcW w:w="771" w:type="pct"/>
            <w:vAlign w:val="center"/>
          </w:tcPr>
          <w:p w14:paraId="1F7BA7D4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771" w:type="pct"/>
            <w:vAlign w:val="center"/>
          </w:tcPr>
          <w:p w14:paraId="4D35C95E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边境乡镇</w:t>
            </w:r>
          </w:p>
        </w:tc>
      </w:tr>
      <w:tr w14:paraId="1F689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776" w:type="pct"/>
            <w:vAlign w:val="center"/>
          </w:tcPr>
          <w:p w14:paraId="7600F409"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202404</w:t>
            </w:r>
          </w:p>
        </w:tc>
        <w:tc>
          <w:tcPr>
            <w:tcW w:w="845" w:type="pct"/>
            <w:vMerge w:val="continue"/>
            <w:vAlign w:val="center"/>
          </w:tcPr>
          <w:p w14:paraId="7CA54520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1835" w:type="pct"/>
            <w:vAlign w:val="center"/>
          </w:tcPr>
          <w:p w14:paraId="66FAE03C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道沟镇总工会社会工作者</w:t>
            </w:r>
          </w:p>
        </w:tc>
        <w:tc>
          <w:tcPr>
            <w:tcW w:w="771" w:type="pct"/>
            <w:vAlign w:val="center"/>
          </w:tcPr>
          <w:p w14:paraId="214CB1E8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771" w:type="pct"/>
            <w:vAlign w:val="center"/>
          </w:tcPr>
          <w:p w14:paraId="5AEA78C7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边境乡镇</w:t>
            </w:r>
          </w:p>
        </w:tc>
      </w:tr>
      <w:tr w14:paraId="7D6E2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776" w:type="pct"/>
            <w:vAlign w:val="center"/>
          </w:tcPr>
          <w:p w14:paraId="43B52842"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202405</w:t>
            </w:r>
          </w:p>
        </w:tc>
        <w:tc>
          <w:tcPr>
            <w:tcW w:w="845" w:type="pct"/>
            <w:vMerge w:val="continue"/>
            <w:vAlign w:val="center"/>
          </w:tcPr>
          <w:p w14:paraId="19E3C196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1835" w:type="pct"/>
            <w:vAlign w:val="center"/>
          </w:tcPr>
          <w:p w14:paraId="486B8CA6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苇沙河镇总工会社会工作者</w:t>
            </w:r>
          </w:p>
        </w:tc>
        <w:tc>
          <w:tcPr>
            <w:tcW w:w="771" w:type="pct"/>
            <w:vAlign w:val="center"/>
          </w:tcPr>
          <w:p w14:paraId="7A25CB13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771" w:type="pct"/>
            <w:vAlign w:val="center"/>
          </w:tcPr>
          <w:p w14:paraId="5F8D1547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边境乡镇</w:t>
            </w:r>
          </w:p>
        </w:tc>
      </w:tr>
      <w:tr w14:paraId="25F5F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776" w:type="pct"/>
            <w:vAlign w:val="center"/>
          </w:tcPr>
          <w:p w14:paraId="583D7962"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202406</w:t>
            </w:r>
          </w:p>
        </w:tc>
        <w:tc>
          <w:tcPr>
            <w:tcW w:w="845" w:type="pct"/>
            <w:vMerge w:val="continue"/>
            <w:vAlign w:val="center"/>
          </w:tcPr>
          <w:p w14:paraId="65B0DC15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1835" w:type="pct"/>
            <w:vAlign w:val="center"/>
          </w:tcPr>
          <w:p w14:paraId="2B9BA85D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大栗子街道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总工会社会工作者</w:t>
            </w:r>
          </w:p>
        </w:tc>
        <w:tc>
          <w:tcPr>
            <w:tcW w:w="771" w:type="pct"/>
            <w:vAlign w:val="center"/>
          </w:tcPr>
          <w:p w14:paraId="29FF024A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771" w:type="pct"/>
            <w:vAlign w:val="center"/>
          </w:tcPr>
          <w:p w14:paraId="00CCB43B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边境乡镇</w:t>
            </w:r>
          </w:p>
        </w:tc>
      </w:tr>
      <w:tr w14:paraId="0BCE7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776" w:type="pct"/>
            <w:vAlign w:val="center"/>
          </w:tcPr>
          <w:p w14:paraId="79068EF7"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202407</w:t>
            </w:r>
          </w:p>
        </w:tc>
        <w:tc>
          <w:tcPr>
            <w:tcW w:w="845" w:type="pct"/>
            <w:vMerge w:val="continue"/>
            <w:vAlign w:val="center"/>
          </w:tcPr>
          <w:p w14:paraId="0F2BDF6F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1835" w:type="pct"/>
            <w:vAlign w:val="center"/>
          </w:tcPr>
          <w:p w14:paraId="732C2314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大栗子街道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总工会社会工作者</w:t>
            </w:r>
          </w:p>
        </w:tc>
        <w:tc>
          <w:tcPr>
            <w:tcW w:w="771" w:type="pct"/>
            <w:vAlign w:val="center"/>
          </w:tcPr>
          <w:p w14:paraId="2D6CE8D8"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771" w:type="pct"/>
            <w:vAlign w:val="center"/>
          </w:tcPr>
          <w:p w14:paraId="2DF49024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自主招聘</w:t>
            </w:r>
          </w:p>
        </w:tc>
      </w:tr>
      <w:tr w14:paraId="199A2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776" w:type="pct"/>
            <w:vAlign w:val="center"/>
          </w:tcPr>
          <w:p w14:paraId="6CA3AF7B"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202408</w:t>
            </w:r>
          </w:p>
        </w:tc>
        <w:tc>
          <w:tcPr>
            <w:tcW w:w="845" w:type="pct"/>
            <w:vMerge w:val="restart"/>
            <w:vAlign w:val="center"/>
          </w:tcPr>
          <w:p w14:paraId="417F5633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长白县总工会</w:t>
            </w:r>
          </w:p>
        </w:tc>
        <w:tc>
          <w:tcPr>
            <w:tcW w:w="1835" w:type="pct"/>
            <w:vAlign w:val="center"/>
          </w:tcPr>
          <w:p w14:paraId="415F7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金华乡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总工会社会工作者</w:t>
            </w:r>
          </w:p>
        </w:tc>
        <w:tc>
          <w:tcPr>
            <w:tcW w:w="771" w:type="pct"/>
            <w:vAlign w:val="center"/>
          </w:tcPr>
          <w:p w14:paraId="638E6A7B"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71" w:type="pct"/>
            <w:vAlign w:val="center"/>
          </w:tcPr>
          <w:p w14:paraId="72482B43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边境乡镇</w:t>
            </w:r>
          </w:p>
        </w:tc>
      </w:tr>
      <w:tr w14:paraId="6566B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776" w:type="pct"/>
            <w:vAlign w:val="center"/>
          </w:tcPr>
          <w:p w14:paraId="2A28821E"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202409</w:t>
            </w:r>
          </w:p>
        </w:tc>
        <w:tc>
          <w:tcPr>
            <w:tcW w:w="845" w:type="pct"/>
            <w:vMerge w:val="continue"/>
            <w:vAlign w:val="center"/>
          </w:tcPr>
          <w:p w14:paraId="4D16DEB1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835" w:type="pct"/>
            <w:vAlign w:val="center"/>
          </w:tcPr>
          <w:p w14:paraId="469E1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十四道沟镇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总工会社会工作者</w:t>
            </w:r>
          </w:p>
        </w:tc>
        <w:tc>
          <w:tcPr>
            <w:tcW w:w="771" w:type="pct"/>
            <w:vAlign w:val="center"/>
          </w:tcPr>
          <w:p w14:paraId="4CDB138E"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71" w:type="pct"/>
            <w:vAlign w:val="center"/>
          </w:tcPr>
          <w:p w14:paraId="523C41DD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边境乡镇</w:t>
            </w:r>
          </w:p>
        </w:tc>
      </w:tr>
      <w:tr w14:paraId="63A45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776" w:type="pct"/>
            <w:vAlign w:val="center"/>
          </w:tcPr>
          <w:p w14:paraId="2DCA2779"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202410</w:t>
            </w:r>
          </w:p>
        </w:tc>
        <w:tc>
          <w:tcPr>
            <w:tcW w:w="845" w:type="pct"/>
            <w:vMerge w:val="continue"/>
            <w:vAlign w:val="center"/>
          </w:tcPr>
          <w:p w14:paraId="56004056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835" w:type="pct"/>
            <w:vAlign w:val="center"/>
          </w:tcPr>
          <w:p w14:paraId="552CB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十二道沟镇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总工会社会工作者</w:t>
            </w:r>
          </w:p>
        </w:tc>
        <w:tc>
          <w:tcPr>
            <w:tcW w:w="771" w:type="pct"/>
            <w:vAlign w:val="center"/>
          </w:tcPr>
          <w:p w14:paraId="1038BD5F"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71" w:type="pct"/>
            <w:vAlign w:val="center"/>
          </w:tcPr>
          <w:p w14:paraId="7026B94B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边境乡镇</w:t>
            </w:r>
          </w:p>
        </w:tc>
      </w:tr>
      <w:tr w14:paraId="4E3BC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76" w:type="pct"/>
            <w:vAlign w:val="center"/>
          </w:tcPr>
          <w:p w14:paraId="2529A24E"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202411</w:t>
            </w:r>
          </w:p>
        </w:tc>
        <w:tc>
          <w:tcPr>
            <w:tcW w:w="845" w:type="pct"/>
            <w:vMerge w:val="continue"/>
            <w:vAlign w:val="center"/>
          </w:tcPr>
          <w:p w14:paraId="7A74E120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835" w:type="pct"/>
            <w:vAlign w:val="center"/>
          </w:tcPr>
          <w:p w14:paraId="56AA9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八道沟镇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总工会社会工作者</w:t>
            </w:r>
          </w:p>
        </w:tc>
        <w:tc>
          <w:tcPr>
            <w:tcW w:w="771" w:type="pct"/>
            <w:vAlign w:val="center"/>
          </w:tcPr>
          <w:p w14:paraId="3137E7DC"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71" w:type="pct"/>
            <w:vAlign w:val="center"/>
          </w:tcPr>
          <w:p w14:paraId="5596DA32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边境乡镇</w:t>
            </w:r>
          </w:p>
        </w:tc>
      </w:tr>
    </w:tbl>
    <w:p w14:paraId="3176FF45">
      <w:pPr>
        <w:rPr>
          <w:rFonts w:ascii="仿宋" w:hAnsi="仿宋" w:eastAsia="仿宋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270" w:right="1179" w:bottom="1270" w:left="1179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6986BCE1-A07C-45B2-9BCB-A1235E98581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CAC2ED23-C850-4834-B7D7-23A87E47626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F20C214-F8EB-48B0-8C04-A417701B5FC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D24BBE">
    <w:pPr>
      <w:pStyle w:val="6"/>
      <w:framePr w:wrap="around" w:vAnchor="text" w:hAnchor="margin" w:xAlign="center" w:y="1"/>
      <w:rPr>
        <w:rStyle w:val="15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1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5"/>
        <w:sz w:val="28"/>
        <w:szCs w:val="28"/>
      </w:rPr>
      <w:t>- 11 -</w:t>
    </w:r>
    <w:r>
      <w:rPr>
        <w:sz w:val="28"/>
        <w:szCs w:val="28"/>
      </w:rPr>
      <w:fldChar w:fldCharType="end"/>
    </w:r>
  </w:p>
  <w:p w14:paraId="4F800666">
    <w:pPr>
      <w:pStyle w:val="6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A20C29">
    <w:pPr>
      <w:pStyle w:val="6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1</w:t>
    </w:r>
    <w:r>
      <w:fldChar w:fldCharType="end"/>
    </w:r>
  </w:p>
  <w:p w14:paraId="403C94C5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9A0CB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3MTgyMTM0MzA2NTg0MGM1MmU5ZjY3M2ZmMGE3ZTYifQ=="/>
  </w:docVars>
  <w:rsids>
    <w:rsidRoot w:val="00000000"/>
    <w:rsid w:val="01F84CCA"/>
    <w:rsid w:val="02DFB236"/>
    <w:rsid w:val="0446766D"/>
    <w:rsid w:val="0538256C"/>
    <w:rsid w:val="08FBD9F5"/>
    <w:rsid w:val="09D0089A"/>
    <w:rsid w:val="0BFF1D34"/>
    <w:rsid w:val="157F78FB"/>
    <w:rsid w:val="18694035"/>
    <w:rsid w:val="1A8962C8"/>
    <w:rsid w:val="1AE2824D"/>
    <w:rsid w:val="1C79FBC3"/>
    <w:rsid w:val="1DA558C0"/>
    <w:rsid w:val="1DFF3C2E"/>
    <w:rsid w:val="1F7F1F4B"/>
    <w:rsid w:val="1FBF4A87"/>
    <w:rsid w:val="1FFD39EE"/>
    <w:rsid w:val="206E05E3"/>
    <w:rsid w:val="2221415E"/>
    <w:rsid w:val="27F62C08"/>
    <w:rsid w:val="294F4B81"/>
    <w:rsid w:val="2BFD2671"/>
    <w:rsid w:val="2F67A63A"/>
    <w:rsid w:val="31A73503"/>
    <w:rsid w:val="33D9C6C5"/>
    <w:rsid w:val="35EF5CD9"/>
    <w:rsid w:val="367F4DAE"/>
    <w:rsid w:val="3ADFF5D1"/>
    <w:rsid w:val="3B0B9DAF"/>
    <w:rsid w:val="3C5F8EB0"/>
    <w:rsid w:val="3CEB45E6"/>
    <w:rsid w:val="3CFEE209"/>
    <w:rsid w:val="3DBEC1B6"/>
    <w:rsid w:val="3DEDFE7A"/>
    <w:rsid w:val="3ED78962"/>
    <w:rsid w:val="3F5E16C7"/>
    <w:rsid w:val="3FAF0D25"/>
    <w:rsid w:val="3FBB344C"/>
    <w:rsid w:val="3FE34504"/>
    <w:rsid w:val="3FE74D9A"/>
    <w:rsid w:val="3FFBE6F8"/>
    <w:rsid w:val="401752D1"/>
    <w:rsid w:val="45102FBE"/>
    <w:rsid w:val="46477E22"/>
    <w:rsid w:val="46AE6E35"/>
    <w:rsid w:val="4B126767"/>
    <w:rsid w:val="4BFA9412"/>
    <w:rsid w:val="4E53F25B"/>
    <w:rsid w:val="4ECF0762"/>
    <w:rsid w:val="4FF1F0E8"/>
    <w:rsid w:val="51F93825"/>
    <w:rsid w:val="51FED7AB"/>
    <w:rsid w:val="55FF4B71"/>
    <w:rsid w:val="57564374"/>
    <w:rsid w:val="57E61B79"/>
    <w:rsid w:val="57FDDEA4"/>
    <w:rsid w:val="58E87218"/>
    <w:rsid w:val="5A23E07E"/>
    <w:rsid w:val="5AD22D98"/>
    <w:rsid w:val="5AFF72E4"/>
    <w:rsid w:val="5AFFB95E"/>
    <w:rsid w:val="5BAF24EE"/>
    <w:rsid w:val="5BCFDB4B"/>
    <w:rsid w:val="5BD462C2"/>
    <w:rsid w:val="5C3D9E11"/>
    <w:rsid w:val="5CFCC1CC"/>
    <w:rsid w:val="5D700646"/>
    <w:rsid w:val="5DD21301"/>
    <w:rsid w:val="5DFBA8B9"/>
    <w:rsid w:val="5E379CA5"/>
    <w:rsid w:val="5EFA7CCD"/>
    <w:rsid w:val="5F387C4E"/>
    <w:rsid w:val="5F5B8035"/>
    <w:rsid w:val="5F5DB881"/>
    <w:rsid w:val="5FE7C787"/>
    <w:rsid w:val="5FEFD01A"/>
    <w:rsid w:val="5FFAC100"/>
    <w:rsid w:val="61FB1915"/>
    <w:rsid w:val="6279F9BD"/>
    <w:rsid w:val="62D225A7"/>
    <w:rsid w:val="64F976A7"/>
    <w:rsid w:val="64FF6BBB"/>
    <w:rsid w:val="66D7A5EC"/>
    <w:rsid w:val="677DE434"/>
    <w:rsid w:val="67BA827C"/>
    <w:rsid w:val="67BEB5A6"/>
    <w:rsid w:val="68F513FA"/>
    <w:rsid w:val="697869A3"/>
    <w:rsid w:val="69976630"/>
    <w:rsid w:val="6BBD2B1C"/>
    <w:rsid w:val="6BD3A7B7"/>
    <w:rsid w:val="6BE95259"/>
    <w:rsid w:val="6DA59FFC"/>
    <w:rsid w:val="6DB18135"/>
    <w:rsid w:val="6E5F6D89"/>
    <w:rsid w:val="6EEF9266"/>
    <w:rsid w:val="6F6E382C"/>
    <w:rsid w:val="6FF7FFF9"/>
    <w:rsid w:val="6FFE03DB"/>
    <w:rsid w:val="6FFE2A4B"/>
    <w:rsid w:val="73C85D82"/>
    <w:rsid w:val="73E7EB76"/>
    <w:rsid w:val="73F7408F"/>
    <w:rsid w:val="74BFC5D7"/>
    <w:rsid w:val="7503EEAD"/>
    <w:rsid w:val="757DE146"/>
    <w:rsid w:val="75A57FC7"/>
    <w:rsid w:val="75DF108B"/>
    <w:rsid w:val="75DFC1D1"/>
    <w:rsid w:val="75FD2657"/>
    <w:rsid w:val="75FED2D6"/>
    <w:rsid w:val="767B1D0E"/>
    <w:rsid w:val="76EB6482"/>
    <w:rsid w:val="76FCD2D3"/>
    <w:rsid w:val="777BD799"/>
    <w:rsid w:val="77D55739"/>
    <w:rsid w:val="77E5DFEE"/>
    <w:rsid w:val="78505AD2"/>
    <w:rsid w:val="79B67890"/>
    <w:rsid w:val="79F32ED3"/>
    <w:rsid w:val="79FF2D4C"/>
    <w:rsid w:val="7A1A4BDE"/>
    <w:rsid w:val="7AEF8E12"/>
    <w:rsid w:val="7B7A1B04"/>
    <w:rsid w:val="7B7E54CB"/>
    <w:rsid w:val="7B7FE2D0"/>
    <w:rsid w:val="7BF2E4EC"/>
    <w:rsid w:val="7BFF0247"/>
    <w:rsid w:val="7CDA17B7"/>
    <w:rsid w:val="7CFADA89"/>
    <w:rsid w:val="7CFB24AD"/>
    <w:rsid w:val="7CFF3739"/>
    <w:rsid w:val="7D562EF4"/>
    <w:rsid w:val="7D7355AC"/>
    <w:rsid w:val="7D8F7CD0"/>
    <w:rsid w:val="7DBFA2B8"/>
    <w:rsid w:val="7DBFA821"/>
    <w:rsid w:val="7DFEF3BE"/>
    <w:rsid w:val="7E5FA6C0"/>
    <w:rsid w:val="7E6D3A16"/>
    <w:rsid w:val="7E7B63C9"/>
    <w:rsid w:val="7E7D6D71"/>
    <w:rsid w:val="7ECB35B8"/>
    <w:rsid w:val="7EDF3109"/>
    <w:rsid w:val="7EDFAABC"/>
    <w:rsid w:val="7EF55299"/>
    <w:rsid w:val="7EFDC1C2"/>
    <w:rsid w:val="7F77395A"/>
    <w:rsid w:val="7F7D58EC"/>
    <w:rsid w:val="7F7F03FA"/>
    <w:rsid w:val="7F7F8400"/>
    <w:rsid w:val="7FBE76B0"/>
    <w:rsid w:val="7FC9B60A"/>
    <w:rsid w:val="7FD685B6"/>
    <w:rsid w:val="7FDF6F05"/>
    <w:rsid w:val="7FF0B601"/>
    <w:rsid w:val="7FF605B2"/>
    <w:rsid w:val="7FF66387"/>
    <w:rsid w:val="7FFC522A"/>
    <w:rsid w:val="7FFF40A9"/>
    <w:rsid w:val="7FFFEB20"/>
    <w:rsid w:val="82F76617"/>
    <w:rsid w:val="83F1B381"/>
    <w:rsid w:val="8EBCFDE7"/>
    <w:rsid w:val="8FF7EA47"/>
    <w:rsid w:val="9AF2EFF2"/>
    <w:rsid w:val="9B525C3D"/>
    <w:rsid w:val="9B6EF994"/>
    <w:rsid w:val="9D0FE01E"/>
    <w:rsid w:val="9D4B5CFF"/>
    <w:rsid w:val="9F9F80E6"/>
    <w:rsid w:val="9FBFC1C2"/>
    <w:rsid w:val="A3ED84D1"/>
    <w:rsid w:val="AB73F781"/>
    <w:rsid w:val="AFFFF723"/>
    <w:rsid w:val="B3EB4F43"/>
    <w:rsid w:val="B4FF85D3"/>
    <w:rsid w:val="B63F61F4"/>
    <w:rsid w:val="B7FFB693"/>
    <w:rsid w:val="BA7B23C6"/>
    <w:rsid w:val="BABF32E9"/>
    <w:rsid w:val="BBC76D03"/>
    <w:rsid w:val="BBE5FD7C"/>
    <w:rsid w:val="BBFF4747"/>
    <w:rsid w:val="BBFFA2B9"/>
    <w:rsid w:val="BCFF4FCE"/>
    <w:rsid w:val="BCFFDEA5"/>
    <w:rsid w:val="BDDF529D"/>
    <w:rsid w:val="BDFF00CF"/>
    <w:rsid w:val="BEF5C62C"/>
    <w:rsid w:val="BF3BB693"/>
    <w:rsid w:val="BF5FF6F3"/>
    <w:rsid w:val="BFBBAA99"/>
    <w:rsid w:val="BFDFE965"/>
    <w:rsid w:val="BFDFF94F"/>
    <w:rsid w:val="BFF5EB4D"/>
    <w:rsid w:val="BFF9CFAA"/>
    <w:rsid w:val="BFFF9052"/>
    <w:rsid w:val="BFFFD347"/>
    <w:rsid w:val="C69F6E3A"/>
    <w:rsid w:val="CA35CDE1"/>
    <w:rsid w:val="CD3F7CA0"/>
    <w:rsid w:val="CFBAD725"/>
    <w:rsid w:val="D3BF07BA"/>
    <w:rsid w:val="D5FB43F7"/>
    <w:rsid w:val="D7D7EC5E"/>
    <w:rsid w:val="D8FE1529"/>
    <w:rsid w:val="DB6F0FB9"/>
    <w:rsid w:val="DBE683A9"/>
    <w:rsid w:val="DBE90F4C"/>
    <w:rsid w:val="DBFB931B"/>
    <w:rsid w:val="DCADFA85"/>
    <w:rsid w:val="DDFB378D"/>
    <w:rsid w:val="DE6EF5BF"/>
    <w:rsid w:val="DE7E3D4F"/>
    <w:rsid w:val="DEF6DECC"/>
    <w:rsid w:val="DFBF1F88"/>
    <w:rsid w:val="DFE2F700"/>
    <w:rsid w:val="DFEB49AB"/>
    <w:rsid w:val="DFFD3D2C"/>
    <w:rsid w:val="DFFF1777"/>
    <w:rsid w:val="DFFFC184"/>
    <w:rsid w:val="E6D96F66"/>
    <w:rsid w:val="E7B7BA1F"/>
    <w:rsid w:val="E9F59181"/>
    <w:rsid w:val="E9F71EFB"/>
    <w:rsid w:val="EAAF9755"/>
    <w:rsid w:val="EAFC2862"/>
    <w:rsid w:val="EBBD75C8"/>
    <w:rsid w:val="EDEFD8DD"/>
    <w:rsid w:val="EE6EAAFD"/>
    <w:rsid w:val="EF6DB4D2"/>
    <w:rsid w:val="EF7F848B"/>
    <w:rsid w:val="EF972BBC"/>
    <w:rsid w:val="EFA6FA03"/>
    <w:rsid w:val="EFA924E7"/>
    <w:rsid w:val="EFBD85E1"/>
    <w:rsid w:val="EFBF2FEC"/>
    <w:rsid w:val="EFDF42A4"/>
    <w:rsid w:val="EFE789C2"/>
    <w:rsid w:val="EFFFA249"/>
    <w:rsid w:val="EFFFBE51"/>
    <w:rsid w:val="EFFFC811"/>
    <w:rsid w:val="F3FB87FD"/>
    <w:rsid w:val="F3FFF937"/>
    <w:rsid w:val="F4FF9DED"/>
    <w:rsid w:val="F57D6DA3"/>
    <w:rsid w:val="F5BF18AA"/>
    <w:rsid w:val="F5EB4A10"/>
    <w:rsid w:val="F6CF3F46"/>
    <w:rsid w:val="F6EF63EB"/>
    <w:rsid w:val="F6FFAC1F"/>
    <w:rsid w:val="F77A5D82"/>
    <w:rsid w:val="F77BDDEC"/>
    <w:rsid w:val="F7C3B4C9"/>
    <w:rsid w:val="F7F1107C"/>
    <w:rsid w:val="F99E7ED9"/>
    <w:rsid w:val="FAD54738"/>
    <w:rsid w:val="FAF7F783"/>
    <w:rsid w:val="FAFEDE7F"/>
    <w:rsid w:val="FB6E581B"/>
    <w:rsid w:val="FB7B78BA"/>
    <w:rsid w:val="FB7DBF4D"/>
    <w:rsid w:val="FB7F8930"/>
    <w:rsid w:val="FBBC3DE6"/>
    <w:rsid w:val="FBBF8FE2"/>
    <w:rsid w:val="FBC7F8C0"/>
    <w:rsid w:val="FBF73318"/>
    <w:rsid w:val="FBFD743C"/>
    <w:rsid w:val="FBFF27DD"/>
    <w:rsid w:val="FBFFA359"/>
    <w:rsid w:val="FCB7F20D"/>
    <w:rsid w:val="FD698591"/>
    <w:rsid w:val="FDD3ED1B"/>
    <w:rsid w:val="FDEE2F41"/>
    <w:rsid w:val="FE734873"/>
    <w:rsid w:val="FEAFFEFE"/>
    <w:rsid w:val="FEBB9AC6"/>
    <w:rsid w:val="FEDBD398"/>
    <w:rsid w:val="FEFDD6C9"/>
    <w:rsid w:val="FEFFE6FF"/>
    <w:rsid w:val="FF0D2CB6"/>
    <w:rsid w:val="FF5F066C"/>
    <w:rsid w:val="FF5FAF9D"/>
    <w:rsid w:val="FF6BA1E2"/>
    <w:rsid w:val="FFAAB76A"/>
    <w:rsid w:val="FFCFB72A"/>
    <w:rsid w:val="FFD7C34C"/>
    <w:rsid w:val="FFE2F8E8"/>
    <w:rsid w:val="FFE70E86"/>
    <w:rsid w:val="FFEB19A7"/>
    <w:rsid w:val="FFF7BC8A"/>
    <w:rsid w:val="FFFACC8E"/>
    <w:rsid w:val="FFFB49A4"/>
    <w:rsid w:val="FFFBF125"/>
    <w:rsid w:val="FFFD28AB"/>
    <w:rsid w:val="FFFE2E8B"/>
    <w:rsid w:val="FFFE7C92"/>
    <w:rsid w:val="FFFFA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qFormat/>
    <w:uiPriority w:val="1"/>
  </w:style>
  <w:style w:type="table" w:default="1" w:styleId="11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7"/>
    <w:qFormat/>
    <w:uiPriority w:val="0"/>
    <w:pPr>
      <w:jc w:val="left"/>
    </w:pPr>
  </w:style>
  <w:style w:type="paragraph" w:styleId="3">
    <w:name w:val="Body Text Indent"/>
    <w:basedOn w:val="1"/>
    <w:link w:val="21"/>
    <w:qFormat/>
    <w:uiPriority w:val="0"/>
    <w:pPr>
      <w:ind w:firstLine="630"/>
    </w:pPr>
    <w:rPr>
      <w:sz w:val="32"/>
    </w:rPr>
  </w:style>
  <w:style w:type="paragraph" w:styleId="4">
    <w:name w:val="Date"/>
    <w:basedOn w:val="1"/>
    <w:next w:val="1"/>
    <w:link w:val="25"/>
    <w:qFormat/>
    <w:uiPriority w:val="99"/>
    <w:pPr>
      <w:ind w:left="100" w:leftChars="2500"/>
    </w:pPr>
  </w:style>
  <w:style w:type="paragraph" w:styleId="5">
    <w:name w:val="Balloon Text"/>
    <w:basedOn w:val="1"/>
    <w:link w:val="26"/>
    <w:qFormat/>
    <w:uiPriority w:val="99"/>
    <w:rPr>
      <w:sz w:val="18"/>
      <w:szCs w:val="18"/>
    </w:rPr>
  </w:style>
  <w:style w:type="paragraph" w:styleId="6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2"/>
    <w:next w:val="2"/>
    <w:link w:val="28"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qFormat/>
    <w:uiPriority w:val="99"/>
    <w:rPr>
      <w:color w:val="626679"/>
      <w:u w:val="none"/>
    </w:rPr>
  </w:style>
  <w:style w:type="character" w:styleId="17">
    <w:name w:val="Hyperlink"/>
    <w:basedOn w:val="13"/>
    <w:qFormat/>
    <w:uiPriority w:val="99"/>
    <w:rPr>
      <w:color w:val="626679"/>
      <w:u w:val="none"/>
    </w:rPr>
  </w:style>
  <w:style w:type="character" w:styleId="18">
    <w:name w:val="annotation reference"/>
    <w:basedOn w:val="13"/>
    <w:qFormat/>
    <w:uiPriority w:val="0"/>
    <w:rPr>
      <w:sz w:val="21"/>
      <w:szCs w:val="21"/>
    </w:rPr>
  </w:style>
  <w:style w:type="character" w:customStyle="1" w:styleId="19">
    <w:name w:val="页眉 字符"/>
    <w:basedOn w:val="13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字符"/>
    <w:basedOn w:val="13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正文文本缩进 字符"/>
    <w:basedOn w:val="13"/>
    <w:link w:val="3"/>
    <w:qFormat/>
    <w:uiPriority w:val="0"/>
    <w:rPr>
      <w:rFonts w:ascii="Times New Roman" w:hAnsi="Times New Roman" w:eastAsia="宋体" w:cs="Times New Roman"/>
      <w:sz w:val="32"/>
      <w:szCs w:val="24"/>
    </w:rPr>
  </w:style>
  <w:style w:type="character" w:customStyle="1" w:styleId="22">
    <w:name w:val="bsharetext"/>
    <w:basedOn w:val="13"/>
    <w:qFormat/>
    <w:uiPriority w:val="0"/>
  </w:style>
  <w:style w:type="character" w:customStyle="1" w:styleId="23">
    <w:name w:val="hover19"/>
    <w:basedOn w:val="13"/>
    <w:qFormat/>
    <w:uiPriority w:val="0"/>
  </w:style>
  <w:style w:type="character" w:customStyle="1" w:styleId="24">
    <w:name w:val="hover20"/>
    <w:basedOn w:val="13"/>
    <w:qFormat/>
    <w:uiPriority w:val="0"/>
    <w:rPr>
      <w:color w:val="FFFFFF"/>
      <w:shd w:val="clear" w:color="auto" w:fill="80B6EB"/>
    </w:rPr>
  </w:style>
  <w:style w:type="character" w:customStyle="1" w:styleId="25">
    <w:name w:val="日期 字符"/>
    <w:basedOn w:val="13"/>
    <w:link w:val="4"/>
    <w:qFormat/>
    <w:uiPriority w:val="99"/>
    <w:rPr>
      <w:kern w:val="2"/>
      <w:sz w:val="21"/>
      <w:szCs w:val="24"/>
    </w:rPr>
  </w:style>
  <w:style w:type="character" w:customStyle="1" w:styleId="26">
    <w:name w:val="批注框文本 字符"/>
    <w:basedOn w:val="13"/>
    <w:link w:val="5"/>
    <w:qFormat/>
    <w:uiPriority w:val="99"/>
    <w:rPr>
      <w:kern w:val="2"/>
      <w:sz w:val="18"/>
      <w:szCs w:val="18"/>
    </w:rPr>
  </w:style>
  <w:style w:type="character" w:customStyle="1" w:styleId="27">
    <w:name w:val="批注文字 字符"/>
    <w:basedOn w:val="13"/>
    <w:link w:val="2"/>
    <w:qFormat/>
    <w:uiPriority w:val="0"/>
    <w:rPr>
      <w:kern w:val="2"/>
      <w:sz w:val="21"/>
      <w:szCs w:val="24"/>
    </w:rPr>
  </w:style>
  <w:style w:type="character" w:customStyle="1" w:styleId="28">
    <w:name w:val="批注主题 字符"/>
    <w:basedOn w:val="27"/>
    <w:link w:val="10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3798</Words>
  <Characters>4061</Characters>
  <Paragraphs>238</Paragraphs>
  <TotalTime>73</TotalTime>
  <ScaleCrop>false</ScaleCrop>
  <LinksUpToDate>false</LinksUpToDate>
  <CharactersWithSpaces>4061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2020-03-15T09:43:00Z</dcterms:created>
  <dc:creator>Administrator</dc:creator>
  <cp:lastModifiedBy>火凤凰</cp:lastModifiedBy>
  <cp:lastPrinted>2024-08-14T17:02:00Z</cp:lastPrinted>
  <dcterms:modified xsi:type="dcterms:W3CDTF">2024-08-23T01:31:19Z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77FB930386184A61BA60ABBA391CFCBB_13</vt:lpwstr>
  </property>
</Properties>
</file>