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AF8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 w14:paraId="43B3E1F6">
      <w:pPr>
        <w:pStyle w:val="6"/>
        <w:autoSpaceDN w:val="0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肇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州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县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社区工作者选聘司法协理员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 xml:space="preserve">报名表 </w:t>
      </w:r>
    </w:p>
    <w:tbl>
      <w:tblPr>
        <w:tblStyle w:val="4"/>
        <w:tblpPr w:leftFromText="180" w:rightFromText="180" w:vertAnchor="text" w:horzAnchor="page" w:tblpX="1586" w:tblpY="645"/>
        <w:tblOverlap w:val="never"/>
        <w:tblW w:w="91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440"/>
        <w:gridCol w:w="720"/>
        <w:gridCol w:w="833"/>
        <w:gridCol w:w="1492"/>
        <w:gridCol w:w="1320"/>
        <w:gridCol w:w="2021"/>
      </w:tblGrid>
      <w:tr w14:paraId="5741C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71D6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268D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D4A9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32427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C55DF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8DD06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D0CC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7CAE9FD9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0736CF0C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照</w:t>
            </w:r>
          </w:p>
          <w:p w14:paraId="6B143611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27216489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片</w:t>
            </w:r>
          </w:p>
        </w:tc>
      </w:tr>
      <w:tr w14:paraId="16C6C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FCBD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13ED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B27D9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民族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1C584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D8BCB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EB7A0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956F">
            <w:pPr>
              <w:pStyle w:val="6"/>
              <w:autoSpaceDN w:val="0"/>
              <w:jc w:val="center"/>
              <w:textAlignment w:val="top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15230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3BB7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身份证</w:t>
            </w:r>
          </w:p>
          <w:p w14:paraId="091325F5">
            <w:pPr>
              <w:pStyle w:val="6"/>
              <w:autoSpaceDN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号码</w:t>
            </w:r>
          </w:p>
        </w:tc>
        <w:tc>
          <w:tcPr>
            <w:tcW w:w="5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F869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D1CB">
            <w:pPr>
              <w:pStyle w:val="6"/>
              <w:autoSpaceDN w:val="0"/>
              <w:jc w:val="center"/>
              <w:textAlignment w:val="top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62E67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8AA99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文化程度</w:t>
            </w:r>
          </w:p>
        </w:tc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94044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2CF0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联系</w:t>
            </w:r>
          </w:p>
          <w:p w14:paraId="7939272A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电话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449B7">
            <w:pPr>
              <w:pStyle w:val="6"/>
              <w:autoSpaceDN w:val="0"/>
              <w:jc w:val="center"/>
              <w:textAlignment w:val="top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03D39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DB6D">
            <w:pPr>
              <w:pStyle w:val="6"/>
              <w:autoSpaceDN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78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270F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0102B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93E7">
            <w:pPr>
              <w:pStyle w:val="6"/>
              <w:autoSpaceDN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现工作地点及岗位</w:t>
            </w:r>
          </w:p>
        </w:tc>
        <w:tc>
          <w:tcPr>
            <w:tcW w:w="78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CD135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0DEFB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13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162EB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4E1F659B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1A722F04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222EAD9A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个人简历</w:t>
            </w:r>
          </w:p>
          <w:p w14:paraId="154534FA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205E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227DDD76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51E7F5CA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106F3EC8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30D629D9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3A16CE74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46FF18DC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7B29B5CA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277914C4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20C9E058">
            <w:pPr>
              <w:pStyle w:val="6"/>
              <w:autoSpaceDN w:val="0"/>
              <w:ind w:firstLine="4560" w:firstLineChars="1900"/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本人签字：</w:t>
            </w:r>
          </w:p>
        </w:tc>
      </w:tr>
      <w:tr w14:paraId="05E3F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595D">
            <w:pPr>
              <w:pStyle w:val="6"/>
              <w:autoSpaceDN w:val="0"/>
              <w:ind w:firstLine="240" w:firstLineChars="10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审查</w:t>
            </w:r>
          </w:p>
          <w:p w14:paraId="4632908E">
            <w:pPr>
              <w:pStyle w:val="6"/>
              <w:autoSpaceDN w:val="0"/>
              <w:ind w:firstLine="240" w:firstLineChars="10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意见</w:t>
            </w:r>
          </w:p>
        </w:tc>
        <w:tc>
          <w:tcPr>
            <w:tcW w:w="782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9397B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223AB961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5680646C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876E86B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                               （盖章）</w:t>
            </w:r>
          </w:p>
          <w:p w14:paraId="5A8CAB15">
            <w:pPr>
              <w:pStyle w:val="6"/>
              <w:autoSpaceDN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 w14:paraId="1B1F1B81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日</w:t>
            </w:r>
          </w:p>
        </w:tc>
      </w:tr>
    </w:tbl>
    <w:p w14:paraId="7A96BB19">
      <w:pPr>
        <w:pStyle w:val="6"/>
        <w:autoSpaceDN w:val="0"/>
        <w:jc w:val="both"/>
        <w:rPr>
          <w:rFonts w:hint="eastAsia" w:ascii="宋体" w:hAnsi="宋体" w:eastAsia="宋体" w:cs="宋体"/>
          <w:b/>
          <w:bCs w:val="0"/>
          <w:sz w:val="36"/>
          <w:szCs w:val="36"/>
        </w:rPr>
      </w:pPr>
    </w:p>
    <w:p w14:paraId="60F7DC47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52FE274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1540FE34">
      <w:pPr>
        <w:pStyle w:val="6"/>
        <w:autoSpaceDN w:val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肇州县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退役军人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选聘司法协理员报名表</w:t>
      </w:r>
    </w:p>
    <w:tbl>
      <w:tblPr>
        <w:tblStyle w:val="4"/>
        <w:tblpPr w:leftFromText="180" w:rightFromText="180" w:vertAnchor="text" w:horzAnchor="page" w:tblpX="1496" w:tblpY="443"/>
        <w:tblOverlap w:val="never"/>
        <w:tblW w:w="91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440"/>
        <w:gridCol w:w="720"/>
        <w:gridCol w:w="833"/>
        <w:gridCol w:w="1492"/>
        <w:gridCol w:w="1320"/>
        <w:gridCol w:w="2021"/>
      </w:tblGrid>
      <w:tr w14:paraId="70BB6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2754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79056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07C9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B6A2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E1488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5CB8C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D469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7A526D10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3D1E30D0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照</w:t>
            </w:r>
          </w:p>
          <w:p w14:paraId="796548FC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4FF9DF82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片</w:t>
            </w:r>
          </w:p>
        </w:tc>
      </w:tr>
      <w:tr w14:paraId="7A258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5A30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1018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F1724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民族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8F5A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391F0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BAB7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D2D4">
            <w:pPr>
              <w:pStyle w:val="6"/>
              <w:autoSpaceDN w:val="0"/>
              <w:jc w:val="center"/>
              <w:textAlignment w:val="top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1A3C0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7B82D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身份证</w:t>
            </w:r>
          </w:p>
          <w:p w14:paraId="75E83F21">
            <w:pPr>
              <w:pStyle w:val="6"/>
              <w:autoSpaceDN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号码</w:t>
            </w:r>
          </w:p>
        </w:tc>
        <w:tc>
          <w:tcPr>
            <w:tcW w:w="5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18560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F389A">
            <w:pPr>
              <w:pStyle w:val="6"/>
              <w:autoSpaceDN w:val="0"/>
              <w:jc w:val="center"/>
              <w:textAlignment w:val="top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7F1B4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76B8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文化程度</w:t>
            </w:r>
          </w:p>
        </w:tc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9617F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572A7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联系</w:t>
            </w:r>
          </w:p>
          <w:p w14:paraId="1DE4D423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电话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3655">
            <w:pPr>
              <w:pStyle w:val="6"/>
              <w:autoSpaceDN w:val="0"/>
              <w:jc w:val="center"/>
              <w:textAlignment w:val="top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6B9A1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0B1A">
            <w:pPr>
              <w:pStyle w:val="6"/>
              <w:autoSpaceDN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78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E8503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1ED46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398B">
            <w:pPr>
              <w:pStyle w:val="6"/>
              <w:autoSpaceDN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现工作地点及岗位</w:t>
            </w:r>
          </w:p>
        </w:tc>
        <w:tc>
          <w:tcPr>
            <w:tcW w:w="78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B632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01F8F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</w:trPr>
        <w:tc>
          <w:tcPr>
            <w:tcW w:w="13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29D2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4623F54B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2B7F96B9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29D7FA25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个人简历</w:t>
            </w:r>
          </w:p>
          <w:p w14:paraId="4788B628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D23EF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1AE99466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443511F2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286B741A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A1D63F4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6184CA6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4BF9DA3C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7CDD4D2D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524441D3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4A9DDDAB">
            <w:pPr>
              <w:pStyle w:val="6"/>
              <w:autoSpaceDN w:val="0"/>
              <w:ind w:firstLine="4560" w:firstLineChars="1900"/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本人签字：</w:t>
            </w:r>
          </w:p>
        </w:tc>
      </w:tr>
      <w:tr w14:paraId="1B36B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3BC85">
            <w:pPr>
              <w:pStyle w:val="6"/>
              <w:autoSpaceDN w:val="0"/>
              <w:ind w:firstLine="240" w:firstLineChars="10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审查</w:t>
            </w:r>
          </w:p>
          <w:p w14:paraId="48FF3988">
            <w:pPr>
              <w:pStyle w:val="6"/>
              <w:autoSpaceDN w:val="0"/>
              <w:ind w:firstLine="240" w:firstLineChars="10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意见</w:t>
            </w:r>
          </w:p>
        </w:tc>
        <w:tc>
          <w:tcPr>
            <w:tcW w:w="782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91C6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41C2CA63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185B978A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5F6E4EDF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                               （盖章）</w:t>
            </w:r>
          </w:p>
          <w:p w14:paraId="1396EE3B">
            <w:pPr>
              <w:pStyle w:val="6"/>
              <w:autoSpaceDN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 w14:paraId="2C9E7AF5">
            <w:pPr>
              <w:pStyle w:val="6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日</w:t>
            </w:r>
          </w:p>
        </w:tc>
      </w:tr>
    </w:tbl>
    <w:p w14:paraId="4CC545E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26179362"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7DB416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个人诚信承诺书</w:t>
      </w:r>
    </w:p>
    <w:p w14:paraId="1EE941F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3D9A57D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郑重承诺：本人所提供的个人信息、证明资料。证件，报名表所填写内容等均真实、准确、有效，并自觉遵守选聘工作的各项规定，诚实守信，严守纪律，认真履行报考人员义务。对因提供有关信息，证明材料、证件不实，不符合政策规定，或违反有关纪律规定所造成的后果，本人自愿承担一切责任。</w:t>
      </w:r>
    </w:p>
    <w:p w14:paraId="5496867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0A6B6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72D70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C73EC8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选聘人员签名：</w:t>
      </w:r>
    </w:p>
    <w:p w14:paraId="54942E0C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C57305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E47759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141BC8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99F1B8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014B75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55EB7B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6A28F3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CAE98F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附件4：</w:t>
      </w:r>
    </w:p>
    <w:p w14:paraId="1923491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BF0E65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同意报考证明</w:t>
      </w:r>
    </w:p>
    <w:p w14:paraId="488E902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</w:t>
      </w:r>
    </w:p>
    <w:p w14:paraId="3D436FB3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***，系我单位职工（社区工作者/已安置的退役军人），其在岗，我单位同意该同志参加全县司法协理员考试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569A6C70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特此证明。</w:t>
      </w:r>
    </w:p>
    <w:p w14:paraId="281D6EA6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E525C54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B0E16D5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A0F24B2">
      <w:pPr>
        <w:ind w:firstLine="6160" w:firstLineChars="2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**单位</w:t>
      </w:r>
    </w:p>
    <w:p w14:paraId="7A0864B9">
      <w:pPr>
        <w:ind w:firstLine="5600" w:firstLineChars="20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2024年*月*日</w:t>
      </w:r>
    </w:p>
    <w:p w14:paraId="20536379"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AFA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0C8806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0C8806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TNlZTU2OGNiNTY1ZDhmOTM0OWRlN2JlNTI0NjQifQ=="/>
  </w:docVars>
  <w:rsids>
    <w:rsidRoot w:val="167C5B4E"/>
    <w:rsid w:val="028B18FB"/>
    <w:rsid w:val="05A14F91"/>
    <w:rsid w:val="06BB0D78"/>
    <w:rsid w:val="09FF4A17"/>
    <w:rsid w:val="11A45D86"/>
    <w:rsid w:val="12076A35"/>
    <w:rsid w:val="12321A4F"/>
    <w:rsid w:val="167C5B4E"/>
    <w:rsid w:val="1EA60457"/>
    <w:rsid w:val="22A25538"/>
    <w:rsid w:val="23D031BA"/>
    <w:rsid w:val="245333E7"/>
    <w:rsid w:val="280B3044"/>
    <w:rsid w:val="281C4DF8"/>
    <w:rsid w:val="2E93541C"/>
    <w:rsid w:val="2F5D5801"/>
    <w:rsid w:val="34AA710F"/>
    <w:rsid w:val="394B4A71"/>
    <w:rsid w:val="3B360E7D"/>
    <w:rsid w:val="410A1661"/>
    <w:rsid w:val="44191BBB"/>
    <w:rsid w:val="4597723C"/>
    <w:rsid w:val="47D56B58"/>
    <w:rsid w:val="4DAA0D3F"/>
    <w:rsid w:val="4F0C47F7"/>
    <w:rsid w:val="561D23CF"/>
    <w:rsid w:val="56C105BC"/>
    <w:rsid w:val="59246BE1"/>
    <w:rsid w:val="5D292A17"/>
    <w:rsid w:val="60CB6CFA"/>
    <w:rsid w:val="66342B59"/>
    <w:rsid w:val="6701151A"/>
    <w:rsid w:val="69A83CC0"/>
    <w:rsid w:val="6CCF2F60"/>
    <w:rsid w:val="74620891"/>
    <w:rsid w:val="76A35191"/>
    <w:rsid w:val="7B1228E5"/>
    <w:rsid w:val="7F561E65"/>
    <w:rsid w:val="7FE3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2077</Words>
  <Characters>2132</Characters>
  <Lines>0</Lines>
  <Paragraphs>0</Paragraphs>
  <TotalTime>105</TotalTime>
  <ScaleCrop>false</ScaleCrop>
  <LinksUpToDate>false</LinksUpToDate>
  <CharactersWithSpaces>2405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2024-08-16T06:13:00Z</dcterms:created>
  <dc:creator>无理</dc:creator>
  <cp:lastModifiedBy>^O^</cp:lastModifiedBy>
  <cp:lastPrinted>2024-08-20T08:41:00Z</cp:lastPrinted>
  <dcterms:modified xsi:type="dcterms:W3CDTF">2024-08-21T08:53:27Z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7CD126293D5647CAA0E2CCDB6D33771D_13</vt:lpwstr>
  </property>
</Properties>
</file>