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4335">
      <w:pPr>
        <w:jc w:val="center"/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 xml:space="preserve"> </w:t>
      </w: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劳务</w:t>
      </w: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派遣招聘报名</w:t>
      </w:r>
      <w:r>
        <w:rPr>
          <w:rFonts w:ascii="黑体" w:eastAsia="黑体" w:hAnsi="华文中宋" w:hint="eastAsia"/>
          <w:b/>
          <w:snapToGrid w:val="0"/>
          <w:kern w:val="0"/>
          <w:sz w:val="36"/>
          <w:szCs w:val="36"/>
        </w:rPr>
        <w:t>表</w:t>
      </w:r>
    </w:p>
    <w:tbl>
      <w:tblPr>
        <w:tblW w:w="918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567"/>
        <w:gridCol w:w="851"/>
        <w:gridCol w:w="643"/>
        <w:gridCol w:w="774"/>
        <w:gridCol w:w="143"/>
        <w:gridCol w:w="566"/>
        <w:gridCol w:w="143"/>
        <w:gridCol w:w="153"/>
        <w:gridCol w:w="257"/>
        <w:gridCol w:w="156"/>
        <w:gridCol w:w="802"/>
        <w:gridCol w:w="332"/>
        <w:gridCol w:w="1135"/>
        <w:gridCol w:w="1985"/>
      </w:tblGrid>
      <w:tr w:rsidR="00000000">
        <w:trPr>
          <w:trHeight w:val="552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>名</w:t>
            </w:r>
          </w:p>
        </w:tc>
        <w:tc>
          <w:tcPr>
            <w:tcW w:w="1494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性别</w:t>
            </w:r>
          </w:p>
        </w:tc>
        <w:tc>
          <w:tcPr>
            <w:tcW w:w="1262" w:type="dxa"/>
            <w:gridSpan w:val="5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民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族</w:t>
            </w:r>
          </w:p>
        </w:tc>
        <w:tc>
          <w:tcPr>
            <w:tcW w:w="113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相片</w:t>
            </w:r>
          </w:p>
        </w:tc>
      </w:tr>
      <w:tr w:rsidR="00000000">
        <w:trPr>
          <w:trHeight w:val="553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94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籍贯</w:t>
            </w:r>
          </w:p>
        </w:tc>
        <w:tc>
          <w:tcPr>
            <w:tcW w:w="1262" w:type="dxa"/>
            <w:gridSpan w:val="5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</w:t>
            </w:r>
            <w:r>
              <w:rPr>
                <w:rFonts w:asci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</w:rPr>
              <w:t>高</w:t>
            </w:r>
          </w:p>
        </w:tc>
        <w:tc>
          <w:tcPr>
            <w:tcW w:w="113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 xml:space="preserve">    cm</w:t>
            </w:r>
          </w:p>
        </w:tc>
        <w:tc>
          <w:tcPr>
            <w:tcW w:w="1985" w:type="dxa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699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94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74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现有职称</w:t>
            </w:r>
          </w:p>
        </w:tc>
        <w:tc>
          <w:tcPr>
            <w:tcW w:w="1262" w:type="dxa"/>
            <w:gridSpan w:val="5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婚姻状况</w:t>
            </w:r>
          </w:p>
        </w:tc>
        <w:tc>
          <w:tcPr>
            <w:tcW w:w="113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552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毕业院校</w:t>
            </w:r>
          </w:p>
        </w:tc>
        <w:tc>
          <w:tcPr>
            <w:tcW w:w="5955" w:type="dxa"/>
            <w:gridSpan w:val="1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597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所学专业</w:t>
            </w:r>
          </w:p>
        </w:tc>
        <w:tc>
          <w:tcPr>
            <w:tcW w:w="3273" w:type="dxa"/>
            <w:gridSpan w:val="7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67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623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生育情况</w:t>
            </w:r>
          </w:p>
        </w:tc>
        <w:tc>
          <w:tcPr>
            <w:tcW w:w="3273" w:type="dxa"/>
            <w:gridSpan w:val="7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手机</w:t>
            </w:r>
          </w:p>
        </w:tc>
        <w:tc>
          <w:tcPr>
            <w:tcW w:w="3452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240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申请岗位</w:t>
            </w: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身份证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号码</w:t>
            </w:r>
          </w:p>
        </w:tc>
        <w:tc>
          <w:tcPr>
            <w:tcW w:w="3452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  <w:tr w:rsidR="00000000">
        <w:trPr>
          <w:trHeight w:val="587"/>
        </w:trPr>
        <w:tc>
          <w:tcPr>
            <w:tcW w:w="1240" w:type="dxa"/>
            <w:gridSpan w:val="2"/>
            <w:vMerge w:val="restart"/>
            <w:textDirection w:val="tbRlV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center"/>
              <w:rPr>
                <w:rFonts w:ascii="宋体" w:hint="eastAsia"/>
                <w:b/>
                <w:color w:val="000000"/>
                <w:sz w:val="24"/>
              </w:rPr>
            </w:pPr>
            <w:r>
              <w:rPr>
                <w:rFonts w:ascii="宋体" w:hint="eastAsia"/>
                <w:b/>
                <w:color w:val="000000"/>
                <w:sz w:val="24"/>
              </w:rPr>
              <w:t>家庭成员及主要社会关系</w:t>
            </w:r>
          </w:p>
        </w:tc>
        <w:tc>
          <w:tcPr>
            <w:tcW w:w="851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称谓</w:t>
            </w:r>
          </w:p>
        </w:tc>
        <w:tc>
          <w:tcPr>
            <w:tcW w:w="156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年龄</w:t>
            </w:r>
          </w:p>
        </w:tc>
        <w:tc>
          <w:tcPr>
            <w:tcW w:w="2835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联系电话</w:t>
            </w:r>
          </w:p>
        </w:tc>
      </w:tr>
      <w:tr w:rsidR="00000000">
        <w:trPr>
          <w:trHeight w:val="587"/>
        </w:trPr>
        <w:tc>
          <w:tcPr>
            <w:tcW w:w="1240" w:type="dxa"/>
            <w:gridSpan w:val="2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587"/>
        </w:trPr>
        <w:tc>
          <w:tcPr>
            <w:tcW w:w="1240" w:type="dxa"/>
            <w:gridSpan w:val="2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587"/>
        </w:trPr>
        <w:tc>
          <w:tcPr>
            <w:tcW w:w="1240" w:type="dxa"/>
            <w:gridSpan w:val="2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587"/>
        </w:trPr>
        <w:tc>
          <w:tcPr>
            <w:tcW w:w="1240" w:type="dxa"/>
            <w:gridSpan w:val="2"/>
            <w:vMerge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b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2722"/>
        </w:trPr>
        <w:tc>
          <w:tcPr>
            <w:tcW w:w="1240" w:type="dxa"/>
            <w:gridSpan w:val="2"/>
            <w:textDirection w:val="tbRlV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40" w:lineRule="exact"/>
              <w:ind w:left="113" w:right="113"/>
              <w:jc w:val="center"/>
              <w:rPr>
                <w:rFonts w:ascii="宋体"/>
                <w:b/>
                <w:color w:val="000000"/>
                <w:sz w:val="28"/>
              </w:rPr>
            </w:pPr>
            <w:r>
              <w:rPr>
                <w:rFonts w:ascii="宋体" w:hint="eastAsia"/>
                <w:b/>
                <w:color w:val="000000"/>
                <w:sz w:val="28"/>
              </w:rPr>
              <w:t>简历</w:t>
            </w:r>
            <w:r>
              <w:rPr>
                <w:rFonts w:ascii="宋体" w:hint="eastAsia"/>
                <w:b/>
                <w:color w:val="000000"/>
                <w:sz w:val="28"/>
              </w:rPr>
              <w:t>(</w:t>
            </w:r>
            <w:r>
              <w:rPr>
                <w:rFonts w:ascii="宋体" w:hint="eastAsia"/>
                <w:b/>
                <w:color w:val="000000"/>
                <w:sz w:val="28"/>
              </w:rPr>
              <w:t>包括大学学习经历</w:t>
            </w:r>
            <w:r>
              <w:rPr>
                <w:rFonts w:ascii="宋体" w:hint="eastAsia"/>
                <w:b/>
                <w:color w:val="000000"/>
                <w:sz w:val="28"/>
              </w:rPr>
              <w:t>和工作经历</w:t>
            </w:r>
            <w:r>
              <w:rPr>
                <w:rFonts w:ascii="宋体" w:hint="eastAsia"/>
                <w:b/>
                <w:color w:val="000000"/>
                <w:sz w:val="28"/>
              </w:rPr>
              <w:t>)</w:t>
            </w:r>
          </w:p>
        </w:tc>
        <w:tc>
          <w:tcPr>
            <w:tcW w:w="7940" w:type="dxa"/>
            <w:gridSpan w:val="13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000000">
        <w:trPr>
          <w:trHeight w:val="2167"/>
        </w:trPr>
        <w:tc>
          <w:tcPr>
            <w:tcW w:w="673" w:type="dxa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申请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人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员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承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诺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000000" w:rsidRDefault="00014335">
            <w:pPr>
              <w:autoSpaceDE w:val="0"/>
              <w:autoSpaceDN w:val="0"/>
              <w:adjustRightInd w:val="0"/>
              <w:spacing w:line="420" w:lineRule="exact"/>
              <w:ind w:firstLineChars="260" w:firstLine="626"/>
              <w:jc w:val="center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报名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所需的资格条件。如有弄虚作假，承诺自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动放弃考试和聘用资格。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42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申请人签名：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420" w:lineRule="exact"/>
              <w:ind w:firstLineChars="196" w:firstLine="472"/>
              <w:jc w:val="center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日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ind w:left="5340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资</w:t>
            </w:r>
          </w:p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格</w:t>
            </w:r>
          </w:p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审</w:t>
            </w:r>
          </w:p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查</w:t>
            </w:r>
          </w:p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意</w:t>
            </w:r>
          </w:p>
          <w:p w:rsidR="00000000" w:rsidRDefault="00014335">
            <w:pPr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见</w:t>
            </w:r>
          </w:p>
        </w:tc>
        <w:tc>
          <w:tcPr>
            <w:tcW w:w="4254" w:type="dxa"/>
            <w:gridSpan w:val="4"/>
            <w:vAlign w:val="center"/>
          </w:tcPr>
          <w:p w:rsidR="00000000" w:rsidRDefault="00014335">
            <w:pPr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</w:pPr>
          </w:p>
          <w:p w:rsidR="00000000" w:rsidRDefault="00014335">
            <w:pPr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经审查，符合</w:t>
            </w:r>
            <w:r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报名</w:t>
            </w:r>
            <w:r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资格条件。</w:t>
            </w:r>
          </w:p>
          <w:p w:rsidR="00000000" w:rsidRDefault="00014335">
            <w:pPr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000000" w:rsidRDefault="00014335">
            <w:pPr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</w:t>
            </w:r>
          </w:p>
          <w:p w:rsidR="00000000" w:rsidRDefault="00014335">
            <w:pPr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        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人事科（章）</w:t>
            </w:r>
          </w:p>
          <w:p w:rsidR="00000000" w:rsidRDefault="00014335">
            <w:pPr>
              <w:autoSpaceDE w:val="0"/>
              <w:autoSpaceDN w:val="0"/>
              <w:adjustRightInd w:val="0"/>
              <w:spacing w:line="280" w:lineRule="exact"/>
              <w:ind w:firstLineChars="800" w:firstLine="1928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月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014335" w:rsidRDefault="00014335">
      <w:pPr>
        <w:pStyle w:val="a3"/>
        <w:ind w:leftChars="3" w:left="6" w:firstLineChars="200" w:firstLine="420"/>
        <w:rPr>
          <w:rFonts w:hint="eastAsia"/>
        </w:rPr>
      </w:pPr>
    </w:p>
    <w:sectPr w:rsidR="00014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86" w:bottom="623" w:left="16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5" w:rsidRDefault="00014335">
      <w:r>
        <w:separator/>
      </w:r>
    </w:p>
  </w:endnote>
  <w:endnote w:type="continuationSeparator" w:id="0">
    <w:p w:rsidR="00014335" w:rsidRDefault="0001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5" w:rsidRDefault="00014335">
      <w:r>
        <w:separator/>
      </w:r>
    </w:p>
  </w:footnote>
  <w:footnote w:type="continuationSeparator" w:id="0">
    <w:p w:rsidR="00014335" w:rsidRDefault="00014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43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MzU0N2RhZGU3ZWJmYThmN2I3YjE1ODA3OGE5ODYifQ=="/>
  </w:docVars>
  <w:rsids>
    <w:rsidRoot w:val="007556D9"/>
    <w:rsid w:val="00014335"/>
    <w:rsid w:val="0003435A"/>
    <w:rsid w:val="00041B4B"/>
    <w:rsid w:val="0004632E"/>
    <w:rsid w:val="00086B4B"/>
    <w:rsid w:val="00093140"/>
    <w:rsid w:val="000B64D4"/>
    <w:rsid w:val="00111546"/>
    <w:rsid w:val="0017680C"/>
    <w:rsid w:val="00177752"/>
    <w:rsid w:val="00196F1A"/>
    <w:rsid w:val="001D2799"/>
    <w:rsid w:val="001D3B12"/>
    <w:rsid w:val="001F6504"/>
    <w:rsid w:val="0020235C"/>
    <w:rsid w:val="00215FF0"/>
    <w:rsid w:val="00275220"/>
    <w:rsid w:val="002953A7"/>
    <w:rsid w:val="002B5B6D"/>
    <w:rsid w:val="002B605D"/>
    <w:rsid w:val="002C5146"/>
    <w:rsid w:val="002E546A"/>
    <w:rsid w:val="0030099E"/>
    <w:rsid w:val="00314386"/>
    <w:rsid w:val="003158F1"/>
    <w:rsid w:val="00333BC9"/>
    <w:rsid w:val="003647CC"/>
    <w:rsid w:val="0037514A"/>
    <w:rsid w:val="00380285"/>
    <w:rsid w:val="003B635E"/>
    <w:rsid w:val="003C46F3"/>
    <w:rsid w:val="00404B11"/>
    <w:rsid w:val="004429BF"/>
    <w:rsid w:val="00453EF4"/>
    <w:rsid w:val="004664AE"/>
    <w:rsid w:val="004A6875"/>
    <w:rsid w:val="004C525C"/>
    <w:rsid w:val="004E758D"/>
    <w:rsid w:val="005251D0"/>
    <w:rsid w:val="00543603"/>
    <w:rsid w:val="00591B75"/>
    <w:rsid w:val="005B10D2"/>
    <w:rsid w:val="005E4C1B"/>
    <w:rsid w:val="006058C5"/>
    <w:rsid w:val="00640A9B"/>
    <w:rsid w:val="00651C89"/>
    <w:rsid w:val="00660F21"/>
    <w:rsid w:val="00670291"/>
    <w:rsid w:val="006C46F6"/>
    <w:rsid w:val="006C5F3C"/>
    <w:rsid w:val="006C6074"/>
    <w:rsid w:val="00726F76"/>
    <w:rsid w:val="00736FDC"/>
    <w:rsid w:val="007556D9"/>
    <w:rsid w:val="00760025"/>
    <w:rsid w:val="00791AD2"/>
    <w:rsid w:val="00807C32"/>
    <w:rsid w:val="008330D1"/>
    <w:rsid w:val="00875763"/>
    <w:rsid w:val="00884836"/>
    <w:rsid w:val="008A3DD9"/>
    <w:rsid w:val="00901876"/>
    <w:rsid w:val="00903379"/>
    <w:rsid w:val="00967BDC"/>
    <w:rsid w:val="009C0F84"/>
    <w:rsid w:val="00A55BAD"/>
    <w:rsid w:val="00A72681"/>
    <w:rsid w:val="00A94CEC"/>
    <w:rsid w:val="00AA2991"/>
    <w:rsid w:val="00AC23C1"/>
    <w:rsid w:val="00AD6855"/>
    <w:rsid w:val="00AE32F4"/>
    <w:rsid w:val="00AF2A89"/>
    <w:rsid w:val="00AF6F48"/>
    <w:rsid w:val="00B20616"/>
    <w:rsid w:val="00B44F52"/>
    <w:rsid w:val="00B520C9"/>
    <w:rsid w:val="00B53A48"/>
    <w:rsid w:val="00C22796"/>
    <w:rsid w:val="00C24A0D"/>
    <w:rsid w:val="00C46A0A"/>
    <w:rsid w:val="00C50B85"/>
    <w:rsid w:val="00C57890"/>
    <w:rsid w:val="00C64BC7"/>
    <w:rsid w:val="00C67FD5"/>
    <w:rsid w:val="00CC40FC"/>
    <w:rsid w:val="00CE58AD"/>
    <w:rsid w:val="00CF2517"/>
    <w:rsid w:val="00D0425D"/>
    <w:rsid w:val="00D63900"/>
    <w:rsid w:val="00D66B49"/>
    <w:rsid w:val="00D75DB8"/>
    <w:rsid w:val="00DC013C"/>
    <w:rsid w:val="00DC2239"/>
    <w:rsid w:val="00E12544"/>
    <w:rsid w:val="00E54D8D"/>
    <w:rsid w:val="00E653D6"/>
    <w:rsid w:val="00E71CE5"/>
    <w:rsid w:val="00EA05B2"/>
    <w:rsid w:val="00EA3DB1"/>
    <w:rsid w:val="00EE5FD0"/>
    <w:rsid w:val="00EF73F1"/>
    <w:rsid w:val="00FD2FB8"/>
    <w:rsid w:val="00FE3BCE"/>
    <w:rsid w:val="00FE6B4D"/>
    <w:rsid w:val="27C96F42"/>
    <w:rsid w:val="2B1439AB"/>
    <w:rsid w:val="2DFA4CCF"/>
    <w:rsid w:val="3DC9526F"/>
    <w:rsid w:val="44760B74"/>
    <w:rsid w:val="4F5F544C"/>
    <w:rsid w:val="6C060C47"/>
    <w:rsid w:val="7E9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40456-E37B-47B9-B09D-EA58CF29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1" w:left="810" w:hangingChars="385" w:hanging="808"/>
    </w:pPr>
    <w:rPr>
      <w:rFonts w:ascii="宋体" w:hAnsi="宋体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湖南省事业单位公开招聘人员报名表</dc:title>
  <dc:subject/>
  <dc:creator>Lenovo User</dc:creator>
  <cp:keywords/>
  <cp:lastModifiedBy>Admin</cp:lastModifiedBy>
  <cp:revision>2</cp:revision>
  <cp:lastPrinted>2023-01-06T00:16:00Z</cp:lastPrinted>
  <dcterms:created xsi:type="dcterms:W3CDTF">2024-08-20T07:26:00Z</dcterms:created>
  <dcterms:modified xsi:type="dcterms:W3CDTF">2024-08-20T07:26:00Z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183023F7E64440628BB9B62EEFDBEB58</vt:lpwstr>
  </property>
</Properties>
</file>