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25AAC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武汉经济技术开发区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黄陵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学代课教师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bookmarkEnd w:id="0"/>
    <w:p w14:paraId="7749D8E8">
      <w:pPr>
        <w:spacing w:line="560" w:lineRule="exact"/>
        <w:ind w:firstLine="1600" w:firstLineChars="500"/>
        <w:jc w:val="both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3"/>
        <w:tblW w:w="5170" w:type="pct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60"/>
        <w:gridCol w:w="945"/>
        <w:gridCol w:w="1190"/>
        <w:gridCol w:w="849"/>
        <w:gridCol w:w="2013"/>
        <w:gridCol w:w="1123"/>
        <w:gridCol w:w="2032"/>
      </w:tblGrid>
      <w:tr w14:paraId="647D504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40" w:hRule="exac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202E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mr-IN"/>
              </w:rPr>
              <w:t>顶岗代课教师情况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05F4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mr-IN"/>
              </w:rPr>
              <w:t>姓名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064C7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mr-I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93FC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mr-IN"/>
              </w:rPr>
              <w:t>性别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69187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mr-IN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40D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mr-IN"/>
              </w:rPr>
              <w:t>身份证号码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49988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mr-IN"/>
              </w:rPr>
            </w:pPr>
          </w:p>
        </w:tc>
      </w:tr>
      <w:tr w14:paraId="57A7597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ABEC1">
            <w:pPr>
              <w:widowControl/>
              <w:spacing w:line="2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mr-I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B728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mr-IN"/>
              </w:rPr>
              <w:t>政治面貌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BE6A1"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mr-I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85AF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mr-IN"/>
              </w:rPr>
              <w:t>毕业学校    及学历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BB3A9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mr-IN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EFB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mr-IN"/>
              </w:rPr>
              <w:t>教师资格证种类及编号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A3B49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mr-IN"/>
              </w:rPr>
            </w:pPr>
          </w:p>
        </w:tc>
      </w:tr>
      <w:tr w14:paraId="522DBAB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0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5E385">
            <w:pPr>
              <w:widowControl/>
              <w:spacing w:line="2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mr-IN"/>
              </w:rPr>
            </w:pPr>
          </w:p>
        </w:tc>
        <w:tc>
          <w:tcPr>
            <w:tcW w:w="945" w:type="dxa"/>
            <w:vAlign w:val="center"/>
          </w:tcPr>
          <w:p w14:paraId="44A766A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mr-IN"/>
              </w:rPr>
              <w:t>任教学科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DE94B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mr-I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6DA7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mr-IN"/>
              </w:rPr>
              <w:t>联系电话</w:t>
            </w:r>
          </w:p>
        </w:tc>
        <w:tc>
          <w:tcPr>
            <w:tcW w:w="5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5EBDD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mr-IN"/>
              </w:rPr>
            </w:pPr>
          </w:p>
        </w:tc>
      </w:tr>
      <w:tr w14:paraId="2661134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0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CBFA6">
            <w:pPr>
              <w:widowControl/>
              <w:spacing w:line="2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mr-I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F14C0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mr-I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mr-IN"/>
              </w:rPr>
              <w:t>从教经历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mr-IN"/>
              </w:rPr>
              <w:t>及获奖情况</w:t>
            </w:r>
          </w:p>
        </w:tc>
        <w:tc>
          <w:tcPr>
            <w:tcW w:w="7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54135">
            <w:pPr>
              <w:widowControl/>
              <w:spacing w:line="260" w:lineRule="exact"/>
              <w:jc w:val="both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mr-IN"/>
              </w:rPr>
            </w:pPr>
          </w:p>
        </w:tc>
      </w:tr>
      <w:tr w14:paraId="3032A34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70" w:hRule="exac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5881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  <w:t>劳务派遣公司情况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71DE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  <w:t>单位名称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C2440F">
            <w:pPr>
              <w:widowControl/>
              <w:tabs>
                <w:tab w:val="left" w:pos="560"/>
              </w:tabs>
              <w:spacing w:line="2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mr-I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24021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  <w:t>法人证书代码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5B2B2">
            <w:pPr>
              <w:widowControl/>
              <w:spacing w:line="26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mr-IN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AF0E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  <w:t>法人代表姓名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C26DA"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mr-IN"/>
              </w:rPr>
            </w:pPr>
          </w:p>
        </w:tc>
      </w:tr>
      <w:tr w14:paraId="5341349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4FCB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9DD0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  <w:t>劳务派遣合同签订时间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DE2B6">
            <w:pPr>
              <w:widowControl/>
              <w:spacing w:line="26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mr-IN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1779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  <w:t>薪酬约定 情况</w:t>
            </w:r>
          </w:p>
        </w:tc>
        <w:tc>
          <w:tcPr>
            <w:tcW w:w="3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44A1E">
            <w:pPr>
              <w:widowControl/>
              <w:spacing w:line="26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mr-IN"/>
              </w:rPr>
            </w:pPr>
          </w:p>
        </w:tc>
      </w:tr>
      <w:tr w14:paraId="28ADCF0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6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9082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mr-IN"/>
              </w:rPr>
              <w:t>学校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  <w:t>审核意见</w:t>
            </w:r>
          </w:p>
        </w:tc>
        <w:tc>
          <w:tcPr>
            <w:tcW w:w="8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43F7F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  <w:t xml:space="preserve">                                                                                      </w:t>
            </w:r>
          </w:p>
          <w:p w14:paraId="5ED4141A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</w:p>
          <w:p w14:paraId="4AEDA45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</w:p>
          <w:p w14:paraId="71ACC98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</w:p>
          <w:p w14:paraId="4AA7980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r-I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r-IN"/>
              </w:rPr>
              <w:t xml:space="preserve">                                        年     月      日</w:t>
            </w:r>
          </w:p>
        </w:tc>
      </w:tr>
    </w:tbl>
    <w:p w14:paraId="432122F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说明：栏目一（红色部分）必填。栏目二、三学校填写。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OGNlMTExYzJiMjg5ZjQwMTc5Y2JiZDdlODAzZDEifQ=="/>
  </w:docVars>
  <w:rsids>
    <w:rsidRoot w:val="00000000"/>
    <w:rsid w:val="2B801F39"/>
    <w:rsid w:val="3DA9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291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2022-02-15T17:21:00Z</dcterms:created>
  <dc:creator>lenovo</dc:creator>
  <cp:lastModifiedBy>层昔</cp:lastModifiedBy>
  <cp:lastPrinted>2022-02-22T16:39:00Z</cp:lastPrinted>
  <dcterms:modified xsi:type="dcterms:W3CDTF">2024-08-18T13:07:27Z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84375F8F7B1643C8A05FA47DDDC90D83_13</vt:lpwstr>
  </property>
</Properties>
</file>