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方正小标宋简体" w:eastAsia="方正小标宋简体"/>
          <w:sz w:val="28"/>
          <w:szCs w:val="28"/>
        </w:rPr>
      </w:pPr>
    </w:p>
    <w:p>
      <w:pPr>
        <w:jc w:val="left"/>
        <w:rPr>
          <w:rFonts w:hint="eastAsia" w:ascii="方正小标宋简体" w:eastAsia="方正小标宋简体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单位工作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lang w:eastAsia="zh-CN"/>
        </w:rPr>
        <w:t>原工作人员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同志（身份证号：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），该同志在我单位的工作起止时间为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月至   年   月</w:t>
      </w:r>
      <w:r>
        <w:rPr>
          <w:rFonts w:hint="eastAsia" w:ascii="仿宋_GB2312" w:eastAsia="仿宋_GB2312"/>
          <w:sz w:val="32"/>
          <w:szCs w:val="32"/>
          <w:lang w:eastAsia="zh-CN"/>
        </w:rPr>
        <w:t>，如参加本次</w:t>
      </w:r>
      <w:r>
        <w:rPr>
          <w:rFonts w:hint="eastAsia" w:ascii="仿宋_GB2312" w:eastAsia="仿宋_GB2312"/>
          <w:sz w:val="32"/>
          <w:szCs w:val="32"/>
        </w:rPr>
        <w:t>昆明市公安局勤务辅警招聘考试被录用，将配合办理其档案、工资、党团组织关系的移交手续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我单位的性质为：（机关、事业、企业、其他）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我单位的行政级别为：（州级</w:t>
      </w:r>
      <w:r>
        <w:rPr>
          <w:rFonts w:hint="eastAsia" w:ascii="仿宋_GB2312" w:eastAsia="仿宋_GB2312"/>
          <w:sz w:val="32"/>
          <w:szCs w:val="32"/>
          <w:lang w:eastAsia="zh-CN"/>
        </w:rPr>
        <w:t>，市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乡级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不属机关、事业或国企单位）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单位名称（盖章）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  年 　　月　　日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DFlZDg3OWVmM2RlZmJlZTZjZTZjOTdiOGU5N2QifQ=="/>
  </w:docVars>
  <w:rsids>
    <w:rsidRoot w:val="00172A27"/>
    <w:rsid w:val="00166022"/>
    <w:rsid w:val="00273346"/>
    <w:rsid w:val="003F40D0"/>
    <w:rsid w:val="00413F0A"/>
    <w:rsid w:val="004868B6"/>
    <w:rsid w:val="004D512F"/>
    <w:rsid w:val="00822D76"/>
    <w:rsid w:val="009C35D0"/>
    <w:rsid w:val="00A747FF"/>
    <w:rsid w:val="00B16B1D"/>
    <w:rsid w:val="00B8576F"/>
    <w:rsid w:val="00DF5FD9"/>
    <w:rsid w:val="00E1665D"/>
    <w:rsid w:val="00E669D6"/>
    <w:rsid w:val="00F349D2"/>
    <w:rsid w:val="0AC411A2"/>
    <w:rsid w:val="161A0724"/>
    <w:rsid w:val="1A1D2CFD"/>
    <w:rsid w:val="2BE90518"/>
    <w:rsid w:val="361E2FD8"/>
    <w:rsid w:val="388347AA"/>
    <w:rsid w:val="5B937CD8"/>
    <w:rsid w:val="76FA4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175</Characters>
  <Lines>1</Lines>
  <Paragraphs>1</Paragraphs>
  <TotalTime>1</TotalTime>
  <ScaleCrop>false</ScaleCrop>
  <LinksUpToDate>false</LinksUpToDate>
  <CharactersWithSpaces>247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2009-10-09T22:48:00Z</dcterms:created>
  <dc:creator>wer</dc:creator>
  <cp:lastModifiedBy>Administrator</cp:lastModifiedBy>
  <dcterms:modified xsi:type="dcterms:W3CDTF">2024-08-19T08:48:25Z</dcterms:modified>
  <dc:title>单位同意报考证明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AD68CF0C648741059B45B7018724A6CC_13</vt:lpwstr>
  </property>
</Properties>
</file>