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ED1F" w14:textId="77777777" w:rsidR="00DD58E0" w:rsidRDefault="00DD58E0" w:rsidP="00DD58E0">
      <w:pPr>
        <w:widowControl/>
        <w:shd w:val="clear" w:color="auto" w:fill="FFFFFF"/>
        <w:rPr>
          <w:rFonts w:ascii="宋体" w:hAnsi="宋体" w:hint="eastAsia"/>
          <w:b/>
          <w:bCs/>
          <w:color w:val="434343"/>
          <w:kern w:val="0"/>
          <w:sz w:val="36"/>
          <w:szCs w:val="36"/>
        </w:rPr>
      </w:pPr>
      <w:r w:rsidRPr="008D0B05">
        <w:rPr>
          <w:rFonts w:ascii="黑体" w:eastAsia="黑体" w:hAnsi="宋体" w:hint="eastAsia"/>
          <w:color w:val="000000"/>
          <w:kern w:val="0"/>
          <w:sz w:val="28"/>
          <w:szCs w:val="28"/>
        </w:rPr>
        <w:t>附件1：</w:t>
      </w:r>
    </w:p>
    <w:p w14:paraId="48F69D98" w14:textId="77777777" w:rsidR="002001EB" w:rsidRDefault="00DD58E0" w:rsidP="00DD58E0">
      <w:pPr>
        <w:widowControl/>
        <w:shd w:val="clear" w:color="auto" w:fill="FFFFFF"/>
        <w:jc w:val="center"/>
        <w:rPr>
          <w:rFonts w:ascii="宋体" w:hAnsi="宋体" w:hint="eastAsia"/>
          <w:b/>
          <w:bCs/>
          <w:color w:val="434343"/>
          <w:kern w:val="0"/>
          <w:sz w:val="36"/>
          <w:szCs w:val="36"/>
        </w:rPr>
      </w:pPr>
      <w:r w:rsidRPr="00305BD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连云港市第四人民医院</w:t>
      </w:r>
      <w:r w:rsidRPr="0062647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202</w:t>
      </w:r>
      <w:r w:rsidR="00954E23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4</w:t>
      </w:r>
      <w:r w:rsidRPr="0062647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年</w:t>
      </w:r>
      <w:r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合同制工作</w:t>
      </w:r>
      <w:r w:rsidRPr="0062647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人员</w:t>
      </w:r>
    </w:p>
    <w:p w14:paraId="5AD5825E" w14:textId="3F528A1A" w:rsidR="00DD58E0" w:rsidRPr="00305BDB" w:rsidRDefault="00DD58E0" w:rsidP="00DD58E0">
      <w:pPr>
        <w:widowControl/>
        <w:shd w:val="clear" w:color="auto" w:fill="FFFFFF"/>
        <w:jc w:val="center"/>
        <w:rPr>
          <w:color w:val="434343"/>
          <w:kern w:val="0"/>
          <w:szCs w:val="21"/>
        </w:rPr>
      </w:pPr>
      <w:r w:rsidRPr="00305BD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招聘信息需求表</w:t>
      </w:r>
      <w:r w:rsidR="002001EB">
        <w:rPr>
          <w:rFonts w:ascii="宋体" w:hAnsi="宋体" w:hint="eastAsia"/>
          <w:b/>
          <w:bCs/>
          <w:color w:val="434343"/>
          <w:kern w:val="0"/>
          <w:sz w:val="36"/>
          <w:szCs w:val="36"/>
        </w:rPr>
        <w:t>（第三批）</w:t>
      </w:r>
    </w:p>
    <w:tbl>
      <w:tblPr>
        <w:tblW w:w="9488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418"/>
        <w:gridCol w:w="708"/>
        <w:gridCol w:w="1418"/>
        <w:gridCol w:w="1701"/>
        <w:gridCol w:w="1792"/>
        <w:gridCol w:w="1752"/>
      </w:tblGrid>
      <w:tr w:rsidR="001169C0" w:rsidRPr="00305BDB" w14:paraId="50D47B68" w14:textId="77777777" w:rsidTr="008652A0">
        <w:trPr>
          <w:trHeight w:val="44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4975" w14:textId="77777777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 w:rsidRPr="00E31FB2">
              <w:rPr>
                <w:rFonts w:ascii="黑体" w:eastAsia="黑体" w:hint="eastAsia"/>
                <w:color w:val="434343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0799" w14:textId="77777777" w:rsidR="00D76D4D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 w:rsidRPr="00E31FB2">
              <w:rPr>
                <w:rFonts w:ascii="黑体" w:eastAsia="黑体" w:hint="eastAsia"/>
                <w:color w:val="434343"/>
                <w:kern w:val="0"/>
                <w:szCs w:val="21"/>
              </w:rPr>
              <w:t>岗位</w:t>
            </w:r>
          </w:p>
          <w:p w14:paraId="4B894AB4" w14:textId="77777777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>
              <w:rPr>
                <w:rFonts w:ascii="黑体" w:eastAsia="黑体" w:hint="eastAsia"/>
                <w:color w:val="434343"/>
                <w:kern w:val="0"/>
                <w:szCs w:val="21"/>
              </w:rPr>
              <w:t>名称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B839" w14:textId="77777777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 w:rsidRPr="00E31FB2">
              <w:rPr>
                <w:rFonts w:ascii="黑体" w:eastAsia="黑体" w:hint="eastAsia"/>
                <w:color w:val="434343"/>
                <w:kern w:val="0"/>
                <w:szCs w:val="21"/>
              </w:rPr>
              <w:t>需求人数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64EF" w14:textId="77777777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>
              <w:rPr>
                <w:rFonts w:ascii="黑体" w:eastAsia="黑体" w:hint="eastAsia"/>
                <w:color w:val="434343"/>
                <w:kern w:val="0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F2F9" w14:textId="77777777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>
              <w:rPr>
                <w:rFonts w:ascii="黑体" w:eastAsia="黑体" w:hint="eastAsia"/>
                <w:color w:val="434343"/>
                <w:kern w:val="0"/>
                <w:szCs w:val="21"/>
              </w:rPr>
              <w:t>专业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AB5B5" w14:textId="77777777" w:rsidR="00D76D4D" w:rsidRDefault="00D76D4D" w:rsidP="008758C4">
            <w:pPr>
              <w:widowControl/>
              <w:spacing w:line="320" w:lineRule="atLeast"/>
              <w:ind w:firstLineChars="300" w:firstLine="630"/>
              <w:rPr>
                <w:rFonts w:ascii="黑体" w:eastAsia="黑体"/>
                <w:color w:val="434343"/>
                <w:kern w:val="0"/>
                <w:szCs w:val="21"/>
              </w:rPr>
            </w:pPr>
            <w:r>
              <w:rPr>
                <w:rFonts w:ascii="黑体" w:eastAsia="黑体"/>
                <w:color w:val="434343"/>
                <w:kern w:val="0"/>
                <w:szCs w:val="21"/>
              </w:rPr>
              <w:t>考试</w:t>
            </w:r>
          </w:p>
          <w:p w14:paraId="4646B9F5" w14:textId="36C9B0EE" w:rsidR="00D76D4D" w:rsidRPr="00E31FB2" w:rsidRDefault="00D76D4D" w:rsidP="008758C4">
            <w:pPr>
              <w:widowControl/>
              <w:spacing w:line="320" w:lineRule="atLeast"/>
              <w:ind w:firstLineChars="300" w:firstLine="630"/>
              <w:rPr>
                <w:rFonts w:ascii="黑体" w:eastAsia="黑体"/>
                <w:color w:val="434343"/>
                <w:kern w:val="0"/>
                <w:szCs w:val="21"/>
              </w:rPr>
            </w:pPr>
            <w:r>
              <w:rPr>
                <w:rFonts w:ascii="黑体" w:eastAsia="黑体"/>
                <w:color w:val="434343"/>
                <w:kern w:val="0"/>
                <w:szCs w:val="21"/>
              </w:rPr>
              <w:t>形式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9259C" w14:textId="76B2D949" w:rsidR="00D76D4D" w:rsidRPr="00E31FB2" w:rsidRDefault="00D76D4D" w:rsidP="0027676D">
            <w:pPr>
              <w:widowControl/>
              <w:spacing w:line="320" w:lineRule="atLeast"/>
              <w:jc w:val="center"/>
              <w:rPr>
                <w:rFonts w:ascii="黑体" w:eastAsia="黑体"/>
                <w:color w:val="434343"/>
                <w:kern w:val="0"/>
                <w:szCs w:val="21"/>
              </w:rPr>
            </w:pPr>
            <w:r w:rsidRPr="00E31FB2">
              <w:rPr>
                <w:rFonts w:ascii="黑体" w:eastAsia="黑体" w:hint="eastAsia"/>
                <w:color w:val="434343"/>
                <w:kern w:val="0"/>
                <w:szCs w:val="21"/>
              </w:rPr>
              <w:t>备注</w:t>
            </w:r>
          </w:p>
        </w:tc>
      </w:tr>
      <w:tr w:rsidR="00954E23" w:rsidRPr="00305BDB" w14:paraId="0BF625F7" w14:textId="77777777" w:rsidTr="008652A0">
        <w:trPr>
          <w:trHeight w:val="44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254B" w14:textId="07BFD6A1" w:rsidR="00954E23" w:rsidRPr="00EC6E4E" w:rsidRDefault="00954E23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/>
                <w:color w:val="434343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CAFC" w14:textId="5C884008" w:rsidR="00954E23" w:rsidRPr="004822DA" w:rsidRDefault="007E2C9E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医学影像科技师岗位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05C2" w14:textId="5B9F2536" w:rsidR="00954E23" w:rsidRPr="004822DA" w:rsidRDefault="00954E23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9FA5" w14:textId="515114DD" w:rsidR="00954E23" w:rsidRPr="004822DA" w:rsidRDefault="00954E23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全日制</w:t>
            </w:r>
            <w:r w:rsidR="000253AC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大专</w:t>
            </w:r>
            <w:r w:rsidR="00A32C6C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514F" w14:textId="4DF6449A" w:rsidR="00954E23" w:rsidRPr="004822DA" w:rsidRDefault="008C5189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8C5189">
              <w:rPr>
                <w:rFonts w:ascii="仿宋" w:eastAsia="仿宋" w:hAnsi="仿宋"/>
                <w:color w:val="434343"/>
                <w:kern w:val="0"/>
                <w:sz w:val="24"/>
              </w:rPr>
              <w:t>医学影像技术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2F09" w14:textId="4B0E0776" w:rsidR="00954E23" w:rsidRPr="004822DA" w:rsidRDefault="00FF0873" w:rsidP="00954E23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笔试+面试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0431C6" w14:textId="6DA75A81" w:rsidR="00954E23" w:rsidRPr="004822DA" w:rsidRDefault="00954E23" w:rsidP="008652A0">
            <w:pPr>
              <w:widowControl/>
              <w:spacing w:line="320" w:lineRule="atLeast"/>
              <w:jc w:val="left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3</w:t>
            </w:r>
            <w:r w:rsidR="00FF087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0</w:t>
            </w:r>
            <w:r w:rsidR="00AB0290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周岁以下</w:t>
            </w:r>
            <w:r w:rsidR="00077416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。</w:t>
            </w:r>
            <w:r w:rsidR="00D269F6" w:rsidRPr="00D269F6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有相关上岗证</w:t>
            </w:r>
            <w:r w:rsidR="00077416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优先</w:t>
            </w: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。</w:t>
            </w:r>
          </w:p>
        </w:tc>
      </w:tr>
      <w:tr w:rsidR="001169C0" w:rsidRPr="002839D5" w14:paraId="590903E1" w14:textId="3FF8E4E1" w:rsidTr="008652A0">
        <w:trPr>
          <w:trHeight w:val="44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ABEA" w14:textId="22AF03C5" w:rsidR="001169C0" w:rsidRPr="00EC6E4E" w:rsidRDefault="00DA6B76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23C7" w14:textId="1F4513DD" w:rsidR="001169C0" w:rsidRDefault="007E2C9E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护理岗位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EC2" w14:textId="4293C0F5" w:rsidR="001169C0" w:rsidRDefault="000253AC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9B6C" w14:textId="14DDEF52" w:rsidR="001169C0" w:rsidRPr="004822DA" w:rsidRDefault="000253AC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全日制大专</w:t>
            </w:r>
            <w:r w:rsidR="000C1BD3" w:rsidRPr="000C1BD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5AFF" w14:textId="65BE06B2" w:rsidR="001169C0" w:rsidRPr="004822DA" w:rsidRDefault="00FF0873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FF087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护理</w:t>
            </w:r>
            <w:r w:rsidR="008652A0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，</w:t>
            </w:r>
            <w:r w:rsidR="007E2C9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护理学</w:t>
            </w:r>
            <w:r w:rsidR="008652A0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，</w:t>
            </w:r>
            <w:r w:rsidR="007E2C9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高级护理</w:t>
            </w:r>
            <w:r w:rsidR="008652A0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，</w:t>
            </w:r>
            <w:r w:rsidR="007E2C9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涉外护理（不含助产）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BD89" w14:textId="2F77E791" w:rsidR="001169C0" w:rsidRDefault="00FF0873" w:rsidP="00FB1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笔试+</w:t>
            </w: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技能+</w:t>
            </w: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面试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8202F" w14:textId="77777777" w:rsidR="008652A0" w:rsidRDefault="00FF0873" w:rsidP="008652A0">
            <w:pPr>
              <w:widowControl/>
              <w:spacing w:line="320" w:lineRule="atLeast"/>
              <w:jc w:val="left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35周岁以下，</w:t>
            </w:r>
            <w:r w:rsidR="003C211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具有</w:t>
            </w:r>
            <w:r w:rsidR="008C5189" w:rsidRP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护士执业资格</w:t>
            </w:r>
            <w:r w:rsid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证和护士</w:t>
            </w:r>
            <w:r w:rsidR="008C5189" w:rsidRP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专业技术资格</w:t>
            </w:r>
            <w:r w:rsid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证</w:t>
            </w:r>
            <w:r w:rsidR="007E2C9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。</w:t>
            </w:r>
          </w:p>
          <w:p w14:paraId="61B0DC87" w14:textId="781FBD25" w:rsidR="001169C0" w:rsidRPr="00853C77" w:rsidRDefault="008C5189" w:rsidP="008652A0">
            <w:pPr>
              <w:widowControl/>
              <w:spacing w:line="320" w:lineRule="atLeast"/>
              <w:jc w:val="left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提供</w:t>
            </w:r>
            <w:r w:rsidR="002839D5" w:rsidRPr="002839D5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三级甲等医院3</w:t>
            </w:r>
            <w:r w:rsidR="002839D5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年以上</w:t>
            </w:r>
            <w:r w:rsidRP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工作经历证明</w:t>
            </w: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者优先录取</w:t>
            </w:r>
            <w:r w:rsidRPr="008C5189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。</w:t>
            </w:r>
          </w:p>
        </w:tc>
      </w:tr>
      <w:tr w:rsidR="000C1BD3" w:rsidRPr="00305BDB" w14:paraId="2CBC9117" w14:textId="77777777" w:rsidTr="008652A0">
        <w:trPr>
          <w:trHeight w:val="443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4005" w14:textId="19C3ABE0" w:rsidR="000C1BD3" w:rsidRDefault="00AB0290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/>
                <w:color w:val="434343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B4DF" w14:textId="60911C5C" w:rsidR="000C1BD3" w:rsidRDefault="007E2C9E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外科岗位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7334" w14:textId="737572F2" w:rsidR="000C1BD3" w:rsidRDefault="000253AC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6178" w14:textId="463BFAE4" w:rsidR="000C1BD3" w:rsidRPr="004822DA" w:rsidRDefault="007E2C9E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全日制大专</w:t>
            </w:r>
            <w:r w:rsidRPr="000C1BD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及以上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F3D4" w14:textId="02C04853" w:rsidR="000C1BD3" w:rsidRPr="004822DA" w:rsidRDefault="00A162FF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A162FF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临床医学</w:t>
            </w:r>
            <w:r w:rsidR="008652A0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，</w:t>
            </w:r>
            <w:r w:rsidRPr="00A162FF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外科学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C2D4" w14:textId="622743BF" w:rsidR="000C1BD3" w:rsidRDefault="001D7B3D" w:rsidP="001169C0">
            <w:pPr>
              <w:widowControl/>
              <w:spacing w:line="320" w:lineRule="atLeast"/>
              <w:jc w:val="center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笔试+</w:t>
            </w:r>
            <w:r w:rsidR="002D13D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技能+</w:t>
            </w:r>
            <w:r w:rsidRPr="00954E23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面试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8C0C32" w14:textId="7A721AC6" w:rsidR="000C1BD3" w:rsidRPr="000C417E" w:rsidRDefault="007E2C9E" w:rsidP="008652A0">
            <w:pPr>
              <w:widowControl/>
              <w:spacing w:line="320" w:lineRule="atLeast"/>
              <w:jc w:val="left"/>
              <w:rPr>
                <w:rFonts w:ascii="仿宋" w:eastAsia="仿宋" w:hAnsi="仿宋" w:hint="eastAsia"/>
                <w:color w:val="434343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434343"/>
                <w:kern w:val="0"/>
                <w:sz w:val="24"/>
              </w:rPr>
              <w:t>35周岁以下，</w:t>
            </w:r>
            <w:r w:rsidRPr="007E2C9E">
              <w:rPr>
                <w:rFonts w:ascii="仿宋" w:eastAsia="仿宋" w:hAnsi="仿宋" w:hint="eastAsia"/>
                <w:color w:val="434343"/>
                <w:kern w:val="0"/>
                <w:sz w:val="24"/>
              </w:rPr>
              <w:t>通过国家执业医师资格考试。</w:t>
            </w:r>
          </w:p>
        </w:tc>
      </w:tr>
    </w:tbl>
    <w:p w14:paraId="76095A23" w14:textId="77777777" w:rsidR="00DD58E0" w:rsidRDefault="00DD58E0" w:rsidP="00DD58E0">
      <w:pPr>
        <w:rPr>
          <w:b/>
          <w:bCs/>
          <w:sz w:val="24"/>
        </w:rPr>
      </w:pPr>
    </w:p>
    <w:p w14:paraId="5FD3DF9B" w14:textId="454BBF92" w:rsidR="00DD58E0" w:rsidRDefault="00DD58E0" w:rsidP="00DD58E0">
      <w:pPr>
        <w:rPr>
          <w:b/>
          <w:bCs/>
          <w:sz w:val="24"/>
        </w:rPr>
      </w:pPr>
      <w:r w:rsidRPr="005607C1">
        <w:rPr>
          <w:rFonts w:hint="eastAsia"/>
          <w:b/>
          <w:bCs/>
          <w:sz w:val="24"/>
        </w:rPr>
        <w:t>注：全日制本科及以上学历人员录用且试用期满后，享受同工同酬人员待遇。</w:t>
      </w:r>
    </w:p>
    <w:sectPr w:rsidR="00DD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3FC88" w14:textId="77777777" w:rsidR="00B561D3" w:rsidRDefault="00B561D3" w:rsidP="00592183">
      <w:r>
        <w:separator/>
      </w:r>
    </w:p>
  </w:endnote>
  <w:endnote w:type="continuationSeparator" w:id="0">
    <w:p w14:paraId="1B5C1EA2" w14:textId="77777777" w:rsidR="00B561D3" w:rsidRDefault="00B561D3" w:rsidP="0059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7F5C" w14:textId="77777777" w:rsidR="00B561D3" w:rsidRDefault="00B561D3" w:rsidP="00592183">
      <w:r>
        <w:separator/>
      </w:r>
    </w:p>
  </w:footnote>
  <w:footnote w:type="continuationSeparator" w:id="0">
    <w:p w14:paraId="0E55411C" w14:textId="77777777" w:rsidR="00B561D3" w:rsidRDefault="00B561D3" w:rsidP="0059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E0"/>
    <w:rsid w:val="000253AC"/>
    <w:rsid w:val="00040CD9"/>
    <w:rsid w:val="00042BAA"/>
    <w:rsid w:val="00056D40"/>
    <w:rsid w:val="00077416"/>
    <w:rsid w:val="00087A59"/>
    <w:rsid w:val="000C1BD3"/>
    <w:rsid w:val="000C417E"/>
    <w:rsid w:val="000D163A"/>
    <w:rsid w:val="000E484E"/>
    <w:rsid w:val="001169C0"/>
    <w:rsid w:val="00131BE2"/>
    <w:rsid w:val="00176836"/>
    <w:rsid w:val="001B0364"/>
    <w:rsid w:val="001D7B3D"/>
    <w:rsid w:val="002001EB"/>
    <w:rsid w:val="002839D5"/>
    <w:rsid w:val="00293A26"/>
    <w:rsid w:val="002D13DE"/>
    <w:rsid w:val="00315D3D"/>
    <w:rsid w:val="00325884"/>
    <w:rsid w:val="003B5241"/>
    <w:rsid w:val="003C2119"/>
    <w:rsid w:val="003C4E78"/>
    <w:rsid w:val="003D4BF9"/>
    <w:rsid w:val="004822DA"/>
    <w:rsid w:val="00495822"/>
    <w:rsid w:val="004F43CA"/>
    <w:rsid w:val="00532A2A"/>
    <w:rsid w:val="00592183"/>
    <w:rsid w:val="005E2BA2"/>
    <w:rsid w:val="00636562"/>
    <w:rsid w:val="006511A1"/>
    <w:rsid w:val="006B0777"/>
    <w:rsid w:val="00701AC8"/>
    <w:rsid w:val="00735F16"/>
    <w:rsid w:val="00754A30"/>
    <w:rsid w:val="0078596F"/>
    <w:rsid w:val="007C24B9"/>
    <w:rsid w:val="007E2C9E"/>
    <w:rsid w:val="00850DCD"/>
    <w:rsid w:val="00853C77"/>
    <w:rsid w:val="00853D3D"/>
    <w:rsid w:val="008652A0"/>
    <w:rsid w:val="008758C4"/>
    <w:rsid w:val="0088587C"/>
    <w:rsid w:val="00897CAF"/>
    <w:rsid w:val="008A0A6A"/>
    <w:rsid w:val="008A0EAC"/>
    <w:rsid w:val="008C5189"/>
    <w:rsid w:val="009019EF"/>
    <w:rsid w:val="009206C7"/>
    <w:rsid w:val="00936A10"/>
    <w:rsid w:val="00954E23"/>
    <w:rsid w:val="00960A57"/>
    <w:rsid w:val="00981C70"/>
    <w:rsid w:val="00981C80"/>
    <w:rsid w:val="0099263C"/>
    <w:rsid w:val="009C6A07"/>
    <w:rsid w:val="009D668F"/>
    <w:rsid w:val="009E1A63"/>
    <w:rsid w:val="00A10BB7"/>
    <w:rsid w:val="00A162FF"/>
    <w:rsid w:val="00A32C6C"/>
    <w:rsid w:val="00AB0290"/>
    <w:rsid w:val="00AF020D"/>
    <w:rsid w:val="00AF207E"/>
    <w:rsid w:val="00AF6990"/>
    <w:rsid w:val="00B05469"/>
    <w:rsid w:val="00B11D60"/>
    <w:rsid w:val="00B36CDA"/>
    <w:rsid w:val="00B561D3"/>
    <w:rsid w:val="00B65F83"/>
    <w:rsid w:val="00BC3418"/>
    <w:rsid w:val="00BC43B7"/>
    <w:rsid w:val="00BF37AA"/>
    <w:rsid w:val="00C302E1"/>
    <w:rsid w:val="00CA2763"/>
    <w:rsid w:val="00D269F6"/>
    <w:rsid w:val="00D76D4D"/>
    <w:rsid w:val="00D85E77"/>
    <w:rsid w:val="00D94448"/>
    <w:rsid w:val="00DA6B76"/>
    <w:rsid w:val="00DD58E0"/>
    <w:rsid w:val="00E7457D"/>
    <w:rsid w:val="00F72330"/>
    <w:rsid w:val="00F74D00"/>
    <w:rsid w:val="00F822AB"/>
    <w:rsid w:val="00F93289"/>
    <w:rsid w:val="00F94E37"/>
    <w:rsid w:val="00FB19C0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AB1E4"/>
  <w15:chartTrackingRefBased/>
  <w15:docId w15:val="{D2515938-51E4-4474-AAFF-E9CF7558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1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1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1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强</dc:creator>
  <cp:keywords/>
  <dc:description/>
  <cp:lastModifiedBy>强 马</cp:lastModifiedBy>
  <cp:revision>4</cp:revision>
  <cp:lastPrinted>2023-09-18T01:42:00Z</cp:lastPrinted>
  <dcterms:created xsi:type="dcterms:W3CDTF">2024-08-16T08:02:00Z</dcterms:created>
  <dcterms:modified xsi:type="dcterms:W3CDTF">2024-08-19T00:11:00Z</dcterms:modified>
</cp:coreProperties>
</file>