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OLE_LINK1"/>
      <w:bookmarkStart w:id="1" w:name="OLE_LINK2"/>
      <w:r>
        <w:rPr>
          <w:rFonts w:hint="eastAsia" w:ascii="方正小标宋_GBK" w:eastAsia="方正小标宋_GBK"/>
          <w:sz w:val="44"/>
          <w:szCs w:val="44"/>
        </w:rPr>
        <w:t>元阳三鼎园林绿化有限公司</w:t>
      </w:r>
    </w:p>
    <w:bookmarkEnd w:id="0"/>
    <w:bookmarkEnd w:id="1"/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公开招聘工作人员报名表</w:t>
      </w:r>
    </w:p>
    <w:tbl>
      <w:tblPr>
        <w:tblStyle w:val="8"/>
        <w:tblW w:w="9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47"/>
        <w:gridCol w:w="1047"/>
        <w:gridCol w:w="1176"/>
        <w:gridCol w:w="1534"/>
        <w:gridCol w:w="1618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9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方正黑体简体" w:hAnsi="宋体" w:eastAsia="方正黑体简体" w:cs="宋体"/>
                <w:b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000000"/>
                <w:kern w:val="0"/>
                <w:szCs w:val="21"/>
              </w:rPr>
              <w:t>个人情况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0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黑体简体" w:hAnsi="宋体" w:eastAsia="方正黑体简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黑体简体" w:hAnsi="宋体" w:eastAsia="方正黑体简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0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就学或工作经历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szCs w:val="21"/>
              </w:rPr>
              <w:t>年  月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szCs w:val="21"/>
              </w:rPr>
              <w:t>年  月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szCs w:val="21"/>
              </w:rPr>
              <w:t>年  月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黑体简体" w:hAnsi="宋体" w:eastAsia="方正黑体简体" w:cs="宋体"/>
                <w:color w:val="000000"/>
                <w:szCs w:val="21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840" w:firstLineChars="400"/>
              <w:jc w:val="left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szCs w:val="21"/>
              </w:rPr>
              <w:t>年  月</w:t>
            </w:r>
          </w:p>
        </w:tc>
        <w:tc>
          <w:tcPr>
            <w:tcW w:w="724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szCs w:val="21"/>
              </w:rPr>
              <w:t>客服专员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4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FF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Cs w:val="21"/>
              </w:rPr>
              <w:t>通讯地址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宋体" w:eastAsia="方正黑体简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998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color w:val="000000"/>
                <w:kern w:val="0"/>
                <w:szCs w:val="21"/>
              </w:rPr>
              <w:t>家庭成员及主要社会关系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0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eastAsia="方正黑体简体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宋体" w:eastAsia="方正黑体简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宋体" w:eastAsia="方正黑体简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宋体" w:eastAsia="方正黑体简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0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hAnsi="宋体" w:eastAsia="方正黑体简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  <w:tc>
          <w:tcPr>
            <w:tcW w:w="50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简体" w:eastAsia="方正黑体简体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829C69E-9DF0-42E4-A9E5-222EB692557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0613557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Y2NhNzNkY2E0MWFmYTNmNTgwZjAyNzE4YjE2ZWQifQ=="/>
  </w:docVars>
  <w:rsids>
    <w:rsidRoot w:val="00F0337B"/>
    <w:rsid w:val="000040C8"/>
    <w:rsid w:val="00017223"/>
    <w:rsid w:val="00027C8B"/>
    <w:rsid w:val="00060A5A"/>
    <w:rsid w:val="00065425"/>
    <w:rsid w:val="00087EA2"/>
    <w:rsid w:val="00097E6E"/>
    <w:rsid w:val="000A5DE3"/>
    <w:rsid w:val="000B150C"/>
    <w:rsid w:val="0013130B"/>
    <w:rsid w:val="001D687A"/>
    <w:rsid w:val="001E2A79"/>
    <w:rsid w:val="00202A85"/>
    <w:rsid w:val="00205659"/>
    <w:rsid w:val="0021546D"/>
    <w:rsid w:val="00217CF8"/>
    <w:rsid w:val="00222CF0"/>
    <w:rsid w:val="00224B3A"/>
    <w:rsid w:val="00224C4C"/>
    <w:rsid w:val="00245D85"/>
    <w:rsid w:val="002472FA"/>
    <w:rsid w:val="00263929"/>
    <w:rsid w:val="00274FDD"/>
    <w:rsid w:val="003148FD"/>
    <w:rsid w:val="00320BD7"/>
    <w:rsid w:val="003378D3"/>
    <w:rsid w:val="00340D81"/>
    <w:rsid w:val="003853DF"/>
    <w:rsid w:val="003B4516"/>
    <w:rsid w:val="003F0B02"/>
    <w:rsid w:val="004126C9"/>
    <w:rsid w:val="0042151F"/>
    <w:rsid w:val="004324CC"/>
    <w:rsid w:val="00433682"/>
    <w:rsid w:val="004614B5"/>
    <w:rsid w:val="00467135"/>
    <w:rsid w:val="004768F9"/>
    <w:rsid w:val="00496E0B"/>
    <w:rsid w:val="004A5C6D"/>
    <w:rsid w:val="004C0841"/>
    <w:rsid w:val="00504AEE"/>
    <w:rsid w:val="005407D1"/>
    <w:rsid w:val="0055244A"/>
    <w:rsid w:val="00553D20"/>
    <w:rsid w:val="00574B3A"/>
    <w:rsid w:val="00592A1F"/>
    <w:rsid w:val="005C2129"/>
    <w:rsid w:val="005C54D1"/>
    <w:rsid w:val="005D0C7A"/>
    <w:rsid w:val="005D3F6C"/>
    <w:rsid w:val="005F2766"/>
    <w:rsid w:val="0062335A"/>
    <w:rsid w:val="00644E07"/>
    <w:rsid w:val="00650B3F"/>
    <w:rsid w:val="00653EE8"/>
    <w:rsid w:val="00667C8B"/>
    <w:rsid w:val="006744AD"/>
    <w:rsid w:val="00692B18"/>
    <w:rsid w:val="006C2B47"/>
    <w:rsid w:val="006D70FA"/>
    <w:rsid w:val="007161EA"/>
    <w:rsid w:val="00735ACC"/>
    <w:rsid w:val="0076365A"/>
    <w:rsid w:val="00776C1A"/>
    <w:rsid w:val="007D6F67"/>
    <w:rsid w:val="007E2593"/>
    <w:rsid w:val="007F6AF2"/>
    <w:rsid w:val="008228E0"/>
    <w:rsid w:val="008355C3"/>
    <w:rsid w:val="0085477A"/>
    <w:rsid w:val="00857054"/>
    <w:rsid w:val="008743C8"/>
    <w:rsid w:val="008D0227"/>
    <w:rsid w:val="00930373"/>
    <w:rsid w:val="00934539"/>
    <w:rsid w:val="00937F4B"/>
    <w:rsid w:val="009461AD"/>
    <w:rsid w:val="009521C1"/>
    <w:rsid w:val="00976D03"/>
    <w:rsid w:val="009828DA"/>
    <w:rsid w:val="009838D4"/>
    <w:rsid w:val="009C65AE"/>
    <w:rsid w:val="009F7704"/>
    <w:rsid w:val="00A03A55"/>
    <w:rsid w:val="00A2262D"/>
    <w:rsid w:val="00A246DF"/>
    <w:rsid w:val="00A26DD5"/>
    <w:rsid w:val="00A32ACE"/>
    <w:rsid w:val="00A34FCE"/>
    <w:rsid w:val="00A82FEE"/>
    <w:rsid w:val="00AE6CAD"/>
    <w:rsid w:val="00AF52E3"/>
    <w:rsid w:val="00B00BB9"/>
    <w:rsid w:val="00B608F1"/>
    <w:rsid w:val="00B75CD5"/>
    <w:rsid w:val="00B77610"/>
    <w:rsid w:val="00B87F73"/>
    <w:rsid w:val="00BA18D2"/>
    <w:rsid w:val="00BA72A9"/>
    <w:rsid w:val="00BC4D2F"/>
    <w:rsid w:val="00BC5A0A"/>
    <w:rsid w:val="00BE3BA4"/>
    <w:rsid w:val="00BE49E8"/>
    <w:rsid w:val="00C3019B"/>
    <w:rsid w:val="00C33C21"/>
    <w:rsid w:val="00C86330"/>
    <w:rsid w:val="00C87019"/>
    <w:rsid w:val="00CD012A"/>
    <w:rsid w:val="00CE318F"/>
    <w:rsid w:val="00D02FCA"/>
    <w:rsid w:val="00D05E8E"/>
    <w:rsid w:val="00D13CFA"/>
    <w:rsid w:val="00D20E7A"/>
    <w:rsid w:val="00D22C0F"/>
    <w:rsid w:val="00D727C8"/>
    <w:rsid w:val="00D76F3B"/>
    <w:rsid w:val="00DC5F20"/>
    <w:rsid w:val="00E038EC"/>
    <w:rsid w:val="00E10640"/>
    <w:rsid w:val="00E11C72"/>
    <w:rsid w:val="00E253FC"/>
    <w:rsid w:val="00E7181F"/>
    <w:rsid w:val="00E77280"/>
    <w:rsid w:val="00E80317"/>
    <w:rsid w:val="00E83AD3"/>
    <w:rsid w:val="00E84286"/>
    <w:rsid w:val="00E943A4"/>
    <w:rsid w:val="00E97A2F"/>
    <w:rsid w:val="00EB2C45"/>
    <w:rsid w:val="00EB680C"/>
    <w:rsid w:val="00EB7057"/>
    <w:rsid w:val="00ED3847"/>
    <w:rsid w:val="00F0337B"/>
    <w:rsid w:val="00F14E1D"/>
    <w:rsid w:val="00F2366D"/>
    <w:rsid w:val="00F539E2"/>
    <w:rsid w:val="00F549CE"/>
    <w:rsid w:val="00F7201A"/>
    <w:rsid w:val="00F9727E"/>
    <w:rsid w:val="00FF0990"/>
    <w:rsid w:val="00FF18AE"/>
    <w:rsid w:val="05414FDC"/>
    <w:rsid w:val="090E6DE2"/>
    <w:rsid w:val="0FBC30F4"/>
    <w:rsid w:val="14264FE0"/>
    <w:rsid w:val="1AC76DF0"/>
    <w:rsid w:val="2AB27175"/>
    <w:rsid w:val="2E8250B1"/>
    <w:rsid w:val="2F1C72B3"/>
    <w:rsid w:val="36BD137C"/>
    <w:rsid w:val="56583394"/>
    <w:rsid w:val="6CA91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6"/>
    <w:autoRedefine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font71"/>
    <w:uiPriority w:val="0"/>
    <w:rPr>
      <w:rFonts w:ascii="楷体_GB2312" w:eastAsia="楷体_GB2312" w:cs="楷体_GB2312"/>
      <w:color w:val="000000"/>
      <w:sz w:val="18"/>
      <w:szCs w:val="18"/>
      <w:u w:val="none"/>
    </w:rPr>
  </w:style>
  <w:style w:type="character" w:customStyle="1" w:styleId="17">
    <w:name w:val="font81"/>
    <w:autoRedefine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91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9">
    <w:name w:val="font11"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20">
    <w:name w:val="font3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21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标题 1 字符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MMSS</Company>
  <Pages>3</Pages>
  <Words>166</Words>
  <Characters>947</Characters>
  <Lines>7</Lines>
  <Paragraphs>2</Paragraphs>
  <TotalTime>22</TotalTime>
  <ScaleCrop>false</ScaleCrop>
  <LinksUpToDate>false</LinksUpToDate>
  <CharactersWithSpaces>1111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2024-06-21T02:36:00Z</dcterms:created>
  <dc:creator>2329</dc:creator>
  <cp:lastModifiedBy>罗兰</cp:lastModifiedBy>
  <dcterms:modified xsi:type="dcterms:W3CDTF">2024-08-14T06:49:51Z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44C7B6F5E8AD4152B7FE6091A19549B9_12</vt:lpwstr>
  </property>
</Properties>
</file>