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25" w:rsidRPr="001D63E8" w:rsidRDefault="00B3444C">
      <w:pPr>
        <w:adjustRightInd w:val="0"/>
        <w:snapToGrid w:val="0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1D63E8">
        <w:rPr>
          <w:rFonts w:ascii="Times New Roman" w:eastAsia="方正小标宋_GBK" w:hAnsi="Times New Roman" w:cs="方正小标宋_GBK" w:hint="eastAsia"/>
          <w:sz w:val="44"/>
          <w:szCs w:val="44"/>
        </w:rPr>
        <w:t>宾川县人民医院招聘编制外工作人员报名表</w:t>
      </w:r>
    </w:p>
    <w:p w:rsidR="00815E5D" w:rsidRPr="001D63E8" w:rsidRDefault="00815E5D">
      <w:pPr>
        <w:adjustRightInd w:val="0"/>
        <w:snapToGrid w:val="0"/>
        <w:jc w:val="center"/>
        <w:rPr>
          <w:rFonts w:ascii="Times New Roman" w:eastAsia="方正小标宋_GBK" w:hAnsi="Times New Roman" w:cs="方正小标宋_GBK"/>
          <w:sz w:val="24"/>
          <w:szCs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276"/>
        <w:gridCol w:w="342"/>
        <w:gridCol w:w="367"/>
        <w:gridCol w:w="992"/>
        <w:gridCol w:w="342"/>
        <w:gridCol w:w="509"/>
        <w:gridCol w:w="708"/>
        <w:gridCol w:w="59"/>
        <w:gridCol w:w="724"/>
        <w:gridCol w:w="1134"/>
        <w:gridCol w:w="1596"/>
      </w:tblGrid>
      <w:tr w:rsidR="001D63E8" w:rsidRPr="001D63E8" w:rsidTr="00074AD8">
        <w:trPr>
          <w:trHeight w:val="740"/>
          <w:jc w:val="center"/>
        </w:trPr>
        <w:tc>
          <w:tcPr>
            <w:tcW w:w="990" w:type="dxa"/>
            <w:vAlign w:val="center"/>
          </w:tcPr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年龄</w:t>
            </w:r>
          </w:p>
        </w:tc>
        <w:tc>
          <w:tcPr>
            <w:tcW w:w="708" w:type="dxa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2B09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出生</w:t>
            </w:r>
          </w:p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年月</w:t>
            </w:r>
          </w:p>
        </w:tc>
        <w:tc>
          <w:tcPr>
            <w:tcW w:w="1134" w:type="dxa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bookmarkStart w:id="0" w:name="_GoBack"/>
            <w:bookmarkEnd w:id="0"/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照片</w:t>
            </w:r>
          </w:p>
        </w:tc>
      </w:tr>
      <w:tr w:rsidR="001D63E8" w:rsidRPr="001D63E8" w:rsidTr="00074AD8">
        <w:trPr>
          <w:trHeight w:val="683"/>
          <w:jc w:val="center"/>
        </w:trPr>
        <w:tc>
          <w:tcPr>
            <w:tcW w:w="990" w:type="dxa"/>
            <w:vAlign w:val="center"/>
          </w:tcPr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708" w:type="dxa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002B09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健康</w:t>
            </w:r>
          </w:p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状况</w:t>
            </w:r>
          </w:p>
        </w:tc>
        <w:tc>
          <w:tcPr>
            <w:tcW w:w="1134" w:type="dxa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D63E8" w:rsidRPr="001D63E8" w:rsidTr="00074AD8">
        <w:trPr>
          <w:trHeight w:val="621"/>
          <w:jc w:val="center"/>
        </w:trPr>
        <w:tc>
          <w:tcPr>
            <w:tcW w:w="990" w:type="dxa"/>
            <w:vAlign w:val="center"/>
          </w:tcPr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6453" w:type="dxa"/>
            <w:gridSpan w:val="10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96" w:type="dxa"/>
            <w:vMerge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D63E8" w:rsidRPr="001D63E8" w:rsidTr="00074AD8">
        <w:trPr>
          <w:trHeight w:val="569"/>
          <w:jc w:val="center"/>
        </w:trPr>
        <w:tc>
          <w:tcPr>
            <w:tcW w:w="990" w:type="dxa"/>
            <w:vMerge w:val="restart"/>
            <w:vAlign w:val="center"/>
          </w:tcPr>
          <w:p w:rsidR="00E83FEB" w:rsidRPr="001D63E8" w:rsidRDefault="00E83FEB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学历</w:t>
            </w:r>
          </w:p>
          <w:p w:rsidR="00E83FEB" w:rsidRPr="001D63E8" w:rsidRDefault="00E83FEB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学位</w:t>
            </w:r>
          </w:p>
        </w:tc>
        <w:tc>
          <w:tcPr>
            <w:tcW w:w="1618" w:type="dxa"/>
            <w:gridSpan w:val="2"/>
            <w:vAlign w:val="center"/>
          </w:tcPr>
          <w:p w:rsidR="00E83FEB" w:rsidRPr="001D63E8" w:rsidRDefault="00E83FEB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全日制教育</w:t>
            </w:r>
          </w:p>
        </w:tc>
        <w:tc>
          <w:tcPr>
            <w:tcW w:w="1701" w:type="dxa"/>
            <w:gridSpan w:val="3"/>
            <w:vAlign w:val="center"/>
          </w:tcPr>
          <w:p w:rsidR="00E83FEB" w:rsidRPr="001D63E8" w:rsidRDefault="00E83FEB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1C94" w:rsidRPr="001D63E8" w:rsidRDefault="00CA1C94" w:rsidP="00CA1C94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毕业院校</w:t>
            </w:r>
          </w:p>
          <w:p w:rsidR="00E83FEB" w:rsidRPr="001D63E8" w:rsidRDefault="00CA1C94" w:rsidP="00CA1C94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及专业</w:t>
            </w:r>
          </w:p>
        </w:tc>
        <w:tc>
          <w:tcPr>
            <w:tcW w:w="3454" w:type="dxa"/>
            <w:gridSpan w:val="3"/>
            <w:vAlign w:val="center"/>
          </w:tcPr>
          <w:p w:rsidR="00E83FEB" w:rsidRPr="001D63E8" w:rsidRDefault="00E83FEB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D63E8" w:rsidRPr="001D63E8" w:rsidTr="00074AD8">
        <w:trPr>
          <w:trHeight w:val="569"/>
          <w:jc w:val="center"/>
        </w:trPr>
        <w:tc>
          <w:tcPr>
            <w:tcW w:w="990" w:type="dxa"/>
            <w:vMerge/>
            <w:vAlign w:val="center"/>
          </w:tcPr>
          <w:p w:rsidR="00E83FEB" w:rsidRPr="001D63E8" w:rsidRDefault="00E83FEB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E83FEB" w:rsidRPr="001D63E8" w:rsidRDefault="00E83FEB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在职教育</w:t>
            </w:r>
          </w:p>
        </w:tc>
        <w:tc>
          <w:tcPr>
            <w:tcW w:w="1701" w:type="dxa"/>
            <w:gridSpan w:val="3"/>
            <w:vAlign w:val="center"/>
          </w:tcPr>
          <w:p w:rsidR="00E83FEB" w:rsidRPr="001D63E8" w:rsidRDefault="00E83FEB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1C94" w:rsidRPr="001D63E8" w:rsidRDefault="00CA1C94" w:rsidP="00CA1C94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毕业院校</w:t>
            </w:r>
          </w:p>
          <w:p w:rsidR="00E83FEB" w:rsidRPr="001D63E8" w:rsidRDefault="00CA1C94" w:rsidP="00CA1C94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及专业</w:t>
            </w:r>
          </w:p>
        </w:tc>
        <w:tc>
          <w:tcPr>
            <w:tcW w:w="3454" w:type="dxa"/>
            <w:gridSpan w:val="3"/>
            <w:vAlign w:val="center"/>
          </w:tcPr>
          <w:p w:rsidR="00E83FEB" w:rsidRPr="001D63E8" w:rsidRDefault="00E83FEB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D63E8" w:rsidRPr="001D63E8" w:rsidTr="00074AD8">
        <w:trPr>
          <w:trHeight w:val="616"/>
          <w:jc w:val="center"/>
        </w:trPr>
        <w:tc>
          <w:tcPr>
            <w:tcW w:w="990" w:type="dxa"/>
            <w:vAlign w:val="center"/>
          </w:tcPr>
          <w:p w:rsidR="00CA1C94" w:rsidRPr="001D63E8" w:rsidRDefault="00CA1C94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专业技术职称</w:t>
            </w:r>
          </w:p>
        </w:tc>
        <w:tc>
          <w:tcPr>
            <w:tcW w:w="3319" w:type="dxa"/>
            <w:gridSpan w:val="5"/>
            <w:vAlign w:val="center"/>
          </w:tcPr>
          <w:p w:rsidR="00CA1C94" w:rsidRPr="001D63E8" w:rsidRDefault="00CA1C94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A1C94" w:rsidRPr="001D63E8" w:rsidRDefault="00CA1C94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454" w:type="dxa"/>
            <w:gridSpan w:val="3"/>
            <w:vAlign w:val="center"/>
          </w:tcPr>
          <w:p w:rsidR="00CA1C94" w:rsidRPr="001D63E8" w:rsidRDefault="00CA1C94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D63E8" w:rsidRPr="001D63E8" w:rsidTr="00074AD8">
        <w:trPr>
          <w:trHeight w:val="619"/>
          <w:jc w:val="center"/>
        </w:trPr>
        <w:tc>
          <w:tcPr>
            <w:tcW w:w="990" w:type="dxa"/>
            <w:vAlign w:val="center"/>
          </w:tcPr>
          <w:p w:rsidR="00D14E73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报考</w:t>
            </w:r>
          </w:p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岗位</w:t>
            </w:r>
          </w:p>
        </w:tc>
        <w:tc>
          <w:tcPr>
            <w:tcW w:w="8049" w:type="dxa"/>
            <w:gridSpan w:val="11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D63E8" w:rsidRPr="001D63E8" w:rsidTr="00074AD8">
        <w:trPr>
          <w:trHeight w:val="3378"/>
          <w:jc w:val="center"/>
        </w:trPr>
        <w:tc>
          <w:tcPr>
            <w:tcW w:w="990" w:type="dxa"/>
            <w:vAlign w:val="center"/>
          </w:tcPr>
          <w:p w:rsidR="002E07B8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实习、工作</w:t>
            </w:r>
          </w:p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经历</w:t>
            </w:r>
          </w:p>
        </w:tc>
        <w:tc>
          <w:tcPr>
            <w:tcW w:w="8049" w:type="dxa"/>
            <w:gridSpan w:val="11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094F25" w:rsidRPr="001D63E8" w:rsidTr="00074AD8">
        <w:trPr>
          <w:trHeight w:val="3442"/>
          <w:jc w:val="center"/>
        </w:trPr>
        <w:tc>
          <w:tcPr>
            <w:tcW w:w="990" w:type="dxa"/>
            <w:vAlign w:val="center"/>
          </w:tcPr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报名信息确认栏</w:t>
            </w:r>
          </w:p>
        </w:tc>
        <w:tc>
          <w:tcPr>
            <w:tcW w:w="8049" w:type="dxa"/>
            <w:gridSpan w:val="11"/>
            <w:vAlign w:val="center"/>
          </w:tcPr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 w:firstLine="3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94F25" w:rsidRPr="001D63E8" w:rsidRDefault="00B3444C" w:rsidP="00364C85">
            <w:pPr>
              <w:adjustRightInd w:val="0"/>
              <w:snapToGrid w:val="0"/>
              <w:spacing w:line="360" w:lineRule="exact"/>
              <w:ind w:leftChars="-30" w:left="-63" w:rightChars="-30" w:right="-63" w:firstLine="3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以上填写信息均为本人真实情况，并已签订诚信报考承诺书，若有虚假、遗漏、错误，责任自负。</w:t>
            </w:r>
          </w:p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 w:firstLine="3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 w:firstLine="36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094F25" w:rsidRPr="001D63E8" w:rsidRDefault="00B3444C" w:rsidP="00B3444C">
            <w:pPr>
              <w:adjustRightInd w:val="0"/>
              <w:snapToGrid w:val="0"/>
              <w:spacing w:line="600" w:lineRule="exact"/>
              <w:ind w:leftChars="-30" w:left="-63" w:rightChars="-30" w:right="-63" w:firstLineChars="1600" w:firstLine="448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报名人签字：</w:t>
            </w:r>
          </w:p>
          <w:p w:rsidR="00094F25" w:rsidRPr="001D63E8" w:rsidRDefault="00B3444C" w:rsidP="00B3444C">
            <w:pPr>
              <w:adjustRightInd w:val="0"/>
              <w:snapToGrid w:val="0"/>
              <w:spacing w:line="600" w:lineRule="exact"/>
              <w:ind w:rightChars="-30" w:right="-63" w:firstLineChars="2100" w:firstLine="5880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 w:rsidRPr="001D63E8"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  <w:p w:rsidR="00094F25" w:rsidRPr="001D63E8" w:rsidRDefault="00094F25" w:rsidP="00364C85">
            <w:pPr>
              <w:adjustRightInd w:val="0"/>
              <w:snapToGrid w:val="0"/>
              <w:spacing w:line="360" w:lineRule="exact"/>
              <w:ind w:leftChars="-30" w:left="-63" w:rightChars="-30" w:right="-63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 w:rsidR="00094F25" w:rsidRPr="001D63E8" w:rsidRDefault="00094F25">
      <w:pPr>
        <w:rPr>
          <w:rFonts w:ascii="Times New Roman" w:hAnsi="Times New Roman"/>
        </w:rPr>
      </w:pPr>
    </w:p>
    <w:sectPr w:rsidR="00094F25" w:rsidRPr="001D63E8">
      <w:pgSz w:w="11906" w:h="16838"/>
      <w:pgMar w:top="1723" w:right="1800" w:bottom="1440" w:left="17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0C0F664-DBF8-4C5E-93B5-55472E520903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0044B47-4DA3-4739-9F79-EF09BC82175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NDU5NGFlN2UxMDM0ZDYyYThmMzNiODVmNWI5OGYifQ=="/>
  </w:docVars>
  <w:rsids>
    <w:rsidRoot w:val="100F435B"/>
    <w:rsid w:val="00002B09"/>
    <w:rsid w:val="00074AD8"/>
    <w:rsid w:val="00094F25"/>
    <w:rsid w:val="000F0E42"/>
    <w:rsid w:val="001D63E8"/>
    <w:rsid w:val="00216214"/>
    <w:rsid w:val="002E07B8"/>
    <w:rsid w:val="00364C85"/>
    <w:rsid w:val="00366A14"/>
    <w:rsid w:val="003F1B4C"/>
    <w:rsid w:val="007664EF"/>
    <w:rsid w:val="00815E5D"/>
    <w:rsid w:val="009413A5"/>
    <w:rsid w:val="0095783F"/>
    <w:rsid w:val="0096096E"/>
    <w:rsid w:val="00AA241A"/>
    <w:rsid w:val="00B3444C"/>
    <w:rsid w:val="00C43E94"/>
    <w:rsid w:val="00C646B2"/>
    <w:rsid w:val="00CA1C94"/>
    <w:rsid w:val="00CA5604"/>
    <w:rsid w:val="00D14E73"/>
    <w:rsid w:val="00D34B77"/>
    <w:rsid w:val="00E60F55"/>
    <w:rsid w:val="00E83FEB"/>
    <w:rsid w:val="01D24185"/>
    <w:rsid w:val="02A40BC3"/>
    <w:rsid w:val="04603FB9"/>
    <w:rsid w:val="05746A20"/>
    <w:rsid w:val="080B6031"/>
    <w:rsid w:val="08A60EF7"/>
    <w:rsid w:val="0A000B02"/>
    <w:rsid w:val="0C5A7A70"/>
    <w:rsid w:val="0D40657D"/>
    <w:rsid w:val="0EFA6CFB"/>
    <w:rsid w:val="0F24110D"/>
    <w:rsid w:val="0FEB593B"/>
    <w:rsid w:val="100F435B"/>
    <w:rsid w:val="10EB1F19"/>
    <w:rsid w:val="11941493"/>
    <w:rsid w:val="11B958B5"/>
    <w:rsid w:val="120F6DC0"/>
    <w:rsid w:val="13501323"/>
    <w:rsid w:val="15FA3559"/>
    <w:rsid w:val="180F0B37"/>
    <w:rsid w:val="18A50F88"/>
    <w:rsid w:val="1A932F59"/>
    <w:rsid w:val="1B743DB1"/>
    <w:rsid w:val="1C85183C"/>
    <w:rsid w:val="202A40A9"/>
    <w:rsid w:val="220D2A61"/>
    <w:rsid w:val="23F5663B"/>
    <w:rsid w:val="262B1E48"/>
    <w:rsid w:val="2AC46EA9"/>
    <w:rsid w:val="2BE303DD"/>
    <w:rsid w:val="2C5872FE"/>
    <w:rsid w:val="2E1F54D5"/>
    <w:rsid w:val="2EC63B96"/>
    <w:rsid w:val="330D61DE"/>
    <w:rsid w:val="33C07721"/>
    <w:rsid w:val="352A0B65"/>
    <w:rsid w:val="35DA25DF"/>
    <w:rsid w:val="37042250"/>
    <w:rsid w:val="37AD0F42"/>
    <w:rsid w:val="39433800"/>
    <w:rsid w:val="3B100D49"/>
    <w:rsid w:val="3B36794F"/>
    <w:rsid w:val="3B4B62E2"/>
    <w:rsid w:val="47937938"/>
    <w:rsid w:val="490A68F3"/>
    <w:rsid w:val="4BFF3280"/>
    <w:rsid w:val="4CDC122F"/>
    <w:rsid w:val="4EAC4E0E"/>
    <w:rsid w:val="517D376B"/>
    <w:rsid w:val="519B03DC"/>
    <w:rsid w:val="52482E2D"/>
    <w:rsid w:val="550F08F8"/>
    <w:rsid w:val="586B586B"/>
    <w:rsid w:val="59F2666F"/>
    <w:rsid w:val="5AD47F64"/>
    <w:rsid w:val="5AFF0451"/>
    <w:rsid w:val="5B8948C4"/>
    <w:rsid w:val="61B22B6E"/>
    <w:rsid w:val="61FE2B89"/>
    <w:rsid w:val="63E91D8B"/>
    <w:rsid w:val="64506A64"/>
    <w:rsid w:val="667F376E"/>
    <w:rsid w:val="673C7844"/>
    <w:rsid w:val="685E4065"/>
    <w:rsid w:val="698B50AA"/>
    <w:rsid w:val="6C2367E1"/>
    <w:rsid w:val="6EC8637B"/>
    <w:rsid w:val="6FCE37B5"/>
    <w:rsid w:val="70320587"/>
    <w:rsid w:val="718E05CB"/>
    <w:rsid w:val="72C81C56"/>
    <w:rsid w:val="751E388F"/>
    <w:rsid w:val="756E5644"/>
    <w:rsid w:val="7593093F"/>
    <w:rsid w:val="782544D5"/>
    <w:rsid w:val="785901FD"/>
    <w:rsid w:val="785C6FD7"/>
    <w:rsid w:val="785E07DD"/>
    <w:rsid w:val="78866408"/>
    <w:rsid w:val="7D2A7B46"/>
    <w:rsid w:val="7E0F7EEC"/>
    <w:rsid w:val="7EB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197</Characters>
  <Application>Microsoft Office Word</Application>
  <DocSecurity>0</DocSecurity>
  <Lines>1</Lines>
  <Paragraphs>1</Paragraphs>
  <ScaleCrop>false</ScaleCrop>
  <Company>P R C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初めてなな様</dc:creator>
  <cp:lastModifiedBy>Administrator</cp:lastModifiedBy>
  <cp:revision>20</cp:revision>
  <cp:lastPrinted>2022-08-23T09:15:00Z</cp:lastPrinted>
  <dcterms:created xsi:type="dcterms:W3CDTF">2020-09-28T12:37:00Z</dcterms:created>
  <dcterms:modified xsi:type="dcterms:W3CDTF">2024-08-08T06:35:00Z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401179085_btnclosed</vt:lpwstr>
  </property>
  <property fmtid="{D5CDD505-2E9C-101B-9397-08002B2CF9AE}" pid="4" name="ICV">
    <vt:lpwstr>1F09165A52644D32BFE513D2AA39E99D_13</vt:lpwstr>
  </property>
</Properties>
</file>