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D5455">
      <w:pPr>
        <w:jc w:val="left"/>
        <w:rPr>
          <w:rFonts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</w:t>
      </w: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方正小标宋_GBK" w:eastAsia="仿宋_GB2312" w:cs="方正小标宋_GBK"/>
          <w:sz w:val="32"/>
          <w:szCs w:val="32"/>
        </w:rPr>
        <w:t>：</w:t>
      </w:r>
    </w:p>
    <w:p w14:paraId="7387ED5F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个人身体健康承诺书</w:t>
      </w:r>
    </w:p>
    <w:p w14:paraId="7ECA2517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 w14:paraId="22E49516"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，在参加体测期间，现对招录单位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消防救援大队郑重承诺如下：</w:t>
      </w:r>
    </w:p>
    <w:p w14:paraId="0D12D1A5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本人身体健康，身体状态良好，近期无发烧、咳嗽、腹泻、感冒等相关症状。无心脏病、高血压、呼吸系统等相关方面疾病，本人及家族近亲无遗传病史。</w:t>
      </w:r>
    </w:p>
    <w:p w14:paraId="19E904C8">
      <w:pPr>
        <w:spacing w:line="58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Fonts w:hint="eastAsia" w:ascii="仿宋_GB2312" w:hAnsi="Times New Roman" w:eastAsia="仿宋_GB2312"/>
          <w:sz w:val="32"/>
        </w:rPr>
        <w:t>本人对上述承诺事项负责，如瞒报、漏报，引起任何后果一律由本人承担。</w:t>
      </w:r>
    </w:p>
    <w:p w14:paraId="58FBB827"/>
    <w:p w14:paraId="30D02258"/>
    <w:p w14:paraId="406202D6"/>
    <w:p w14:paraId="40F62092"/>
    <w:p w14:paraId="1844EBCA"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 诺 人：</w:t>
      </w:r>
    </w:p>
    <w:p w14:paraId="20D00DAE">
      <w:pPr>
        <w:ind w:firstLine="5440" w:firstLineChars="17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承诺时间：</w:t>
      </w:r>
    </w:p>
    <w:p w14:paraId="49CBD8C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2FE3B2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ODhlMDE3YTBjYmFiMmQ3NjQ5ZDI3Njg3NTVhOGQifQ=="/>
  </w:docVars>
  <w:rsids>
    <w:rsidRoot w:val="00305C65"/>
    <w:rsid w:val="0011067F"/>
    <w:rsid w:val="001C1D1D"/>
    <w:rsid w:val="00305C65"/>
    <w:rsid w:val="005D22D5"/>
    <w:rsid w:val="007E50D4"/>
    <w:rsid w:val="00A15BC1"/>
    <w:rsid w:val="00AF2483"/>
    <w:rsid w:val="00B95F48"/>
    <w:rsid w:val="00C67814"/>
    <w:rsid w:val="00D82710"/>
    <w:rsid w:val="05194B01"/>
    <w:rsid w:val="05DF55F5"/>
    <w:rsid w:val="0D9F4CE8"/>
    <w:rsid w:val="0DC90743"/>
    <w:rsid w:val="19DF0FD1"/>
    <w:rsid w:val="1E987C8D"/>
    <w:rsid w:val="20011FE1"/>
    <w:rsid w:val="21421769"/>
    <w:rsid w:val="2C965609"/>
    <w:rsid w:val="37F31DF0"/>
    <w:rsid w:val="3F1A4FA6"/>
    <w:rsid w:val="5D8A79A1"/>
    <w:rsid w:val="631E4D6F"/>
    <w:rsid w:val="6FC23DFF"/>
    <w:rsid w:val="75D63514"/>
    <w:rsid w:val="75DA5991"/>
    <w:rsid w:val="767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1</Lines>
  <Paragraphs>1</Paragraphs>
  <TotalTime>1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2021-11-04T06:23:00Z</dcterms:created>
  <dc:creator>PC</dc:creator>
  <cp:lastModifiedBy>Clear love</cp:lastModifiedBy>
  <cp:lastPrinted>2023-02-15T03:51:00Z</cp:lastPrinted>
  <dcterms:modified xsi:type="dcterms:W3CDTF">2024-08-06T10:52:42Z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013CF9673687491E9EE8A654F4925511</vt:lpwstr>
  </property>
</Properties>
</file>