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B7FB9">
      <w:pPr>
        <w:spacing w:line="560" w:lineRule="exact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附件3：</w:t>
      </w:r>
    </w:p>
    <w:p w14:paraId="44A16D76"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成华区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微型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站消防员报名登记表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900"/>
        <w:gridCol w:w="664"/>
        <w:gridCol w:w="486"/>
        <w:gridCol w:w="222"/>
        <w:gridCol w:w="709"/>
        <w:gridCol w:w="851"/>
        <w:gridCol w:w="1201"/>
        <w:gridCol w:w="2195"/>
      </w:tblGrid>
      <w:tr w14:paraId="651112F5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 w14:paraId="0CAB7D6A"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CC514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2979F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E2D8E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AA999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E3CBB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FE02A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2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1CAFB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 w14:paraId="4B9D6DF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 w14:paraId="1623145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（两寸免冠）</w:t>
            </w:r>
          </w:p>
        </w:tc>
      </w:tr>
      <w:tr w14:paraId="6E038DBB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9B477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08183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（群众、团员、党员）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D1228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30DBC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4AB5B72F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7ED00AE7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A6106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F8279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19581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AAF93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FF3FE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 w14:paraId="31C4743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34CE6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取得毕业证最高学历</w:t>
            </w: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0F2B0FCE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58961865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1167D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D693C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89807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063E3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4562A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5F0F6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取得相关证书特长</w:t>
            </w: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15B89905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0E8105AF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64DE9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A6F83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17E19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38C7ADE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25286913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1130B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C7B90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3ADC9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 w14:paraId="10C4567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5D2D495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777366EF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18208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9D4AC7"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Xxx街道xxx消防站（战斗员、驾驶员）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DCAD5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 w14:paraId="12AE41D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06B2B1F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38E6C0DE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2EFAA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简历</w:t>
            </w:r>
          </w:p>
          <w:p w14:paraId="670F7DFC">
            <w:pPr>
              <w:pStyle w:val="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77F6D20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0E9BDE40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BC99D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77EE2A23"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</w:rPr>
              <w:t>称谓      姓名        身份证号       工作单位        职务</w:t>
            </w:r>
          </w:p>
          <w:p w14:paraId="5879EC50"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 w14:paraId="3E0A1B4B"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14:paraId="673F3173"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14:paraId="57D65AAC"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 w14:paraId="597011C3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E7090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 w14:paraId="27AB0B22">
            <w:pPr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本人对关于征召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微型消防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站消防员的公告内容已了解清楚，并保证以上表内所填写的内容和所提供的材料真实有效。</w:t>
            </w:r>
          </w:p>
          <w:p w14:paraId="36B6D3D8">
            <w:pPr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 w14:paraId="5E70317C">
            <w:pPr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  <w:tr w14:paraId="457AD09D"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837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 w14:paraId="1956F56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资格审查结果</w:t>
            </w:r>
          </w:p>
        </w:tc>
        <w:tc>
          <w:tcPr>
            <w:tcW w:w="3195" w:type="dxa"/>
            <w:gridSpan w:val="4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 w14:paraId="775CEBB2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4F1E327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C0B4532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F4B5BA3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C4DCD39">
            <w:pPr>
              <w:ind w:firstLine="4800" w:firstLineChars="200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75EAC9D"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</w:t>
            </w:r>
          </w:p>
          <w:p w14:paraId="2EC1584E">
            <w:pPr>
              <w:ind w:firstLine="1320" w:firstLineChars="55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月   日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84DB3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预录用情况</w:t>
            </w:r>
          </w:p>
          <w:p w14:paraId="2FA757A5">
            <w:pPr>
              <w:ind w:left="1605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 w14:paraId="057429C5"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C4A08BC"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2CDD309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4045A7B">
            <w:pPr>
              <w:pStyle w:val="2"/>
              <w:rPr>
                <w:rFonts w:eastAsia="仿宋_GB2312"/>
                <w:lang w:eastAsia="zh-CN"/>
              </w:rPr>
            </w:pPr>
          </w:p>
          <w:p w14:paraId="7D559D10"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               盖章</w:t>
            </w:r>
          </w:p>
          <w:p w14:paraId="586ED372"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年   月   日</w:t>
            </w:r>
          </w:p>
        </w:tc>
      </w:tr>
    </w:tbl>
    <w:p w14:paraId="5B410B9A">
      <w:pPr>
        <w:spacing w:line="56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注：1.报考岗位中，必须选择到xxx街道xxx消防站的战斗员或驾驶员；</w:t>
      </w:r>
    </w:p>
    <w:p w14:paraId="7858624D">
      <w:pPr>
        <w:pStyle w:val="2"/>
        <w:ind w:firstLine="480" w:firstLineChars="20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2.家庭成员包含本人配偶、父母（监护人、直接抚养人）、未婚兄弟姐妹。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AC7A2D-4E0F-4839-A235-B8D34898F3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C58E5E-10DC-44EE-BB03-D07510509D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899B23-C1C8-4DDB-9916-C0B43039C28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C6362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500E4">
    <w:pPr>
      <w:spacing w:line="1" w:lineRule="exact"/>
    </w:pPr>
    <w:r>
      <w:pict>
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FFE4455"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yMDdiZGU3OWI2ODJiZjkyMGJjNzZlOWNmZDhiMGUifQ=="/>
  </w:docVars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A3DBC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80E4D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07F51"/>
    <w:rsid w:val="00813E42"/>
    <w:rsid w:val="00821F23"/>
    <w:rsid w:val="00834583"/>
    <w:rsid w:val="008F4BCB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047F0FEB"/>
    <w:rsid w:val="0730481F"/>
    <w:rsid w:val="1666200B"/>
    <w:rsid w:val="1A1D2816"/>
    <w:rsid w:val="1E836622"/>
    <w:rsid w:val="23CC03A5"/>
    <w:rsid w:val="27DA2CB3"/>
    <w:rsid w:val="2DF34F16"/>
    <w:rsid w:val="30AB622F"/>
    <w:rsid w:val="37E25E35"/>
    <w:rsid w:val="3DEB24C5"/>
    <w:rsid w:val="43880DA3"/>
    <w:rsid w:val="4ABA730F"/>
    <w:rsid w:val="4EEC1A98"/>
    <w:rsid w:val="4F7A7809"/>
    <w:rsid w:val="557500C0"/>
    <w:rsid w:val="69043A4D"/>
    <w:rsid w:val="7E762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307</Words>
  <Characters>317</Characters>
  <Lines>3</Lines>
  <Paragraphs>1</Paragraphs>
  <TotalTime>1</TotalTime>
  <ScaleCrop>false</ScaleCrop>
  <LinksUpToDate>false</LinksUpToDate>
  <CharactersWithSpaces>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XCK</cp:lastModifiedBy>
  <cp:lastPrinted>2023-10-30T09:23:00Z</cp:lastPrinted>
  <dcterms:modified xsi:type="dcterms:W3CDTF">2024-08-09T11:30:21Z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F26177549354414798533811DB3E0809</vt:lpwstr>
  </property>
</Properties>
</file>