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54" w:tblpY="1701"/>
        <w:tblOverlap w:val="never"/>
        <w:tblW w:w="9280" w:type="dxa"/>
        <w:tblLayout w:type="fixed"/>
        <w:tblLook w:val="04A0" w:firstRow="1" w:lastRow="0" w:firstColumn="1" w:lastColumn="0" w:noHBand="0" w:noVBand="1"/>
      </w:tblPr>
      <w:tblGrid>
        <w:gridCol w:w="860"/>
        <w:gridCol w:w="1792"/>
        <w:gridCol w:w="1399"/>
        <w:gridCol w:w="1577"/>
        <w:gridCol w:w="1547"/>
        <w:gridCol w:w="2105"/>
      </w:tblGrid>
      <w:tr w:rsidR="00524D38" w14:paraId="41D54C81" w14:textId="77777777" w:rsidTr="008F70EF">
        <w:trPr>
          <w:trHeight w:val="1196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AD7CB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44"/>
                <w:szCs w:val="44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44"/>
                <w:szCs w:val="44"/>
                <w:lang w:bidi="ar"/>
              </w:rPr>
              <w:t>专职队员报名登记表</w:t>
            </w:r>
          </w:p>
        </w:tc>
      </w:tr>
      <w:tr w:rsidR="00524D38" w14:paraId="5948D49D" w14:textId="77777777" w:rsidTr="008F70EF">
        <w:trPr>
          <w:trHeight w:val="635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E4CED3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个人信息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F45F4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B5831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30C45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A7CF2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4480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照片粘贴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一寸免冠证件照</w:t>
            </w:r>
          </w:p>
        </w:tc>
      </w:tr>
      <w:tr w:rsidR="00524D38" w14:paraId="395D54A1" w14:textId="77777777" w:rsidTr="008F70EF">
        <w:trPr>
          <w:trHeight w:val="622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A117D60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3ACC1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762FE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DA649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0E33C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4EC8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24D38" w14:paraId="17A48C89" w14:textId="77777777" w:rsidTr="008F70EF">
        <w:trPr>
          <w:trHeight w:val="706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C8475A3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BD31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3C583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FBB8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1A679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479F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24D38" w14:paraId="00EF4597" w14:textId="77777777" w:rsidTr="008F70EF">
        <w:trPr>
          <w:trHeight w:val="644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EB01B38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0F6B4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专业特长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53C8B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08294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E38B0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85E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24D38" w14:paraId="5B093C30" w14:textId="77777777" w:rsidTr="008F70EF">
        <w:trPr>
          <w:trHeight w:val="56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64D537F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91E56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D772D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1BA17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常住地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3CB56F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24D38" w14:paraId="7E76C960" w14:textId="77777777" w:rsidTr="008F70EF">
        <w:trPr>
          <w:trHeight w:val="608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C56E79D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03445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是否自愿长期在消防队伍工作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22ACA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03443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1E6F9" w14:textId="77777777" w:rsidR="00524D38" w:rsidRDefault="00524D38" w:rsidP="008F70E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24D38" w14:paraId="635EED13" w14:textId="77777777" w:rsidTr="008F70EF">
        <w:trPr>
          <w:trHeight w:val="56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E186FDF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学习简历</w:t>
            </w:r>
          </w:p>
        </w:tc>
        <w:tc>
          <w:tcPr>
            <w:tcW w:w="8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88B8F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524D38" w14:paraId="14B3D8F2" w14:textId="77777777" w:rsidTr="008F70EF">
        <w:trPr>
          <w:trHeight w:val="1208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BB9E31E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84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AE159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524D38" w14:paraId="5FC2A6B6" w14:textId="77777777" w:rsidTr="008F70EF">
        <w:trPr>
          <w:trHeight w:val="56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2966593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91F0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524D38" w14:paraId="369F1B9F" w14:textId="77777777" w:rsidTr="008F70EF">
        <w:trPr>
          <w:trHeight w:val="1264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9827E24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84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05BE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524D38" w14:paraId="3BAA209D" w14:textId="77777777" w:rsidTr="008F70EF">
        <w:trPr>
          <w:trHeight w:val="56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F37530" w14:textId="77777777" w:rsidR="00524D38" w:rsidRDefault="00524D38" w:rsidP="008F70E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本人诚信签字</w:t>
            </w:r>
          </w:p>
        </w:tc>
        <w:tc>
          <w:tcPr>
            <w:tcW w:w="8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5E6B" w14:textId="77777777" w:rsidR="00524D38" w:rsidRDefault="00524D38" w:rsidP="008F70EF">
            <w:pPr>
              <w:widowControl/>
              <w:jc w:val="left"/>
              <w:textAlignment w:val="top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 wp14:anchorId="67CC4BDD" wp14:editId="23873DF2">
                  <wp:simplePos x="0" y="0"/>
                  <wp:positionH relativeFrom="column">
                    <wp:posOffset>3419475</wp:posOffset>
                  </wp:positionH>
                  <wp:positionV relativeFrom="paragraph">
                    <wp:posOffset>563880</wp:posOffset>
                  </wp:positionV>
                  <wp:extent cx="952500" cy="371475"/>
                  <wp:effectExtent l="0" t="0" r="0" b="9525"/>
                  <wp:wrapNone/>
                  <wp:docPr id="2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黑体" w:hAnsi="Times New Roman" w:cs="Times New Roman"/>
                <w:noProof/>
                <w:color w:val="000000"/>
                <w:kern w:val="0"/>
                <w:sz w:val="24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 wp14:anchorId="16602C88" wp14:editId="0299190E">
                  <wp:simplePos x="0" y="0"/>
                  <wp:positionH relativeFrom="column">
                    <wp:posOffset>3743325</wp:posOffset>
                  </wp:positionH>
                  <wp:positionV relativeFrom="paragraph">
                    <wp:posOffset>714375</wp:posOffset>
                  </wp:positionV>
                  <wp:extent cx="1371600" cy="561975"/>
                  <wp:effectExtent l="0" t="0" r="0" b="0"/>
                  <wp:wrapNone/>
                  <wp:docPr id="3" name="TextBox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Box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本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承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表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中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填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信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息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属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实。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4D38" w14:paraId="296787D7" w14:textId="77777777" w:rsidTr="008F70EF">
        <w:trPr>
          <w:trHeight w:val="1200"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8B1F68A" w14:textId="77777777" w:rsidR="00524D38" w:rsidRDefault="00524D38" w:rsidP="008F70EF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  <w:tc>
          <w:tcPr>
            <w:tcW w:w="84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B4E5" w14:textId="77777777" w:rsidR="00524D38" w:rsidRDefault="00524D38" w:rsidP="008F70EF">
            <w:pPr>
              <w:jc w:val="left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524D38" w14:paraId="62867132" w14:textId="77777777" w:rsidTr="008F70EF">
        <w:trPr>
          <w:trHeight w:val="241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03FF" w14:textId="77777777" w:rsidR="00524D38" w:rsidRDefault="00524D38" w:rsidP="008F70EF">
            <w:pPr>
              <w:widowControl/>
              <w:jc w:val="left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审查单位意见</w:t>
            </w:r>
          </w:p>
        </w:tc>
        <w:tc>
          <w:tcPr>
            <w:tcW w:w="8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D0CA7" w14:textId="77777777" w:rsidR="00524D38" w:rsidRDefault="00524D38" w:rsidP="008F70E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</w:t>
            </w:r>
          </w:p>
          <w:p w14:paraId="13EB334B" w14:textId="77777777" w:rsidR="00524D38" w:rsidRDefault="00524D38" w:rsidP="008F70E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 wp14:anchorId="4662D1AD" wp14:editId="5812BE67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280035</wp:posOffset>
                  </wp:positionV>
                  <wp:extent cx="762000" cy="457200"/>
                  <wp:effectExtent l="0" t="0" r="0" b="0"/>
                  <wp:wrapNone/>
                  <wp:docPr id="1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11B88CE" w14:textId="77777777" w:rsidR="00524D38" w:rsidRDefault="00524D38" w:rsidP="008F70E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85C2864" w14:textId="77777777" w:rsidR="00524D38" w:rsidRDefault="00524D38" w:rsidP="008F70EF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 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            </w:t>
            </w:r>
          </w:p>
        </w:tc>
      </w:tr>
    </w:tbl>
    <w:p w14:paraId="5AB18871" w14:textId="77777777" w:rsidR="00524D38" w:rsidRDefault="00524D38" w:rsidP="00524D38">
      <w:pPr>
        <w:ind w:firstLineChars="200" w:firstLine="420"/>
        <w:rPr>
          <w:rFonts w:ascii="Times New Roman" w:hAnsi="Times New Roman" w:cs="Times New Roman"/>
        </w:rPr>
      </w:pPr>
    </w:p>
    <w:p w14:paraId="4B75C5E0" w14:textId="77777777" w:rsidR="00F479AD" w:rsidRDefault="00F479AD"/>
    <w:sectPr w:rsidR="00F47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D081" w14:textId="77777777" w:rsidR="0042254E" w:rsidRDefault="0042254E" w:rsidP="00524D38">
      <w:r>
        <w:separator/>
      </w:r>
    </w:p>
  </w:endnote>
  <w:endnote w:type="continuationSeparator" w:id="0">
    <w:p w14:paraId="1651BB65" w14:textId="77777777" w:rsidR="0042254E" w:rsidRDefault="0042254E" w:rsidP="0052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04243" w14:textId="77777777" w:rsidR="0042254E" w:rsidRDefault="0042254E" w:rsidP="00524D38">
      <w:r>
        <w:separator/>
      </w:r>
    </w:p>
  </w:footnote>
  <w:footnote w:type="continuationSeparator" w:id="0">
    <w:p w14:paraId="35AF5D88" w14:textId="77777777" w:rsidR="0042254E" w:rsidRDefault="0042254E" w:rsidP="0052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B3"/>
    <w:rsid w:val="00350CB3"/>
    <w:rsid w:val="0042254E"/>
    <w:rsid w:val="00524D38"/>
    <w:rsid w:val="008D6E8F"/>
    <w:rsid w:val="00F479A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87D1E-7937-46D9-926D-C29B14FF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D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D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2024-08-08T03:20:00Z</dcterms:created>
  <dcterms:modified xsi:type="dcterms:W3CDTF">2024-08-08T03:20:00Z</dcterms:modified>
</cp:coreProperties>
</file>