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  <w:lang w:val="en-US" w:eastAsia="zh-CN"/>
        </w:rPr>
        <w:t>161团国资公司面向社会公开招聘人才</w:t>
      </w:r>
      <w:r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663" w:tblpY="68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15"/>
        <w:gridCol w:w="195"/>
        <w:gridCol w:w="81"/>
        <w:gridCol w:w="504"/>
        <w:gridCol w:w="735"/>
        <w:gridCol w:w="396"/>
        <w:gridCol w:w="114"/>
        <w:gridCol w:w="1002"/>
        <w:gridCol w:w="3"/>
        <w:gridCol w:w="480"/>
        <w:gridCol w:w="201"/>
        <w:gridCol w:w="77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特长或资格证书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毕业院校及专业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现工作单位及职务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应聘职位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家庭电话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60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6" w:hRule="atLeast"/>
        </w:trPr>
        <w:tc>
          <w:tcPr>
            <w:tcW w:w="14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344805</wp:posOffset>
                      </wp:positionV>
                      <wp:extent cx="1009015" cy="11036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63955" y="7938135"/>
                                <a:ext cx="1009015" cy="1103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after="120" w:afterLines="0"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  <w:t>（从高中毕业起写）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4pt;margin-top:27.15pt;height:86.9pt;width:79.45pt;z-index:251658240;mso-width-relative:page;mso-height-relative:page;" filled="f" stroked="f" coordsize="21600,21600" o:gfxdata="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xyi+2wAAAAoBAAAPAAAAAAAAAAEAIAAAACIAAABkcnMvZG93bnJldi54bWxQSwEC&#10;FAAUAAAACACHTuJAxnxlBSoCAAAlBAAADgAAAAAAAAABACAAAAAq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20" w:afterLines="0"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（从高中毕业起写）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410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况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580" w:firstLineChars="23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称称谓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580" w:firstLineChars="23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姓姓名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580" w:firstLineChars="23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工工作单位及职务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pacing w:line="300" w:lineRule="exact"/>
              <w:ind w:firstLine="658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14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书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602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人郑重声明并承诺：《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》中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填写的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内容均真实完整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，提交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的相关证明材料均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真实有效，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如有不实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，本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人愿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一切责任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87" w:leftChars="994" w:right="0" w:rightChars="0" w:hanging="30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87" w:leftChars="994" w:right="0" w:rightChars="0" w:hanging="30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87" w:leftChars="994" w:right="0" w:rightChars="0" w:hanging="30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承诺人（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：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87" w:leftChars="994" w:right="0" w:rightChars="0" w:hanging="30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          2021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日</w:t>
            </w:r>
          </w:p>
          <w:p>
            <w:pPr>
              <w:spacing w:line="300" w:lineRule="exact"/>
              <w:ind w:firstLine="5640" w:firstLineChars="2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871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03214"/>
    <w:rsid w:val="295031F1"/>
    <w:rsid w:val="329C6608"/>
    <w:rsid w:val="3E8D3661"/>
    <w:rsid w:val="431A5E15"/>
    <w:rsid w:val="470613AF"/>
    <w:rsid w:val="502A101B"/>
    <w:rsid w:val="5DF03214"/>
    <w:rsid w:val="7E01212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2020-08-28T15:25:00Z</dcterms:created>
  <dc:creator>雨虹</dc:creator>
  <cp:lastModifiedBy>Administrator</cp:lastModifiedBy>
  <cp:lastPrinted>2021-11-26T08:32:00Z</cp:lastPrinted>
  <dcterms:modified xsi:type="dcterms:W3CDTF">2024-08-06T03:07:13Z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