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77C6" w14:textId="77777777" w:rsidR="00D575FB" w:rsidRDefault="00000000">
      <w:pPr>
        <w:rPr>
          <w:rFonts w:ascii="仿宋" w:eastAsia="仿宋" w:hAnsi="仿宋" w:cs="仿宋"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43422" wp14:editId="3ABC6F57">
                <wp:simplePos x="0" y="0"/>
                <wp:positionH relativeFrom="column">
                  <wp:posOffset>773430</wp:posOffset>
                </wp:positionH>
                <wp:positionV relativeFrom="paragraph">
                  <wp:posOffset>40640</wp:posOffset>
                </wp:positionV>
                <wp:extent cx="5511800" cy="4857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11291" w14:textId="237D12A8" w:rsidR="00D575FB" w:rsidRDefault="00B42CE5">
                            <w:pPr>
                              <w:rPr>
                                <w:rFonts w:asciiTheme="minorEastAsia" w:hAnsiTheme="minorEastAsia" w:cs="黑体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42CE5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无锡金易瑞数科技有限公司</w:t>
                            </w:r>
                            <w:r w:rsidR="00000000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招聘报名</w:t>
                            </w:r>
                            <w:r w:rsidR="00000000">
                              <w:rPr>
                                <w:rFonts w:asciiTheme="minorEastAsia" w:hAnsiTheme="minorEastAsia" w:cs="黑体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表</w:t>
                            </w:r>
                          </w:p>
                          <w:p w14:paraId="1A82123B" w14:textId="77777777" w:rsidR="00D575FB" w:rsidRDefault="00D57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A4342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0.9pt;margin-top:3.2pt;width:434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s7WQIAAB0FAAAOAAAAZHJzL2Uyb0RvYy54bWysVFGP2jAMfp+0/xDlfRQYHAxRTowT0yS0&#10;O41New5pQqOlcZYEWvbr56RQ2HYvN+2ldWL7s/3Zzvy+qTQ5CucVmJwOen1KhOFQKLPP6dcv6zdT&#10;SnxgpmAajMjpSXh6v3j9al7bmRhCCboQjiCI8bPa5rQMwc6yzPNSVMz3wAqDSgmuYgGPbp8VjtWI&#10;Xuls2O/fZTW4wjrgwnu8fWiVdJHwpRQ8PErpRSA6p5hbSF+Xvrv4zRZzNts7ZkvFz2mwf8iiYspg&#10;0A7qgQVGDk79BVUp7sCDDD0OVQZSKi5SDVjNoP9HNduSWZFqQXK87Wjy/w+Wfzpu7ZMjoXkPDTYw&#10;ElJbP/N4GetppKviHzMlqEcKTx1togmE4+V4PBhM+6jiqBtNx5PJOMJkV2/rfPggoCJRyKnDtiS2&#10;2HHjQ2t6MYnBPGhVrJXW6RBHQay0I0eGTdQh5Yjgv1lpQ+qc3r0d9xOwgejeImuDuVxrSlI4aRHB&#10;tfksJFFFKu2ZaIxzYbqIyTpaSQR/iePZPrqKNJQvce48UmQwoXOulAGX6k37ciWp+H4hSbb2Fwba&#10;uiMFodk1517voDjhCDhot8NbvlbYpw3z4Yk5XAdsLa54eMSP1IA8w1mipAT387n7aI9TilpKalyv&#10;nPofB+YEJfqjwfl9NxiN4j6mw2g8GeLB3Wp2txpzqFaAzR/gY2J5EqN90BdROqi+4UuwjFFRxQzH&#10;2DkNF3EV2qXHl4SL5TIZ4QZaFjZma3mEjvQaWB4CSJWGMtLUcnOmD3cwjfX5vYhLfntOVtdXbfEL&#10;AAD//wMAUEsDBBQABgAIAAAAIQDaBSPx3wAAAAgBAAAPAAAAZHJzL2Rvd25yZXYueG1sTI9NT4NA&#10;EIbvJv6HzZh4MXYp1RaQpTHGj8SbpWq8bdkRiOwsYbeA/97xpMcn7+R9n8m3s+3EiINvHSlYLiIQ&#10;SJUzLdUK9uXDZQLCB01Gd45QwTd62BanJ7nOjJvoBcddqAWXkM+0giaEPpPSVw1a7ReuR+Ls0w1W&#10;B8ahlmbQE5fbTsZRtJZWt8QLje7xrsHqa3e0Cj4u6vdnPz++TqvrVX//NJabN1MqdX42396ACDiH&#10;v2P41Wd1KNjp4I5kvOiY4yWrBwXrKxCcp0nKfFCQxCnIIpf/Hyh+AAAA//8DAFBLAQItABQABgAI&#10;AAAAIQC2gziS/gAAAOEBAAATAAAAAAAAAAAAAAAAAAAAAABbQ29udGVudF9UeXBlc10ueG1sUEsB&#10;Ai0AFAAGAAgAAAAhADj9If/WAAAAlAEAAAsAAAAAAAAAAAAAAAAALwEAAF9yZWxzLy5yZWxzUEsB&#10;Ai0AFAAGAAgAAAAhAM0bSztZAgAAHQUAAA4AAAAAAAAAAAAAAAAALgIAAGRycy9lMm9Eb2MueG1s&#10;UEsBAi0AFAAGAAgAAAAhANoFI/HfAAAACAEAAA8AAAAAAAAAAAAAAAAAswQAAGRycy9kb3ducmV2&#10;LnhtbFBLBQYAAAAABAAEAPMAAAC/BQAAAAA=&#10;" fillcolor="white [3201]" stroked="f" strokeweight=".5pt">
                <v:textbox>
                  <w:txbxContent>
                    <w:p w14:paraId="2A911291" w14:textId="237D12A8" w:rsidR="00D575FB" w:rsidRDefault="00B42CE5">
                      <w:pPr>
                        <w:rPr>
                          <w:rFonts w:asciiTheme="minorEastAsia" w:hAnsiTheme="minorEastAsia" w:cs="黑体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B42CE5">
                        <w:rPr>
                          <w:rFonts w:hint="eastAsia"/>
                          <w:b/>
                          <w:sz w:val="44"/>
                          <w:szCs w:val="44"/>
                        </w:rPr>
                        <w:t>无锡金易瑞数科技有限公司</w:t>
                      </w:r>
                      <w:r w:rsidR="00000000">
                        <w:rPr>
                          <w:rFonts w:hint="eastAsia"/>
                          <w:b/>
                          <w:sz w:val="44"/>
                          <w:szCs w:val="44"/>
                        </w:rPr>
                        <w:t>招聘报名</w:t>
                      </w:r>
                      <w:r w:rsidR="00000000">
                        <w:rPr>
                          <w:rFonts w:asciiTheme="minorEastAsia" w:hAnsiTheme="minorEastAsia" w:cs="黑体" w:hint="eastAsia"/>
                          <w:b/>
                          <w:bCs/>
                          <w:sz w:val="44"/>
                          <w:szCs w:val="44"/>
                        </w:rPr>
                        <w:t>表</w:t>
                      </w:r>
                    </w:p>
                    <w:p w14:paraId="1A82123B" w14:textId="77777777" w:rsidR="00D575FB" w:rsidRDefault="00D575FB"/>
                  </w:txbxContent>
                </v:textbox>
              </v:shape>
            </w:pict>
          </mc:Fallback>
        </mc:AlternateContent>
      </w:r>
    </w:p>
    <w:p w14:paraId="1598AC8A" w14:textId="77777777" w:rsidR="00D575FB" w:rsidRDefault="00D575FB">
      <w:pPr>
        <w:rPr>
          <w:rFonts w:ascii="仿宋" w:eastAsia="仿宋" w:hAnsi="仿宋" w:cs="仿宋" w:hint="eastAsia"/>
          <w:sz w:val="24"/>
        </w:rPr>
      </w:pPr>
    </w:p>
    <w:p w14:paraId="1D1FFA29" w14:textId="77777777" w:rsidR="00D575FB" w:rsidRDefault="00D575FB">
      <w:pPr>
        <w:rPr>
          <w:rFonts w:ascii="仿宋" w:eastAsia="仿宋" w:hAnsi="仿宋" w:cs="仿宋" w:hint="eastAsia"/>
          <w:sz w:val="24"/>
        </w:rPr>
      </w:pPr>
    </w:p>
    <w:p w14:paraId="6ECCAA11" w14:textId="77777777" w:rsidR="00D575FB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应聘职位：                                 期望薪资：</w:t>
      </w:r>
    </w:p>
    <w:tbl>
      <w:tblPr>
        <w:tblpPr w:leftFromText="180" w:rightFromText="180" w:vertAnchor="page" w:horzAnchor="page" w:tblpX="514" w:tblpY="2176"/>
        <w:tblOverlap w:val="never"/>
        <w:tblW w:w="10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72"/>
        <w:gridCol w:w="522"/>
        <w:gridCol w:w="918"/>
        <w:gridCol w:w="310"/>
        <w:gridCol w:w="1370"/>
        <w:gridCol w:w="1485"/>
        <w:gridCol w:w="169"/>
        <w:gridCol w:w="284"/>
        <w:gridCol w:w="1276"/>
        <w:gridCol w:w="174"/>
        <w:gridCol w:w="1920"/>
      </w:tblGrid>
      <w:tr w:rsidR="00D575FB" w14:paraId="39A1C060" w14:textId="77777777">
        <w:trPr>
          <w:cantSplit/>
          <w:trHeight w:val="44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550B4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姓  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15CD0D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684663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性  别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611591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8507BD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8689A5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B4A51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6"/>
              </w:rPr>
              <w:t>二 寸</w:t>
            </w:r>
          </w:p>
          <w:p w14:paraId="1D3EFB4A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6"/>
              </w:rPr>
              <w:t>免 冠</w:t>
            </w:r>
          </w:p>
          <w:p w14:paraId="143B1503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6"/>
              </w:rPr>
              <w:t>彩 照</w:t>
            </w:r>
          </w:p>
        </w:tc>
      </w:tr>
      <w:tr w:rsidR="00D575FB" w14:paraId="7ABE7205" w14:textId="77777777">
        <w:trPr>
          <w:cantSplit/>
          <w:trHeight w:val="44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5DE3C4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民  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F79537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455F7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籍  贯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02CFA8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51B39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524694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AE" w14:textId="77777777" w:rsidR="00D575FB" w:rsidRDefault="00D575FB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36"/>
              </w:rPr>
            </w:pPr>
          </w:p>
        </w:tc>
      </w:tr>
      <w:tr w:rsidR="00D575FB" w14:paraId="08BAE47D" w14:textId="77777777">
        <w:trPr>
          <w:cantSplit/>
          <w:trHeight w:val="49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2930D6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婚育状况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4367E0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F49FAA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户籍所在地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9E2BCE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034FBD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健康状况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16A73B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444C" w14:textId="77777777" w:rsidR="00D575FB" w:rsidRDefault="00D575FB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36"/>
              </w:rPr>
            </w:pPr>
          </w:p>
        </w:tc>
      </w:tr>
      <w:tr w:rsidR="00D575FB" w14:paraId="0E895ABA" w14:textId="77777777">
        <w:trPr>
          <w:cantSplit/>
          <w:trHeight w:val="59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DC50D4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资格证书</w:t>
            </w:r>
          </w:p>
          <w:p w14:paraId="13157816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/职称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C97C5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27C0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熟悉专业</w:t>
            </w:r>
          </w:p>
          <w:p w14:paraId="1DCCB9A8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有何专长</w:t>
            </w:r>
          </w:p>
        </w:tc>
        <w:tc>
          <w:tcPr>
            <w:tcW w:w="3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1C1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9D25" w14:textId="77777777" w:rsidR="00D575FB" w:rsidRDefault="00D575FB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Cs w:val="36"/>
              </w:rPr>
            </w:pPr>
          </w:p>
        </w:tc>
      </w:tr>
      <w:tr w:rsidR="00D575FB" w14:paraId="2C4496F4" w14:textId="77777777">
        <w:trPr>
          <w:cantSplit/>
          <w:trHeight w:val="43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6A5395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身份证号码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1555F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E15" w14:textId="77777777" w:rsidR="00D575FB" w:rsidRDefault="00000000">
            <w:pPr>
              <w:widowControl/>
              <w:spacing w:line="300" w:lineRule="exact"/>
              <w:ind w:firstLineChars="200" w:firstLine="422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电话号码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BC3F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575FB" w14:paraId="3D2ADFEB" w14:textId="77777777">
        <w:trPr>
          <w:cantSplit/>
          <w:trHeight w:val="36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5FCEDA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现住址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8F7496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6DD7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Email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8A9" w14:textId="77777777" w:rsidR="00D575FB" w:rsidRDefault="00D575FB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Cs w:val="36"/>
              </w:rPr>
            </w:pPr>
          </w:p>
        </w:tc>
      </w:tr>
      <w:tr w:rsidR="00D575FB" w14:paraId="2E42F76F" w14:textId="77777777">
        <w:trPr>
          <w:cantSplit/>
          <w:trHeight w:val="549"/>
        </w:trPr>
        <w:tc>
          <w:tcPr>
            <w:tcW w:w="10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DD20E0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学习经历</w:t>
            </w:r>
          </w:p>
        </w:tc>
      </w:tr>
      <w:tr w:rsidR="00D575FB" w14:paraId="63A8A7D7" w14:textId="77777777">
        <w:trPr>
          <w:cantSplit/>
          <w:trHeight w:val="39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0CB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 xml:space="preserve">起讫时间  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2BC2EC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毕业院校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E1B626" w14:textId="77777777" w:rsidR="00D575FB" w:rsidRDefault="00000000">
            <w:pPr>
              <w:widowControl/>
              <w:spacing w:line="300" w:lineRule="exact"/>
              <w:ind w:firstLineChars="300" w:firstLine="632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专  业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157E30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学 历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BB9F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学 位</w:t>
            </w:r>
          </w:p>
        </w:tc>
      </w:tr>
      <w:tr w:rsidR="00D575FB" w14:paraId="18B20A75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E38" w14:textId="77777777" w:rsidR="00D575FB" w:rsidRDefault="00D575FB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FD3F64" w14:textId="77777777" w:rsidR="00D575FB" w:rsidRDefault="00D575FB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759906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7C4FC7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3B8A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D575FB" w14:paraId="5263E7FE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DE82" w14:textId="77777777" w:rsidR="00D575FB" w:rsidRDefault="00D575FB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D2FD6F3" w14:textId="77777777" w:rsidR="00D575FB" w:rsidRDefault="00D575FB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560B2E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F7E663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56A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D575FB" w14:paraId="7A9229FD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5DC" w14:textId="77777777" w:rsidR="00D575FB" w:rsidRDefault="00D575FB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66449EA" w14:textId="77777777" w:rsidR="00D575FB" w:rsidRDefault="00D575FB">
            <w:pPr>
              <w:spacing w:line="300" w:lineRule="exac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746C8C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752F31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01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D575FB" w14:paraId="467BC6E8" w14:textId="77777777">
        <w:trPr>
          <w:cantSplit/>
          <w:trHeight w:val="505"/>
        </w:trPr>
        <w:tc>
          <w:tcPr>
            <w:tcW w:w="10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97E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工作经历（毕业至今完整工作经历）</w:t>
            </w:r>
          </w:p>
        </w:tc>
      </w:tr>
      <w:tr w:rsidR="00D575FB" w14:paraId="08A4867F" w14:textId="77777777">
        <w:trPr>
          <w:cantSplit/>
          <w:trHeight w:val="4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8DD9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 xml:space="preserve">起讫时间 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706FF5" w14:textId="77777777" w:rsidR="00D575FB" w:rsidRDefault="00000000">
            <w:pPr>
              <w:widowControl/>
              <w:spacing w:line="300" w:lineRule="exact"/>
              <w:ind w:firstLineChars="900" w:firstLine="1897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工作单位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83F7B4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岗位及职务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 xml:space="preserve"> 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64DF" w14:textId="77777777" w:rsidR="00D575FB" w:rsidRDefault="00000000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</w:rPr>
              <w:t>薪资</w:t>
            </w:r>
          </w:p>
        </w:tc>
      </w:tr>
      <w:tr w:rsidR="00D575FB" w14:paraId="324B86C0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748E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2C2AD3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3C62F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146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</w:tr>
      <w:tr w:rsidR="00D575FB" w14:paraId="3888BBD2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FB2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9B7F21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68E90E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B6A6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</w:tr>
      <w:tr w:rsidR="00D575FB" w14:paraId="0834DA85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5FF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7C384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86EFC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864C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</w:tr>
      <w:tr w:rsidR="00D575FB" w14:paraId="126BBB82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C9AD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D8D5E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1DF18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8B1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</w:tr>
      <w:tr w:rsidR="00D575FB" w14:paraId="26D91F8B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3C5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3A2996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5A4458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8A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</w:tr>
      <w:tr w:rsidR="00D575FB" w14:paraId="33153C02" w14:textId="77777777">
        <w:trPr>
          <w:cantSplit/>
          <w:trHeight w:val="345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010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9FB55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7BE017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7FF" w14:textId="77777777" w:rsidR="00D575FB" w:rsidRDefault="00D575FB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</w:p>
        </w:tc>
      </w:tr>
      <w:tr w:rsidR="00D575FB" w14:paraId="6CA2B795" w14:textId="77777777">
        <w:trPr>
          <w:trHeight w:val="511"/>
        </w:trPr>
        <w:tc>
          <w:tcPr>
            <w:tcW w:w="10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BDF4F" w14:textId="77777777" w:rsidR="00D575FB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主要家庭成员和主要社会关系</w:t>
            </w:r>
          </w:p>
        </w:tc>
      </w:tr>
      <w:tr w:rsidR="00D575FB" w14:paraId="2EA93910" w14:textId="77777777">
        <w:trPr>
          <w:trHeight w:val="338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BFD2" w14:textId="77777777" w:rsidR="00D575FB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BC53" w14:textId="77777777" w:rsidR="00D575FB" w:rsidRDefault="00000000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783F" w14:textId="77777777" w:rsidR="00D575F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出生年月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D649" w14:textId="77777777" w:rsidR="00D575F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政治面貌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0B6" w14:textId="77777777" w:rsidR="00D575FB" w:rsidRDefault="00000000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工作单位及职务</w:t>
            </w:r>
          </w:p>
        </w:tc>
      </w:tr>
      <w:tr w:rsidR="00D575FB" w14:paraId="792828D4" w14:textId="77777777">
        <w:trPr>
          <w:trHeight w:val="358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F793" w14:textId="77777777" w:rsidR="00D575FB" w:rsidRDefault="00D575F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974C" w14:textId="77777777" w:rsidR="00D575FB" w:rsidRDefault="00D575FB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10BA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B2C5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0B82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</w:tr>
      <w:tr w:rsidR="00D575FB" w14:paraId="1AC1CC28" w14:textId="77777777">
        <w:trPr>
          <w:trHeight w:val="338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4C79" w14:textId="77777777" w:rsidR="00D575FB" w:rsidRDefault="00D575F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7062" w14:textId="77777777" w:rsidR="00D575FB" w:rsidRDefault="00D575FB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42CE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C58E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C7ED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</w:tr>
      <w:tr w:rsidR="00D575FB" w14:paraId="6AA10B7B" w14:textId="77777777">
        <w:trPr>
          <w:trHeight w:val="33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1D427" w14:textId="77777777" w:rsidR="00D575FB" w:rsidRDefault="00D575F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A9CC" w14:textId="77777777" w:rsidR="00D575FB" w:rsidRDefault="00D575FB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B17B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8245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5F98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</w:tr>
      <w:tr w:rsidR="00D575FB" w14:paraId="0010A221" w14:textId="77777777">
        <w:trPr>
          <w:trHeight w:val="33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4F8A" w14:textId="77777777" w:rsidR="00D575FB" w:rsidRDefault="00D575FB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4383" w14:textId="77777777" w:rsidR="00D575FB" w:rsidRDefault="00D575FB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E564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D6E9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A194" w14:textId="77777777" w:rsidR="00D575FB" w:rsidRDefault="00D575FB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</w:p>
        </w:tc>
      </w:tr>
      <w:tr w:rsidR="00D575FB" w14:paraId="4F93D210" w14:textId="77777777">
        <w:trPr>
          <w:trHeight w:val="681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8D1B" w14:textId="77777777" w:rsidR="00D575FB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奖惩情况</w:t>
            </w:r>
          </w:p>
        </w:tc>
        <w:tc>
          <w:tcPr>
            <w:tcW w:w="8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9F25E" w14:textId="77777777" w:rsidR="00D575FB" w:rsidRDefault="00D575FB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D575FB" w14:paraId="4D8A71DC" w14:textId="77777777">
        <w:trPr>
          <w:trHeight w:val="1621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963D" w14:textId="77777777" w:rsidR="00D575FB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本  人</w:t>
            </w:r>
          </w:p>
          <w:p w14:paraId="0006879E" w14:textId="77777777" w:rsidR="00D575FB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Cs w:val="36"/>
              </w:rPr>
              <w:t>承  诺</w:t>
            </w:r>
          </w:p>
        </w:tc>
        <w:tc>
          <w:tcPr>
            <w:tcW w:w="8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69C7" w14:textId="77777777" w:rsidR="00D575FB" w:rsidRDefault="00000000">
            <w:pPr>
              <w:ind w:firstLineChars="200" w:firstLine="420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本人郑重承诺：以上填报内容属实，若有弄虚作假行为，本人愿意承担一切后果。</w:t>
            </w:r>
          </w:p>
          <w:p w14:paraId="6D1FC5AB" w14:textId="77777777" w:rsidR="00D575FB" w:rsidRDefault="00000000">
            <w:pPr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</w:t>
            </w:r>
          </w:p>
          <w:p w14:paraId="76EF1877" w14:textId="77777777" w:rsidR="00D575FB" w:rsidRDefault="00000000">
            <w:pPr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承诺人签名：                        年    月    日</w:t>
            </w:r>
          </w:p>
        </w:tc>
      </w:tr>
    </w:tbl>
    <w:p w14:paraId="533EDCA9" w14:textId="77777777" w:rsidR="00D575FB" w:rsidRDefault="00D575FB">
      <w:pPr>
        <w:rPr>
          <w:rFonts w:ascii="仿宋" w:eastAsia="仿宋" w:hAnsi="仿宋" w:cs="仿宋" w:hint="eastAsia"/>
          <w:sz w:val="24"/>
        </w:rPr>
      </w:pPr>
    </w:p>
    <w:sectPr w:rsidR="00D575FB">
      <w:pgSz w:w="11906" w:h="16838"/>
      <w:pgMar w:top="646" w:right="612" w:bottom="193" w:left="61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3N2Y1NzM0N2YyYmZiMWMwMzgzYjliNDlmNmFhYzMifQ=="/>
  </w:docVars>
  <w:rsids>
    <w:rsidRoot w:val="00D575FB"/>
    <w:rsid w:val="002F5ECF"/>
    <w:rsid w:val="00B42CE5"/>
    <w:rsid w:val="00D575FB"/>
    <w:rsid w:val="05A20FED"/>
    <w:rsid w:val="064E5165"/>
    <w:rsid w:val="06A772FD"/>
    <w:rsid w:val="08B97188"/>
    <w:rsid w:val="0915459C"/>
    <w:rsid w:val="12F6483E"/>
    <w:rsid w:val="189237C7"/>
    <w:rsid w:val="1ACB71CA"/>
    <w:rsid w:val="1D441492"/>
    <w:rsid w:val="384E2F5F"/>
    <w:rsid w:val="3A717C42"/>
    <w:rsid w:val="44C03FFA"/>
    <w:rsid w:val="4F48256F"/>
    <w:rsid w:val="5BB50F83"/>
    <w:rsid w:val="6702707A"/>
    <w:rsid w:val="72E54B45"/>
    <w:rsid w:val="74A30200"/>
    <w:rsid w:val="75096B31"/>
    <w:rsid w:val="75870BE7"/>
    <w:rsid w:val="77FF2497"/>
    <w:rsid w:val="7E4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4C5BF3"/>
  <w15:docId w15:val="{9A0B40DB-AB64-43A9-B1D0-3FA6CE90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潇 罗</cp:lastModifiedBy>
  <cp:revision>2</cp:revision>
  <dcterms:created xsi:type="dcterms:W3CDTF">2021-08-13T02:17:00Z</dcterms:created>
  <dcterms:modified xsi:type="dcterms:W3CDTF">2024-07-19T09:17:00Z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D516B89857FB4F75830E26A801A98E72</vt:lpwstr>
  </property>
</Properties>
</file>