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931"/>
        </w:tabs>
        <w:snapToGrid w:val="0"/>
        <w:spacing w:before="0" w:after="312" w:afterLines="100" w:line="240" w:lineRule="atLeast"/>
        <w:ind w:right="11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云南省水利水电勘测设计院有限公司报名登记表</w:t>
      </w:r>
    </w:p>
    <w:p>
      <w:pPr>
        <w:rPr>
          <w:rFonts w:ascii="黑体" w:eastAsia="黑体"/>
          <w:bCs/>
          <w:sz w:val="24"/>
          <w:u w:val="single"/>
        </w:rPr>
      </w:pPr>
      <w:r>
        <w:rPr>
          <w:rFonts w:hint="eastAsia" w:ascii="黑体" w:eastAsia="黑体"/>
          <w:bCs/>
          <w:sz w:val="24"/>
        </w:rPr>
        <w:t>应聘岗位编码及名称：</w:t>
      </w:r>
      <w:r>
        <w:rPr>
          <w:rFonts w:hint="eastAsia" w:ascii="黑体" w:eastAsia="黑体"/>
          <w:bCs/>
          <w:sz w:val="24"/>
          <w:u w:val="single"/>
        </w:rPr>
        <w:t xml:space="preserve"> </w:t>
      </w:r>
      <w:r>
        <w:rPr>
          <w:rFonts w:hint="eastAsia" w:ascii="黑体" w:eastAsia="黑体"/>
          <w:bCs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黑体" w:eastAsia="黑体"/>
          <w:bCs/>
          <w:sz w:val="24"/>
          <w:u w:val="single"/>
        </w:rPr>
        <w:t xml:space="preserve">  </w:t>
      </w:r>
    </w:p>
    <w:tbl>
      <w:tblPr>
        <w:tblStyle w:val="6"/>
        <w:tblpPr w:leftFromText="180" w:rightFromText="180" w:vertAnchor="text" w:horzAnchor="margin" w:tblpXSpec="center" w:tblpY="211"/>
        <w:tblW w:w="9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932"/>
        <w:gridCol w:w="29"/>
        <w:gridCol w:w="1491"/>
        <w:gridCol w:w="370"/>
        <w:gridCol w:w="906"/>
        <w:gridCol w:w="1284"/>
        <w:gridCol w:w="559"/>
        <w:gridCol w:w="581"/>
        <w:gridCol w:w="123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基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况</w:t>
            </w:r>
          </w:p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照</w:t>
            </w: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身份证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号码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电子邮箱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22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婚姻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状况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both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大学本科</w:t>
            </w: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毕业时间</w:t>
            </w:r>
          </w:p>
        </w:tc>
        <w:tc>
          <w:tcPr>
            <w:tcW w:w="30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硕士研究生</w:t>
            </w: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毕业时间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毕业论文研究方向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博士研究生</w:t>
            </w: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毕业时间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毕业论文研究方向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52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健康状况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是否患有心脏病、高血压、血液系统疾病、肺结核、肺外结核病、肺气肿、支气管扩张、哮喘、肾病、肝炎、恶性肿瘤、糖尿病、癫痫病、精神病史、严重的神经官能症、红斑狼疮、内风湿、脑外伤后综合征、骨髓炎、甲状腺肿、听力障碍、明显视功能损害眼病、有梗阻的胆结石或者泌尿结石、血吸虫病、各类性病等影响正常履职的其他严重疾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6759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111760</wp:posOffset>
                      </wp:positionV>
                      <wp:extent cx="114935" cy="114935"/>
                      <wp:effectExtent l="0" t="0" r="18415" b="1841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2.05pt;margin-top:8.8pt;height:9.05pt;width:9.05pt;z-index:-251655168;v-text-anchor:middle;mso-width-relative:page;mso-height-relative:page;" fillcolor="#FFFFFF [3212]" filled="t" stroked="t" coordsize="21600,21600" o:gfxdata="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rwkY7XAAAACQEAAA8AAAAA&#10;AAAAAQAgAAAAIgAAAGRycy9kb3ducmV2LnhtbFBLAQIUABQAAAAIAIdO4kAAyN3gTgIAAKUEAAAO&#10;AAAAAAAAAAEAIAAAACY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position w:val="16"/>
                <w:szCs w:val="21"/>
              </w:rPr>
              <w:t>是□，患有</w:t>
            </w:r>
            <w:r>
              <w:rPr>
                <w:rFonts w:hint="eastAsia" w:ascii="黑体" w:eastAsia="黑体"/>
                <w:position w:val="16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黑体" w:eastAsia="黑体"/>
                <w:position w:val="16"/>
                <w:szCs w:val="21"/>
              </w:rPr>
              <w:t xml:space="preserve">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发表论文情况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（发表篇数、核心期刊篇数及第一作者篇数）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近五年内获奖情况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jc w:val="both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9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有何特长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jc w:val="both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联系方式</w:t>
            </w:r>
          </w:p>
        </w:tc>
        <w:tc>
          <w:tcPr>
            <w:tcW w:w="6759" w:type="dxa"/>
            <w:gridSpan w:val="7"/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  <w:vMerge w:val="continue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6759" w:type="dxa"/>
            <w:gridSpan w:val="7"/>
            <w:vAlign w:val="center"/>
          </w:tcPr>
          <w:p>
            <w:pPr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工作实习经历</w:t>
            </w:r>
          </w:p>
        </w:tc>
        <w:tc>
          <w:tcPr>
            <w:tcW w:w="2452" w:type="dxa"/>
            <w:gridSpan w:val="3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时间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工作单位或实习单位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工作岗位及担任职务</w:t>
            </w:r>
          </w:p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</w:pPr>
          </w:p>
        </w:tc>
        <w:tc>
          <w:tcPr>
            <w:tcW w:w="2452" w:type="dxa"/>
            <w:gridSpan w:val="3"/>
          </w:tcPr>
          <w:p>
            <w:pPr>
              <w:spacing w:line="4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60" w:lineRule="atLeast"/>
              <w:jc w:val="both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</w:tcPr>
          <w:p>
            <w:pPr>
              <w:spacing w:line="4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2452" w:type="dxa"/>
            <w:gridSpan w:val="3"/>
          </w:tcPr>
          <w:p>
            <w:pPr>
              <w:spacing w:line="460" w:lineRule="atLeas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家庭主要成员及社会关系</w:t>
            </w:r>
          </w:p>
        </w:tc>
        <w:tc>
          <w:tcPr>
            <w:tcW w:w="961" w:type="dxa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姓名</w:t>
            </w:r>
          </w:p>
        </w:tc>
        <w:tc>
          <w:tcPr>
            <w:tcW w:w="1491" w:type="dxa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460" w:lineRule="atLeast"/>
              <w:jc w:val="center"/>
            </w:pPr>
          </w:p>
        </w:tc>
        <w:tc>
          <w:tcPr>
            <w:tcW w:w="961" w:type="dxa"/>
            <w:gridSpan w:val="2"/>
          </w:tcPr>
          <w:p>
            <w:pPr>
              <w:spacing w:line="460" w:lineRule="atLeast"/>
              <w:jc w:val="center"/>
            </w:pPr>
          </w:p>
        </w:tc>
        <w:tc>
          <w:tcPr>
            <w:tcW w:w="1491" w:type="dxa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both"/>
              <w:rPr>
                <w:rFonts w:ascii="黑体" w:eastAsia="黑体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  <w:gridSpan w:val="2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640" w:type="dxa"/>
            <w:gridSpan w:val="3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本</w:t>
            </w:r>
          </w:p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人</w:t>
            </w:r>
          </w:p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承</w:t>
            </w:r>
          </w:p>
          <w:p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诺</w:t>
            </w:r>
          </w:p>
        </w:tc>
        <w:tc>
          <w:tcPr>
            <w:tcW w:w="9211" w:type="dxa"/>
            <w:gridSpan w:val="10"/>
          </w:tcPr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（请以“∨”在对应项内表示确认）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40640</wp:posOffset>
                      </wp:positionV>
                      <wp:extent cx="114935" cy="114935"/>
                      <wp:effectExtent l="0" t="0" r="1841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73.65pt;margin-top:3.2pt;height:9.05pt;width:9.05pt;z-index:-251657216;v-text-anchor:middle;mso-width-relative:page;mso-height-relative:page;" fillcolor="#FFFFFF [3212]" filled="t" stroked="t" coordsize="21600,21600" o:gfxdata="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24hTjWAAAACAEAAA8AAAAA&#10;AAAAAQAgAAAAIgAAAGRycy9kb3ducmV2LnhtbFBLAQIUABQAAAAIAIdO4kApFlLETwIAAKUEAAAO&#10;AAAAAAAAAAEAIAAAACU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position w:val="16"/>
                <w:szCs w:val="21"/>
              </w:rPr>
              <w:t>1.本人未受过任何处分，无违法、违纪或其他不良记录：是□否□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2.有无与其他单位签定毕业生就业协议（校招岗位填写）：有□ 无□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53340</wp:posOffset>
                      </wp:positionV>
                      <wp:extent cx="114935" cy="114935"/>
                      <wp:effectExtent l="0" t="0" r="18415" b="1841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5.9pt;margin-top:4.2pt;height:9.05pt;width:9.05pt;z-index:-251656192;v-text-anchor:middle;mso-width-relative:page;mso-height-relative:page;" fillcolor="#FFFFFF [3212]" filled="t" stroked="t" coordsize="21600,21600" o:gfxdata="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T4GO/WAAAACAEAAA8AAAAAAAAA&#10;AQAgAAAAIgAAAGRycy9kb3ducmV2LnhtbFBLAQIUABQAAAAIAIdO4kDJzysoTAIAAKUEAAAOAAAA&#10;AAAAAAEAIAAAACUBAABkcnMvZTJvRG9jLnhtbFBLBQYAAAAABgAGAFkBAADj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position w:val="16"/>
                <w:szCs w:val="21"/>
              </w:rPr>
              <w:t>3.有无与其他单位签定劳动合同（社招和劳务派遣岗位填写）：有□无□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364490</wp:posOffset>
                      </wp:positionV>
                      <wp:extent cx="114935" cy="114935"/>
                      <wp:effectExtent l="0" t="0" r="18415" b="1841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" cy="11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7.9pt;margin-top:28.7pt;height:9.05pt;width:9.05pt;z-index:-251654144;v-text-anchor:middle;mso-width-relative:page;mso-height-relative:page;" fillcolor="#FFFFFF [3212]" filled="t" stroked="t" coordsize="21600,21600" o:gfxdata="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YcaA1wAAAAkBAAAPAAAAAAAA&#10;AAEAIAAAACIAAABkcnMvZG93bnJldi54bWxQSwECFAAUAAAACACHTuJALnpRNEwCAAClBAAADgAA&#10;AAAAAAABACAAAAAm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eastAsia="黑体"/>
                <w:position w:val="16"/>
                <w:szCs w:val="21"/>
              </w:rPr>
              <w:t>4.本人填写及提供的全部材料内容完整、属实，并自愿接受背景调查，如与事实不符，本人将被取消录取资格并承担全部责任：是□ 否□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 xml:space="preserve">5.其他需要说明的情况： </w:t>
            </w:r>
            <w:r>
              <w:rPr>
                <w:rFonts w:hint="eastAsia" w:ascii="黑体" w:eastAsia="黑体"/>
                <w:position w:val="16"/>
                <w:szCs w:val="21"/>
                <w:u w:val="single"/>
              </w:rPr>
              <w:t xml:space="preserve">                                                                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 xml:space="preserve">                                              承诺人签字：</w:t>
            </w:r>
          </w:p>
          <w:p>
            <w:pPr>
              <w:spacing w:line="500" w:lineRule="exact"/>
              <w:jc w:val="left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 xml:space="preserve">                                              日期： </w:t>
            </w: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position w:val="16"/>
                <w:szCs w:val="21"/>
              </w:rPr>
              <w:t xml:space="preserve">年   </w:t>
            </w: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position w:val="16"/>
                <w:szCs w:val="21"/>
              </w:rPr>
              <w:t xml:space="preserve">月   </w:t>
            </w: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eastAsia="黑体"/>
                <w:position w:val="16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9211" w:type="dxa"/>
            <w:gridSpan w:val="1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报名表空格都必须填写，不得空白，如无相关内容则填“无”。</w:t>
            </w:r>
          </w:p>
        </w:tc>
      </w:tr>
    </w:tbl>
    <w:p>
      <w:pPr>
        <w:tabs>
          <w:tab w:val="left" w:pos="1215"/>
        </w:tabs>
        <w:jc w:val="left"/>
        <w:rPr>
          <w:sz w:val="28"/>
          <w:szCs w:val="28"/>
        </w:rPr>
      </w:pPr>
      <w:r>
        <w:rPr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mIyYjA0MTRkNGYzM2FkZjE2Y2Y1ZmYwOThmZmQifQ=="/>
  </w:docVars>
  <w:rsids>
    <w:rsidRoot w:val="004646F7"/>
    <w:rsid w:val="00055026"/>
    <w:rsid w:val="000A3040"/>
    <w:rsid w:val="000F309B"/>
    <w:rsid w:val="00144C42"/>
    <w:rsid w:val="001842B7"/>
    <w:rsid w:val="0019290D"/>
    <w:rsid w:val="001F7B9F"/>
    <w:rsid w:val="00233BCE"/>
    <w:rsid w:val="002558D1"/>
    <w:rsid w:val="0027194A"/>
    <w:rsid w:val="002D0418"/>
    <w:rsid w:val="002D381C"/>
    <w:rsid w:val="003006C2"/>
    <w:rsid w:val="00304695"/>
    <w:rsid w:val="003343E7"/>
    <w:rsid w:val="00361D16"/>
    <w:rsid w:val="0037330E"/>
    <w:rsid w:val="003B6884"/>
    <w:rsid w:val="003F71F8"/>
    <w:rsid w:val="003F72E2"/>
    <w:rsid w:val="004646F7"/>
    <w:rsid w:val="005068A6"/>
    <w:rsid w:val="00580E67"/>
    <w:rsid w:val="005C16C7"/>
    <w:rsid w:val="005E02C4"/>
    <w:rsid w:val="005E5017"/>
    <w:rsid w:val="005F074A"/>
    <w:rsid w:val="00602C34"/>
    <w:rsid w:val="00615FF9"/>
    <w:rsid w:val="006A09D3"/>
    <w:rsid w:val="006B11F7"/>
    <w:rsid w:val="007002E4"/>
    <w:rsid w:val="0070089F"/>
    <w:rsid w:val="007175CC"/>
    <w:rsid w:val="00787242"/>
    <w:rsid w:val="00801A94"/>
    <w:rsid w:val="00854C72"/>
    <w:rsid w:val="008E40C7"/>
    <w:rsid w:val="0090420F"/>
    <w:rsid w:val="0092481A"/>
    <w:rsid w:val="00976463"/>
    <w:rsid w:val="00A431A1"/>
    <w:rsid w:val="00A661A4"/>
    <w:rsid w:val="00A67D90"/>
    <w:rsid w:val="00AA40E0"/>
    <w:rsid w:val="00B03F19"/>
    <w:rsid w:val="00BB663B"/>
    <w:rsid w:val="00BF3DB6"/>
    <w:rsid w:val="00C32CE7"/>
    <w:rsid w:val="00CB2BA1"/>
    <w:rsid w:val="00D13613"/>
    <w:rsid w:val="00D62506"/>
    <w:rsid w:val="00D672E4"/>
    <w:rsid w:val="00D74D6B"/>
    <w:rsid w:val="00DB132B"/>
    <w:rsid w:val="00DE00D1"/>
    <w:rsid w:val="00DE225F"/>
    <w:rsid w:val="00DF6F18"/>
    <w:rsid w:val="00E439DF"/>
    <w:rsid w:val="00E650AA"/>
    <w:rsid w:val="00E86C32"/>
    <w:rsid w:val="00E92C9E"/>
    <w:rsid w:val="00EA7AA7"/>
    <w:rsid w:val="00EC43A4"/>
    <w:rsid w:val="00F004E8"/>
    <w:rsid w:val="00F20EBF"/>
    <w:rsid w:val="00F51746"/>
    <w:rsid w:val="00F75A3C"/>
    <w:rsid w:val="00F83F73"/>
    <w:rsid w:val="00FB1400"/>
    <w:rsid w:val="00FC4525"/>
    <w:rsid w:val="00FC525B"/>
    <w:rsid w:val="00FD1818"/>
    <w:rsid w:val="02EC5D0D"/>
    <w:rsid w:val="0322005C"/>
    <w:rsid w:val="05E00F94"/>
    <w:rsid w:val="082B6E98"/>
    <w:rsid w:val="0B48456B"/>
    <w:rsid w:val="0E9F05B7"/>
    <w:rsid w:val="109414CE"/>
    <w:rsid w:val="10BD1588"/>
    <w:rsid w:val="119E499D"/>
    <w:rsid w:val="13EC6809"/>
    <w:rsid w:val="15AE0A56"/>
    <w:rsid w:val="18D82C5C"/>
    <w:rsid w:val="18E41607"/>
    <w:rsid w:val="1B9064EE"/>
    <w:rsid w:val="1F567615"/>
    <w:rsid w:val="20A36C6A"/>
    <w:rsid w:val="20F71C66"/>
    <w:rsid w:val="21360422"/>
    <w:rsid w:val="227D264D"/>
    <w:rsid w:val="24E93914"/>
    <w:rsid w:val="2560723E"/>
    <w:rsid w:val="25EA1E30"/>
    <w:rsid w:val="26E531A5"/>
    <w:rsid w:val="28A9243D"/>
    <w:rsid w:val="2B4C7C2D"/>
    <w:rsid w:val="2C867FCF"/>
    <w:rsid w:val="2E874FE8"/>
    <w:rsid w:val="30632252"/>
    <w:rsid w:val="30773FF7"/>
    <w:rsid w:val="31DD2557"/>
    <w:rsid w:val="31E6387E"/>
    <w:rsid w:val="32B264EF"/>
    <w:rsid w:val="3B4002C4"/>
    <w:rsid w:val="3BE170A3"/>
    <w:rsid w:val="3CDF0925"/>
    <w:rsid w:val="455001E0"/>
    <w:rsid w:val="4A253AE7"/>
    <w:rsid w:val="4B6F7D67"/>
    <w:rsid w:val="4CC13B09"/>
    <w:rsid w:val="4DFA0155"/>
    <w:rsid w:val="4F1C2181"/>
    <w:rsid w:val="4F986250"/>
    <w:rsid w:val="5004231E"/>
    <w:rsid w:val="521343ED"/>
    <w:rsid w:val="521B148F"/>
    <w:rsid w:val="53F55FBC"/>
    <w:rsid w:val="54A67656"/>
    <w:rsid w:val="5736173A"/>
    <w:rsid w:val="5CB958CD"/>
    <w:rsid w:val="5D005C6F"/>
    <w:rsid w:val="5EEE723F"/>
    <w:rsid w:val="634C1AF9"/>
    <w:rsid w:val="645614D0"/>
    <w:rsid w:val="64EF7CFE"/>
    <w:rsid w:val="65690BDC"/>
    <w:rsid w:val="663F248A"/>
    <w:rsid w:val="77023656"/>
    <w:rsid w:val="77DC2D54"/>
    <w:rsid w:val="79EF37CA"/>
    <w:rsid w:val="7B8523BE"/>
    <w:rsid w:val="7CA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textAlignment w:val="baseline"/>
      <w:outlineLvl w:val="0"/>
    </w:pPr>
    <w:rPr>
      <w:rFonts w:ascii="宋体" w:hAnsi="Tms Rmn"/>
      <w:b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76F62-653E-466F-836E-5AEAC8304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988</Words>
  <Characters>1144</Characters>
  <Lines>11</Lines>
  <Paragraphs>3</Paragraphs>
  <TotalTime>0</TotalTime>
  <ScaleCrop>false</ScaleCrop>
  <LinksUpToDate>false</LinksUpToDate>
  <CharactersWithSpaces>1422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2020-12-07T08:18:00Z</dcterms:created>
  <dc:creator>l</dc:creator>
  <cp:lastModifiedBy>lenovo</cp:lastModifiedBy>
  <cp:lastPrinted>2020-12-03T08:41:00Z</cp:lastPrinted>
  <dcterms:modified xsi:type="dcterms:W3CDTF">2024-08-08T07:56:04Z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99FF24C55F0B43C58F89A22273C18A53</vt:lpwstr>
  </property>
</Properties>
</file>