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3F464">
      <w:pPr>
        <w:pStyle w:val="4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6"/>
          <w:szCs w:val="36"/>
          <w:shd w:val="clear" w:color="auto" w:fill="FFFFFF"/>
          <w:lang w:val="en-US" w:eastAsia="zh-CN"/>
        </w:rPr>
        <w:t>上饶科技中专第二批编外教师报名表</w:t>
      </w:r>
      <w:bookmarkStart w:id="0" w:name="_GoBack"/>
      <w:bookmarkEnd w:id="0"/>
    </w:p>
    <w:tbl>
      <w:tblPr>
        <w:tblStyle w:val="2"/>
        <w:tblW w:w="90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980"/>
        <w:gridCol w:w="767"/>
        <w:gridCol w:w="791"/>
        <w:gridCol w:w="247"/>
        <w:gridCol w:w="737"/>
        <w:gridCol w:w="694"/>
        <w:gridCol w:w="1159"/>
        <w:gridCol w:w="603"/>
        <w:gridCol w:w="392"/>
        <w:gridCol w:w="1458"/>
        <w:gridCol w:w="240"/>
      </w:tblGrid>
      <w:tr w14:paraId="4FC46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64C4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D2160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A41C3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A6B24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58391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97A7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56321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65883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F72D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近期免冠一寸照片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C1FEDFA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61D05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3AE5F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792F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1CD2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65C78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E9241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EE74D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9D405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EEBD894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7F07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5DB97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44A2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2FD2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B2F74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0CE058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FB712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924A8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3AEC915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5B29A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C04FB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2BC7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F2FA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1C942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7A1290D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44FD3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9E429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A16BB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F72C2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EE078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C0DAAE2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102B6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D15AD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特 长</w:t>
            </w:r>
          </w:p>
        </w:tc>
        <w:tc>
          <w:tcPr>
            <w:tcW w:w="35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79794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5970A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4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94D9D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3CC1927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2CD9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EACC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8253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 月至 年 月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B83B6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在何单位学习或工作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EA7A8">
            <w:pPr>
              <w:spacing w:line="268" w:lineRule="atLeast"/>
              <w:jc w:val="center"/>
              <w:textAlignment w:val="baseline"/>
              <w:rPr>
                <w:rFonts w:hint="eastAsia" w:ascii="Times New Roman" w:hAnsi="Times New Roman" w:eastAsiaTheme="minorEastAsia"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任 何 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 xml:space="preserve"> 位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08B13560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0FE22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303D3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639E0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359D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DE230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5F3FDAEF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00290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4A524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0766A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9C4C4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F047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6DC4E373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240C6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B2B29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FB3B3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805A5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A6ED9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3CCA78D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6A263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EF75A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应聘人员</w:t>
            </w:r>
          </w:p>
          <w:p w14:paraId="7EED83E8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承诺签名</w:t>
            </w:r>
          </w:p>
        </w:tc>
        <w:tc>
          <w:tcPr>
            <w:tcW w:w="7828" w:type="dxa"/>
            <w:gridSpan w:val="10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54F32">
            <w:pPr>
              <w:spacing w:line="268" w:lineRule="atLeast"/>
              <w:ind w:firstLine="48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14:paraId="66694EBA">
            <w:pPr>
              <w:spacing w:line="268" w:lineRule="atLeast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 w14:paraId="04A4420A">
            <w:pPr>
              <w:spacing w:line="268" w:lineRule="atLeast"/>
              <w:ind w:right="900" w:firstLine="1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97C15BD">
            <w:pPr>
              <w:spacing w:line="268" w:lineRule="atLeast"/>
              <w:ind w:right="900" w:firstLine="12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应聘人：</w:t>
            </w:r>
          </w:p>
          <w:p w14:paraId="72ACF37C">
            <w:pPr>
              <w:spacing w:line="268" w:lineRule="atLeast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0E0BB495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  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月  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DD6D40F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055DF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C0A58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5F5F7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4D7EC262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707C1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421A5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84D6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2FE9E62E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33A4B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0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15D57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828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60B76">
            <w:pPr>
              <w:textAlignment w:val="baseline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161F9998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  <w:tr w14:paraId="75C5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639EE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资格审查</w:t>
            </w:r>
          </w:p>
          <w:p w14:paraId="439F0222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2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B60E2">
            <w:pPr>
              <w:spacing w:line="26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649274DD">
            <w:pPr>
              <w:spacing w:line="268" w:lineRule="atLeast"/>
              <w:ind w:right="48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（盖章）</w:t>
            </w:r>
          </w:p>
          <w:p w14:paraId="69302B80">
            <w:pPr>
              <w:spacing w:line="268" w:lineRule="atLeast"/>
              <w:jc w:val="right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   月   日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AB19186">
            <w:pPr>
              <w:spacing w:line="288" w:lineRule="atLeast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  <w:t> </w:t>
            </w:r>
          </w:p>
        </w:tc>
      </w:tr>
    </w:tbl>
    <w:p w14:paraId="7C56D789"/>
    <w:p w14:paraId="6765D97D"/>
    <w:p w14:paraId="7D0827CF"/>
    <w:p w14:paraId="4FF7D00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2I1MWYwZGUxYTE5OGE4MWVjMmEzNGMzMTdiZDkifQ=="/>
  </w:docVars>
  <w:rsids>
    <w:rsidRoot w:val="00000000"/>
    <w:rsid w:val="04727FA2"/>
    <w:rsid w:val="1D300D20"/>
    <w:rsid w:val="1E8B78E2"/>
    <w:rsid w:val="289F186F"/>
    <w:rsid w:val="397F502C"/>
    <w:rsid w:val="3C540429"/>
    <w:rsid w:val="54C26316"/>
    <w:rsid w:val="5D792377"/>
    <w:rsid w:val="653B7ED0"/>
    <w:rsid w:val="676076A3"/>
    <w:rsid w:val="6D7266C4"/>
    <w:rsid w:val="744D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20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2022-08-22T08:28:00Z</dcterms:created>
  <dc:creator>DELL</dc:creator>
  <cp:lastModifiedBy>Administrator</cp:lastModifiedBy>
  <cp:lastPrinted>2023-04-14T06:40:00Z</cp:lastPrinted>
  <dcterms:modified xsi:type="dcterms:W3CDTF">2024-08-06T07:48:14Z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988CC9CACD4E4E148EC616C781847718_13</vt:lpwstr>
  </property>
</Properties>
</file>