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left"/>
        <w:rPr>
          <w:rFonts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vertAlign w:val="baseline"/>
          <w:lang w:val="en-US" w:eastAsia="zh-CN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vertAlign w:val="baseline"/>
        </w:rPr>
        <w:t>深圳市坪山区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vertAlign w:val="baseline"/>
        </w:rPr>
        <w:t>树人实验学校2024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vertAlign w:val="baseline"/>
          <w:lang w:val="en-US" w:eastAsia="zh-CN"/>
        </w:rPr>
        <w:t>-2025学年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vertAlign w:val="baseline"/>
        </w:rPr>
        <w:t>招聘报名表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12121"/>
          <w:spacing w:val="0"/>
          <w:sz w:val="44"/>
          <w:szCs w:val="44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jc w:val="left"/>
        <w:rPr>
          <w:rFonts w:hint="eastAsia" w:eastAsia="微软雅黑"/>
          <w:lang w:eastAsia="zh"/>
          <w:woUserID w:val="9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A1A1A"/>
          <w:spacing w:val="0"/>
          <w:sz w:val="24"/>
          <w:szCs w:val="24"/>
          <w:vertAlign w:val="baseline"/>
        </w:rPr>
        <w:t>报考岗位：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A1A1A"/>
          <w:spacing w:val="0"/>
          <w:sz w:val="24"/>
          <w:szCs w:val="24"/>
          <w:vertAlign w:val="baseline"/>
          <w:lang w:eastAsia="zh"/>
          <w:woUserID w:val="96"/>
        </w:rPr>
        <w:t>党政办文员</w:t>
      </w: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3"/>
        <w:gridCol w:w="1047"/>
        <w:gridCol w:w="635"/>
        <w:gridCol w:w="634"/>
        <w:gridCol w:w="763"/>
        <w:gridCol w:w="300"/>
        <w:gridCol w:w="475"/>
        <w:gridCol w:w="675"/>
        <w:gridCol w:w="422"/>
        <w:gridCol w:w="285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姓  名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"/>
                <w:woUserID w:val="96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性别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 </w:t>
            </w:r>
          </w:p>
        </w:tc>
        <w:tc>
          <w:tcPr>
            <w:tcW w:w="9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出生年月</w:t>
            </w:r>
          </w:p>
        </w:tc>
        <w:tc>
          <w:tcPr>
            <w:tcW w:w="8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"/>
                <w:woUserID w:val="96"/>
              </w:rPr>
            </w:pPr>
          </w:p>
        </w:tc>
        <w:tc>
          <w:tcPr>
            <w:tcW w:w="11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任教学科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  <w:woUserID w:val="37"/>
              </w:rPr>
            </w:pPr>
            <w:bookmarkStart w:id="0" w:name="_GoBack"/>
            <w:bookmarkEnd w:id="0"/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政治面貌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"/>
                <w:woUserID w:val="96"/>
              </w:rPr>
            </w:pPr>
          </w:p>
        </w:tc>
        <w:tc>
          <w:tcPr>
            <w:tcW w:w="9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专业技术职称</w:t>
            </w:r>
          </w:p>
        </w:tc>
        <w:tc>
          <w:tcPr>
            <w:tcW w:w="8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"/>
                <w:woUserID w:val="96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1"/>
                <w:szCs w:val="21"/>
                <w:vertAlign w:val="baseline"/>
              </w:rPr>
              <w:t>身份证号码</w:t>
            </w:r>
          </w:p>
        </w:tc>
        <w:tc>
          <w:tcPr>
            <w:tcW w:w="13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"/>
                <w:woUserID w:val="96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民族</w:t>
            </w:r>
          </w:p>
        </w:tc>
        <w:tc>
          <w:tcPr>
            <w:tcW w:w="4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籍贯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"/>
                <w:woUserID w:val="96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户口所在地</w:t>
            </w:r>
          </w:p>
        </w:tc>
        <w:tc>
          <w:tcPr>
            <w:tcW w:w="13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"/>
                <w:woUserID w:val="96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参加工作时间</w:t>
            </w:r>
          </w:p>
        </w:tc>
        <w:tc>
          <w:tcPr>
            <w:tcW w:w="4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"/>
                <w:woUserID w:val="96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婚姻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状况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"/>
                <w:woUserID w:val="96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7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第一学历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毕业院校</w:t>
            </w:r>
          </w:p>
        </w:tc>
        <w:tc>
          <w:tcPr>
            <w:tcW w:w="136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"/>
                <w:woUserID w:val="9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最高学历毕业院校</w:t>
            </w:r>
          </w:p>
        </w:tc>
        <w:tc>
          <w:tcPr>
            <w:tcW w:w="85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"/>
                <w:woUserID w:val="96"/>
              </w:rPr>
            </w:pP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所学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"/>
                <w:woUserID w:val="9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学位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"/>
                <w:woUserID w:val="9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7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联系地址</w:t>
            </w:r>
          </w:p>
        </w:tc>
        <w:tc>
          <w:tcPr>
            <w:tcW w:w="136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"/>
                <w:woUserID w:val="9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联系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电话</w:t>
            </w:r>
          </w:p>
        </w:tc>
        <w:tc>
          <w:tcPr>
            <w:tcW w:w="4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1．</w:t>
            </w:r>
          </w:p>
        </w:tc>
        <w:tc>
          <w:tcPr>
            <w:tcW w:w="20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"/>
                <w:woUserID w:val="6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2．</w:t>
            </w:r>
          </w:p>
        </w:tc>
        <w:tc>
          <w:tcPr>
            <w:tcW w:w="20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"/>
                <w:woUserID w:val="9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主要学习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工作经历</w:t>
            </w:r>
          </w:p>
        </w:tc>
        <w:tc>
          <w:tcPr>
            <w:tcW w:w="428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"/>
                <w:woUserID w:val="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7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家庭成员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及主要社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会关系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姓  名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年龄</w:t>
            </w:r>
          </w:p>
        </w:tc>
        <w:tc>
          <w:tcPr>
            <w:tcW w:w="10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与本人关系</w:t>
            </w:r>
          </w:p>
        </w:tc>
        <w:tc>
          <w:tcPr>
            <w:tcW w:w="9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单位及职务</w:t>
            </w:r>
          </w:p>
        </w:tc>
        <w:tc>
          <w:tcPr>
            <w:tcW w:w="1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"/>
                <w:woUserID w:val="96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"/>
                <w:woUserID w:val="96"/>
              </w:rPr>
            </w:pPr>
          </w:p>
        </w:tc>
        <w:tc>
          <w:tcPr>
            <w:tcW w:w="10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"/>
                <w:woUserID w:val="96"/>
              </w:rPr>
            </w:pPr>
          </w:p>
        </w:tc>
        <w:tc>
          <w:tcPr>
            <w:tcW w:w="9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"/>
                <w:woUserID w:val="96"/>
              </w:rPr>
            </w:pPr>
          </w:p>
        </w:tc>
        <w:tc>
          <w:tcPr>
            <w:tcW w:w="1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"/>
                <w:woUserID w:val="9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"/>
                <w:woUserID w:val="69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"/>
                <w:woUserID w:val="69"/>
              </w:rPr>
            </w:pPr>
          </w:p>
        </w:tc>
        <w:tc>
          <w:tcPr>
            <w:tcW w:w="10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  <w:woUserID w:val="37"/>
              </w:rPr>
            </w:pPr>
          </w:p>
        </w:tc>
        <w:tc>
          <w:tcPr>
            <w:tcW w:w="9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"/>
                <w:woUserID w:val="69"/>
              </w:rPr>
            </w:pPr>
          </w:p>
        </w:tc>
        <w:tc>
          <w:tcPr>
            <w:tcW w:w="1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0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9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3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有何特长及业绩（受奖情况、论文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发表等）</w:t>
            </w:r>
          </w:p>
        </w:tc>
        <w:tc>
          <w:tcPr>
            <w:tcW w:w="428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" w:bidi="ar"/>
                <w:woUserID w:val="9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本人承诺</w:t>
            </w:r>
          </w:p>
        </w:tc>
        <w:tc>
          <w:tcPr>
            <w:tcW w:w="428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  <w:lang w:eastAsia="zh"/>
                <w:woUserID w:val="9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  <w:woUserID w:val="6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  <w:lang w:eastAsia="zh"/>
                <w:woUserID w:val="9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签名：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  <w:lang w:val="en-US" w:eastAsia="zh"/>
                <w:woUserID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日期：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  <w:lang w:eastAsia="zh"/>
                <w:woUserID w:val="20"/>
              </w:rPr>
              <w:t>2024.8.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  <w:lang w:eastAsia="zh"/>
                <w:woUserID w:val="69"/>
              </w:rPr>
              <w:t>5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Times New Roman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6D631CC5"/>
    <w:rsid w:val="07FDC3AA"/>
    <w:rsid w:val="15BFE4B4"/>
    <w:rsid w:val="36FF21F8"/>
    <w:rsid w:val="3BF398DE"/>
    <w:rsid w:val="3E3EF1F4"/>
    <w:rsid w:val="3FB7D273"/>
    <w:rsid w:val="475F3DDB"/>
    <w:rsid w:val="54E651E4"/>
    <w:rsid w:val="67DA9735"/>
    <w:rsid w:val="6AD313E7"/>
    <w:rsid w:val="6BB787FB"/>
    <w:rsid w:val="6D631CC5"/>
    <w:rsid w:val="6FD7AD5F"/>
    <w:rsid w:val="777CB375"/>
    <w:rsid w:val="7B941ACD"/>
    <w:rsid w:val="7CBC357C"/>
    <w:rsid w:val="7DFF4C5D"/>
    <w:rsid w:val="7EA7C483"/>
    <w:rsid w:val="7EBFD899"/>
    <w:rsid w:val="7EC22776"/>
    <w:rsid w:val="7FFD8E1D"/>
    <w:rsid w:val="7FFDE916"/>
    <w:rsid w:val="9FFD78BB"/>
    <w:rsid w:val="AF7CF56A"/>
    <w:rsid w:val="BADE3303"/>
    <w:rsid w:val="BF5F78EB"/>
    <w:rsid w:val="CFDE23AD"/>
    <w:rsid w:val="D6FF2A25"/>
    <w:rsid w:val="DE3377BC"/>
    <w:rsid w:val="DF79A591"/>
    <w:rsid w:val="DF7F3CD4"/>
    <w:rsid w:val="DFDD0D1B"/>
    <w:rsid w:val="EE5D8E93"/>
    <w:rsid w:val="EFBB7BB5"/>
    <w:rsid w:val="FBA73BC6"/>
    <w:rsid w:val="FBE540FA"/>
    <w:rsid w:val="FCBFC1FE"/>
    <w:rsid w:val="FF7DB9F8"/>
    <w:rsid w:val="FFF7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15"/>
    <w:basedOn w:val="7"/>
    <w:uiPriority w:val="0"/>
    <w:rPr>
      <w:rFonts w:hint="default" w:ascii="Times New Roman" w:hAnsi="Times New Roman" w:cs="Times New Roman"/>
    </w:rPr>
  </w:style>
  <w:style w:type="character" w:customStyle="1" w:styleId="9">
    <w:name w:val="10"/>
    <w:basedOn w:val="7"/>
    <w:qFormat/>
    <w:uiPriority w:val="0"/>
    <w:rPr>
      <w:rFonts w:hint="default" w:ascii="Times New Roman" w:hAnsi="Times New Roman" w:cs="Times New Roman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711</Words>
  <Characters>833</Characters>
  <Lines>1</Lines>
  <Paragraphs>1</Paragraphs>
  <TotalTime>0</TotalTime>
  <ScaleCrop>false</ScaleCrop>
  <LinksUpToDate>false</LinksUpToDate>
  <CharactersWithSpaces>876</CharactersWithSpaces>
  <Application>WPS Office WWO_wpscloud_20240620175157-2f259bf60d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2024-08-03T15:37:00Z</dcterms:created>
  <dc:creator>Smiling</dc:creator>
  <cp:lastModifiedBy>三缺一</cp:lastModifiedBy>
  <dcterms:modified xsi:type="dcterms:W3CDTF">2024-08-05T15:42:14Z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D22597B90C4344258D2E7BBE643B64E8_11</vt:lpwstr>
  </property>
</Properties>
</file>