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CFAB"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4DC1F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无为皖能新能源科技发展有限公司</w:t>
      </w:r>
    </w:p>
    <w:p w14:paraId="2C9B0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2024年劳务派遣报名表</w:t>
      </w:r>
    </w:p>
    <w:tbl>
      <w:tblPr>
        <w:tblStyle w:val="2"/>
        <w:tblW w:w="0" w:type="auto"/>
        <w:tblInd w:w="-1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47"/>
        <w:gridCol w:w="23"/>
        <w:gridCol w:w="180"/>
        <w:gridCol w:w="920"/>
        <w:gridCol w:w="294"/>
        <w:gridCol w:w="430"/>
        <w:gridCol w:w="132"/>
        <w:gridCol w:w="780"/>
        <w:gridCol w:w="504"/>
        <w:gridCol w:w="785"/>
        <w:gridCol w:w="331"/>
        <w:gridCol w:w="751"/>
        <w:gridCol w:w="305"/>
        <w:gridCol w:w="1456"/>
      </w:tblGrid>
      <w:tr w14:paraId="20E41F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9DD601B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基</w:t>
            </w:r>
          </w:p>
          <w:p w14:paraId="3B61EE9C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6BCCACA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本</w:t>
            </w:r>
          </w:p>
          <w:p w14:paraId="465B805F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57ADD35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信</w:t>
            </w:r>
          </w:p>
          <w:p w14:paraId="41187E4A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47252B6E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息</w:t>
            </w:r>
          </w:p>
          <w:p w14:paraId="12361A3D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952309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</w:rPr>
              <w:t xml:space="preserve">           </w:t>
            </w:r>
          </w:p>
          <w:p w14:paraId="7ECABB7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</w:rPr>
              <w:t xml:space="preserve">           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E609A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7AFD8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157F9E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  别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A8567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B5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 w14:paraId="7DB73C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6A052E"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659C9A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 w14:paraId="3E5EE03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0A8328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  贯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 w14:paraId="7B17F7F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4D4035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250239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F20C55">
            <w:pPr>
              <w:adjustRightInd w:val="0"/>
              <w:snapToGrid w:val="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466A42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入  党</w:t>
            </w:r>
          </w:p>
          <w:p w14:paraId="03AC007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时  间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 w14:paraId="60875E4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4B9AC52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参加工</w:t>
            </w:r>
          </w:p>
          <w:p w14:paraId="0F16CE8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作时间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 w14:paraId="24916DF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20893D2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22660F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894860">
            <w:pPr>
              <w:adjustRightInd w:val="0"/>
              <w:snapToGrid w:val="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3E02EA7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专业技</w:t>
            </w:r>
          </w:p>
          <w:p w14:paraId="1085F51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术职务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 w14:paraId="7312DB5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7C897C9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职（执）业</w:t>
            </w:r>
          </w:p>
          <w:p w14:paraId="4677218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资格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 w14:paraId="283B529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291C8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3DEE38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09723A5">
            <w:pPr>
              <w:adjustRightInd w:val="0"/>
              <w:snapToGrid w:val="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4210" w:type="dxa"/>
            <w:gridSpan w:val="9"/>
            <w:noWrap w:val="0"/>
            <w:vAlign w:val="center"/>
          </w:tcPr>
          <w:p w14:paraId="6BEC823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目前税前年薪：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3628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31F37C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婚育状况：□未婚 </w:t>
            </w:r>
            <w:r>
              <w:rPr>
                <w:rFonts w:hint="eastAsia" w:ascii="宋体" w:hAnsi="宋体" w:cs="宋体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</w:rPr>
              <w:t>已婚 □离异</w:t>
            </w:r>
          </w:p>
          <w:p w14:paraId="6623AD7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子女数：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</w:rPr>
              <w:t>个</w:t>
            </w:r>
            <w:bookmarkStart w:id="0" w:name="_GoBack"/>
            <w:bookmarkEnd w:id="0"/>
          </w:p>
        </w:tc>
      </w:tr>
      <w:tr w14:paraId="751867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F618DC5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4210" w:type="dxa"/>
            <w:gridSpan w:val="9"/>
            <w:noWrap w:val="0"/>
            <w:vAlign w:val="center"/>
          </w:tcPr>
          <w:p w14:paraId="7D1EC22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期望税前年薪: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3628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B7F09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7CFFD1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567702F">
            <w:pPr>
              <w:adjustRightInd w:val="0"/>
              <w:snapToGrid w:val="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081012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  历</w:t>
            </w:r>
          </w:p>
          <w:p w14:paraId="4A31DAE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  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6E939E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全日制教育  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 w14:paraId="466482F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0350914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毕业院校</w:t>
            </w:r>
          </w:p>
          <w:p w14:paraId="5F6BDE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C9CE24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337A7B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F08EFE">
            <w:pPr>
              <w:adjustRightInd w:val="0"/>
              <w:snapToGrid w:val="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61349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2F0358D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继续教育  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 w14:paraId="764CB10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86B95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毕业院校</w:t>
            </w:r>
          </w:p>
          <w:p w14:paraId="50BD9B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CA774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3A1D37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B9B5E1">
            <w:pPr>
              <w:adjustRightInd w:val="0"/>
              <w:snapToGrid w:val="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3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A9CEF9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本人手</w:t>
            </w:r>
          </w:p>
          <w:p w14:paraId="309E15B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机号码</w:t>
            </w:r>
          </w:p>
        </w:tc>
        <w:tc>
          <w:tcPr>
            <w:tcW w:w="184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8FA2C1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653526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身份证</w:t>
            </w:r>
          </w:p>
          <w:p w14:paraId="64C26EA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号  码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50FBE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62EED6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937A67A">
            <w:pPr>
              <w:adjustRightInd w:val="0"/>
              <w:snapToGrid w:val="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364" w:type="dxa"/>
            <w:gridSpan w:val="5"/>
            <w:noWrap w:val="0"/>
            <w:vAlign w:val="center"/>
          </w:tcPr>
          <w:p w14:paraId="411933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报考岗位</w:t>
            </w:r>
          </w:p>
        </w:tc>
        <w:tc>
          <w:tcPr>
            <w:tcW w:w="184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19044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1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35CF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邮箱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2E4AE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2A4F50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81424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简</w:t>
            </w:r>
          </w:p>
          <w:p w14:paraId="696C46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A4F26CE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起止时间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AA8140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sz w:val="22"/>
              </w:rPr>
              <w:t>校</w:t>
            </w:r>
            <w:r>
              <w:rPr>
                <w:rFonts w:hint="eastAsia" w:ascii="黑体" w:hAnsi="黑体" w:eastAsia="黑体" w:cs="黑体"/>
                <w:sz w:val="2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院系、专业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7D630AC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证明人</w:t>
            </w:r>
          </w:p>
        </w:tc>
        <w:tc>
          <w:tcPr>
            <w:tcW w:w="145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B0C0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联系方式</w:t>
            </w:r>
          </w:p>
        </w:tc>
      </w:tr>
      <w:tr w14:paraId="1ADF7E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F26638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33CD6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CB5F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4152D48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31D67E68">
            <w:pPr>
              <w:rPr>
                <w:rFonts w:hint="eastAsia" w:ascii="宋体" w:hAnsi="宋体"/>
                <w:sz w:val="22"/>
              </w:rPr>
            </w:pPr>
          </w:p>
        </w:tc>
      </w:tr>
      <w:tr w14:paraId="2D00E8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E6A6E7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E0B6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4CA1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4EB47D8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1BE36939">
            <w:pPr>
              <w:rPr>
                <w:rFonts w:hint="eastAsia" w:ascii="宋体" w:hAnsi="宋体"/>
                <w:sz w:val="22"/>
              </w:rPr>
            </w:pPr>
          </w:p>
        </w:tc>
      </w:tr>
      <w:tr w14:paraId="5BA28D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6A23934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C9AF8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DA8E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4FAA2E1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7632DDFC">
            <w:pPr>
              <w:rPr>
                <w:rFonts w:hint="eastAsia" w:ascii="宋体" w:hAnsi="宋体"/>
                <w:sz w:val="22"/>
              </w:rPr>
            </w:pPr>
          </w:p>
        </w:tc>
      </w:tr>
      <w:tr w14:paraId="5762EB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8F02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楷体"/>
                <w:sz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简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4554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起止时间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A99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工作单位</w:t>
            </w:r>
            <w:r>
              <w:rPr>
                <w:rFonts w:hint="eastAsia" w:ascii="黑体" w:hAnsi="黑体" w:eastAsia="黑体" w:cs="黑体"/>
                <w:sz w:val="2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</w:rPr>
              <w:t>部门</w:t>
            </w:r>
            <w:r>
              <w:rPr>
                <w:rFonts w:hint="eastAsia" w:ascii="黑体" w:hAnsi="黑体" w:eastAsia="黑体" w:cs="黑体"/>
                <w:sz w:val="2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</w:rPr>
              <w:t>职务</w:t>
            </w: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4C9CF6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证明人</w:t>
            </w: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315F1850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联系方式</w:t>
            </w:r>
          </w:p>
        </w:tc>
      </w:tr>
      <w:tr w14:paraId="51C189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2F0D250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A4D03C9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384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6ECE187C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04E39D42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47A3B31D">
            <w:pPr>
              <w:rPr>
                <w:rFonts w:hint="eastAsia" w:ascii="宋体" w:hAnsi="宋体"/>
                <w:sz w:val="22"/>
              </w:rPr>
            </w:pPr>
          </w:p>
        </w:tc>
      </w:tr>
      <w:tr w14:paraId="038888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4722AE2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E3CC96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384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5E0E9A0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18B7894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4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1264">
            <w:pPr>
              <w:rPr>
                <w:rFonts w:hint="eastAsia" w:ascii="宋体" w:hAnsi="宋体"/>
                <w:sz w:val="22"/>
              </w:rPr>
            </w:pPr>
          </w:p>
        </w:tc>
      </w:tr>
      <w:tr w14:paraId="19BFB6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E53475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C7FA68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384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5F243D7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9778021"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4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7574">
            <w:pPr>
              <w:rPr>
                <w:rFonts w:hint="eastAsia" w:ascii="宋体" w:hAnsi="宋体"/>
                <w:sz w:val="22"/>
              </w:rPr>
            </w:pPr>
          </w:p>
        </w:tc>
      </w:tr>
      <w:tr w14:paraId="5B089F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9F60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</w:t>
            </w:r>
          </w:p>
          <w:p w14:paraId="73B7D5F0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作</w:t>
            </w:r>
          </w:p>
          <w:p w14:paraId="069D42F0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等</w:t>
            </w:r>
          </w:p>
          <w:p w14:paraId="2F7713A0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情</w:t>
            </w:r>
          </w:p>
          <w:p w14:paraId="72B89BCE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况</w:t>
            </w:r>
          </w:p>
          <w:p w14:paraId="2532CAA0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描</w:t>
            </w:r>
          </w:p>
          <w:p w14:paraId="15B25E86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述</w:t>
            </w:r>
          </w:p>
        </w:tc>
        <w:tc>
          <w:tcPr>
            <w:tcW w:w="783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A5CC96">
            <w:pPr>
              <w:widowControl/>
              <w:spacing w:before="156" w:beforeLines="50" w:line="240" w:lineRule="atLeast"/>
              <w:ind w:firstLine="442" w:firstLineChars="200"/>
              <w:jc w:val="left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简述本人工作内容和业绩，如有管理岗位任职经历请详细描述（可附页）。</w:t>
            </w:r>
          </w:p>
          <w:p w14:paraId="65A78E07">
            <w:pPr>
              <w:jc w:val="left"/>
              <w:rPr>
                <w:rFonts w:hint="eastAsia" w:ascii="宋体" w:hAnsi="宋体" w:cs="宋体"/>
                <w:sz w:val="28"/>
                <w:szCs w:val="24"/>
              </w:rPr>
            </w:pPr>
          </w:p>
        </w:tc>
      </w:tr>
      <w:tr w14:paraId="0D2A1D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8B5B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家庭主要成员及重要社会关系</w:t>
            </w: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A5FD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称 谓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6C5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姓 名</w:t>
            </w: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E537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年龄</w:t>
            </w: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F6D2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政 治面 貌</w:t>
            </w:r>
          </w:p>
        </w:tc>
        <w:tc>
          <w:tcPr>
            <w:tcW w:w="413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5B3D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工 作 单 位 及 职 务</w:t>
            </w:r>
          </w:p>
        </w:tc>
      </w:tr>
      <w:tr w14:paraId="4F63A7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9FF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452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D5B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72D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EDE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3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568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8EE76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F18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5FA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12B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96C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3D8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3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214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DBE0D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CF9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588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445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2211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D794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3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64F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58CEB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5CD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83F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EFC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514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225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3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E8A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73BF1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FFC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999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54C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686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7CF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3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45A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473C6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C79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4C8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A69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662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107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3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B657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18BD4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D5E1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应</w:t>
            </w:r>
          </w:p>
          <w:p w14:paraId="58576BE8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聘</w:t>
            </w:r>
          </w:p>
          <w:p w14:paraId="0990D06B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人</w:t>
            </w:r>
          </w:p>
          <w:p w14:paraId="6E100A0A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员</w:t>
            </w:r>
          </w:p>
          <w:p w14:paraId="26DF3BA1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承</w:t>
            </w:r>
          </w:p>
          <w:p w14:paraId="75AA7BE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诺</w:t>
            </w:r>
          </w:p>
        </w:tc>
        <w:tc>
          <w:tcPr>
            <w:tcW w:w="78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BA870">
            <w:pPr>
              <w:widowControl/>
              <w:spacing w:before="156" w:beforeLines="50" w:line="440" w:lineRule="exac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本人承诺所提供的材料真实有效，符合应聘岗位所需的资格条件。如有弄虚作假，承诺自动放弃考试和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录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用资格。</w:t>
            </w:r>
          </w:p>
          <w:p w14:paraId="48696EFB">
            <w:pPr>
              <w:widowControl/>
              <w:spacing w:before="156" w:beforeLines="50" w:line="44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</w:t>
            </w:r>
          </w:p>
          <w:p w14:paraId="2478A21E">
            <w:pPr>
              <w:widowControl/>
              <w:spacing w:before="156" w:beforeLines="50" w:line="440" w:lineRule="exact"/>
              <w:rPr>
                <w:rFonts w:hint="eastAsia" w:ascii="宋体" w:hAnsi="宋体"/>
                <w:sz w:val="22"/>
              </w:rPr>
            </w:pPr>
          </w:p>
          <w:p w14:paraId="23F55594">
            <w:pPr>
              <w:widowControl/>
              <w:spacing w:before="156" w:beforeLines="50" w:line="440" w:lineRule="exact"/>
              <w:ind w:firstLine="1760" w:firstLineChars="80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应聘人签名： </w:t>
            </w:r>
          </w:p>
          <w:p w14:paraId="0D8B47A6">
            <w:pPr>
              <w:widowControl/>
              <w:spacing w:before="156" w:beforeLines="50" w:line="300" w:lineRule="exact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年     月    日</w:t>
            </w:r>
          </w:p>
        </w:tc>
      </w:tr>
    </w:tbl>
    <w:p w14:paraId="083C8830">
      <w:pPr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注：</w:t>
      </w:r>
      <w:r>
        <w:rPr>
          <w:rFonts w:hint="eastAsia" w:ascii="宋体" w:hAnsi="宋体" w:cs="宋体"/>
        </w:rPr>
        <w:t>此表（Word版）与签字后扫描件一并发送。</w:t>
      </w:r>
    </w:p>
    <w:p w14:paraId="61E8F7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zMyZTNiOTU0ZTA1MTA1NGIyYjI5MTU0ZWUzODgifQ=="/>
  </w:docVars>
  <w:rsids>
    <w:rsidRoot w:val="1A855983"/>
    <w:rsid w:val="1A855983"/>
    <w:rsid w:val="7A4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2024-08-02T01:21:00Z</dcterms:created>
  <dc:creator>朱园园</dc:creator>
  <cp:lastModifiedBy>朱园园</cp:lastModifiedBy>
  <dcterms:modified xsi:type="dcterms:W3CDTF">2024-08-02T01:51:15Z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560125A88F994893B9D20868BE905700_11</vt:lpwstr>
  </property>
</Properties>
</file>