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9"/>
        <w:ind w:left="0" w:leftChars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>
      <w:pPr>
        <w:pStyle w:val="19"/>
        <w:ind w:left="0" w:leftChars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rPr>
          <w:rFonts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color w:val="auto"/>
          <w:sz w:val="44"/>
          <w:szCs w:val="44"/>
        </w:rPr>
        <w:t>诚 信 承 诺 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ascii="Times New Roman" w:hAnsi="Times New Roman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5"/>
        <w:rPr>
          <w:rFonts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</w:rPr>
        <w:t>我已阅读并理解了此次招聘的有关报考规定，经认真考虑，郑重承诺以下事项：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5"/>
        <w:rPr>
          <w:rFonts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</w:rPr>
        <w:t>1</w:t>
      </w:r>
      <w:r>
        <w:rPr>
          <w:rFonts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．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</w:rPr>
        <w:t>报名时所提交的报考信息和相关证书（证件、证明）准确、真实，且填报信息（如年龄、学历、工作年限等）与相关证书（证件、证明）所载明的信息完全一致。如有虚假信息和弄虚作假行为，本人愿承担因此造成的一切后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5"/>
        <w:rPr>
          <w:rFonts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</w:rPr>
        <w:t>2</w:t>
      </w:r>
      <w:r>
        <w:rPr>
          <w:rFonts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．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</w:rPr>
        <w:t>自觉服从考试组织管理部门的统一安排，严格遵守《考场规则》，接受监考人员检查、监督和管理。如有违纪违规行为按照人事考试有关规定接受处罚。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5"/>
        <w:rPr>
          <w:rFonts w:ascii="Times New Roman" w:hAnsi="Times New Roman" w:cs="Times New Roman"/>
          <w:color w:val="auto"/>
          <w:sz w:val="26"/>
          <w:szCs w:val="2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5"/>
        <w:rPr>
          <w:rFonts w:ascii="Times New Roman" w:hAnsi="Times New Roman" w:cs="Times New Roman"/>
          <w:color w:val="auto"/>
          <w:sz w:val="26"/>
          <w:szCs w:val="2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5"/>
        <w:rPr>
          <w:rFonts w:ascii="Times New Roman" w:hAnsi="Times New Roman" w:cs="Times New Roman"/>
          <w:color w:val="auto"/>
          <w:sz w:val="26"/>
          <w:szCs w:val="2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5"/>
        <w:jc w:val="center"/>
        <w:rPr>
          <w:rFonts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</w:rPr>
        <w:t xml:space="preserve">           报考者签名：</w:t>
      </w:r>
    </w:p>
    <w:p>
      <w:pPr>
        <w:spacing w:line="600" w:lineRule="exact"/>
        <w:ind w:firstLine="645"/>
        <w:jc w:val="right"/>
        <w:rPr>
          <w:rFonts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</w:rPr>
        <w:t>年     月     日</w:t>
      </w:r>
    </w:p>
    <w:p>
      <w:pPr>
        <w:spacing w:line="600" w:lineRule="exact"/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84" w:right="1701" w:bottom="1984" w:left="1701" w:header="851" w:footer="992" w:gutter="0"/>
      <w:pgNumType w:fmt="decimal"/>
      <w:cols w:space="72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4178B6-F70B-4FC4-A748-B251E7A407A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791D726-8DD4-4317-8BDB-A22C8D3F3914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4F2A554-BA7A-406D-AEF0-62738F3CB7A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CF0EB8B-123F-4C22-9429-305CD9CB78E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rFonts w:ascii="宋体" w:hAnsi="宋体"/>
        <w:sz w:val="28"/>
        <w:szCs w:val="2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t xml:space="preserve"> /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Pwn/8kBAACZAwAADgAAAGRycy9lMm9Eb2MueG1srVPNjtMwEL4j8Q6W&#10;79Rpk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/I6&#10;29MHqLHrIWBfGu78kFunPGAyqx5UtPmNegjW0dzz1Vw5JCLyR+vVel1hSWBtPiAOe/w8REhvpbck&#10;Bw2NeHvFVH56D2lsnVvyNOfvtTGY57VxfyUQM2dY5j5yzFEa9sNEfO/bM+rp8eIb6nDPKTHvHPqa&#10;d2QO4hzs5+AYoj50SG1ZeEG4PSYkUbjlCSPsNBhvrKibtiuvxJ/n0vX4R21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Y/Cf/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t>5</w: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t xml:space="preserve"> / </w: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t>5</w: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default" w:ascii="楷体" w:hAnsi="楷体" w:eastAsia="楷体" w:cs="楷体"/>
        <w:lang w:val="en-US" w:eastAsia="zh-CN"/>
      </w:rPr>
    </w:pPr>
    <w:r>
      <w:rPr>
        <w:rFonts w:hint="eastAsia" w:ascii="楷体" w:hAnsi="楷体" w:eastAsia="楷体" w:cs="楷体"/>
        <w:lang w:val="en-US" w:eastAsia="zh-CN"/>
      </w:rPr>
      <w:t>浙江台城商贸服务有限公司</w:t>
    </w:r>
  </w:p>
  <w:p>
    <w:pPr>
      <w:rPr>
        <w:rFonts w:ascii="楷体" w:hAnsi="楷体" w:eastAsia="楷体" w:cs="楷体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RhMzAyMzQxMDY1YzdkMGFhZDM1ODk1ZGYzMjE3NjQifQ=="/>
  </w:docVars>
  <w:rsids>
    <w:rsidRoot w:val="00354376"/>
    <w:rsid w:val="00005327"/>
    <w:rsid w:val="000307BB"/>
    <w:rsid w:val="0005194A"/>
    <w:rsid w:val="000660E4"/>
    <w:rsid w:val="00095714"/>
    <w:rsid w:val="000A2E95"/>
    <w:rsid w:val="000E40A9"/>
    <w:rsid w:val="000F57F5"/>
    <w:rsid w:val="00101142"/>
    <w:rsid w:val="001022D0"/>
    <w:rsid w:val="0013447C"/>
    <w:rsid w:val="00134FA0"/>
    <w:rsid w:val="00136B1F"/>
    <w:rsid w:val="00136B39"/>
    <w:rsid w:val="00146AC6"/>
    <w:rsid w:val="001474A3"/>
    <w:rsid w:val="001657C2"/>
    <w:rsid w:val="00186844"/>
    <w:rsid w:val="00187FB3"/>
    <w:rsid w:val="00193CA8"/>
    <w:rsid w:val="001A18BA"/>
    <w:rsid w:val="001E28AD"/>
    <w:rsid w:val="001F3101"/>
    <w:rsid w:val="0020021B"/>
    <w:rsid w:val="00202553"/>
    <w:rsid w:val="00210276"/>
    <w:rsid w:val="00210DC3"/>
    <w:rsid w:val="00213924"/>
    <w:rsid w:val="002162BE"/>
    <w:rsid w:val="002A36F1"/>
    <w:rsid w:val="002B5821"/>
    <w:rsid w:val="002C2D84"/>
    <w:rsid w:val="003151A0"/>
    <w:rsid w:val="00333679"/>
    <w:rsid w:val="00354376"/>
    <w:rsid w:val="00383F58"/>
    <w:rsid w:val="00390A69"/>
    <w:rsid w:val="00395AF0"/>
    <w:rsid w:val="003B37F9"/>
    <w:rsid w:val="003E7A03"/>
    <w:rsid w:val="003F477A"/>
    <w:rsid w:val="00400CEA"/>
    <w:rsid w:val="0040351F"/>
    <w:rsid w:val="004303EC"/>
    <w:rsid w:val="004577AC"/>
    <w:rsid w:val="004D3B51"/>
    <w:rsid w:val="004D6BDA"/>
    <w:rsid w:val="004F6960"/>
    <w:rsid w:val="00500521"/>
    <w:rsid w:val="0051426D"/>
    <w:rsid w:val="00537025"/>
    <w:rsid w:val="005542FA"/>
    <w:rsid w:val="00561B9E"/>
    <w:rsid w:val="005627C7"/>
    <w:rsid w:val="0058216F"/>
    <w:rsid w:val="005878AE"/>
    <w:rsid w:val="00593959"/>
    <w:rsid w:val="00595661"/>
    <w:rsid w:val="005E0F35"/>
    <w:rsid w:val="005F6EF3"/>
    <w:rsid w:val="00610BE9"/>
    <w:rsid w:val="00640641"/>
    <w:rsid w:val="00641288"/>
    <w:rsid w:val="006A4047"/>
    <w:rsid w:val="00721493"/>
    <w:rsid w:val="00726940"/>
    <w:rsid w:val="0074381D"/>
    <w:rsid w:val="007542ED"/>
    <w:rsid w:val="007569F4"/>
    <w:rsid w:val="007715B2"/>
    <w:rsid w:val="00771DE2"/>
    <w:rsid w:val="00781D06"/>
    <w:rsid w:val="00783793"/>
    <w:rsid w:val="00785E8D"/>
    <w:rsid w:val="00796276"/>
    <w:rsid w:val="00797DD2"/>
    <w:rsid w:val="007B1947"/>
    <w:rsid w:val="007C4743"/>
    <w:rsid w:val="007E1F7C"/>
    <w:rsid w:val="007E46BD"/>
    <w:rsid w:val="008125D5"/>
    <w:rsid w:val="008214A6"/>
    <w:rsid w:val="00831492"/>
    <w:rsid w:val="00841AC0"/>
    <w:rsid w:val="008452D6"/>
    <w:rsid w:val="008577CA"/>
    <w:rsid w:val="00857CD4"/>
    <w:rsid w:val="008B5A6A"/>
    <w:rsid w:val="008D7FC5"/>
    <w:rsid w:val="00900D9E"/>
    <w:rsid w:val="00924415"/>
    <w:rsid w:val="00925C25"/>
    <w:rsid w:val="0095109E"/>
    <w:rsid w:val="009512F8"/>
    <w:rsid w:val="00963729"/>
    <w:rsid w:val="00983EF3"/>
    <w:rsid w:val="00992483"/>
    <w:rsid w:val="009A2018"/>
    <w:rsid w:val="009C2056"/>
    <w:rsid w:val="009E6F39"/>
    <w:rsid w:val="00A320CF"/>
    <w:rsid w:val="00A339AA"/>
    <w:rsid w:val="00A40054"/>
    <w:rsid w:val="00A87502"/>
    <w:rsid w:val="00AA3A91"/>
    <w:rsid w:val="00AE1937"/>
    <w:rsid w:val="00AE4690"/>
    <w:rsid w:val="00AE6111"/>
    <w:rsid w:val="00AF3B99"/>
    <w:rsid w:val="00AF47DC"/>
    <w:rsid w:val="00AF66AF"/>
    <w:rsid w:val="00B02505"/>
    <w:rsid w:val="00B10D09"/>
    <w:rsid w:val="00B30786"/>
    <w:rsid w:val="00B369CB"/>
    <w:rsid w:val="00B74560"/>
    <w:rsid w:val="00B7721B"/>
    <w:rsid w:val="00B8519A"/>
    <w:rsid w:val="00B94C0A"/>
    <w:rsid w:val="00BA20BA"/>
    <w:rsid w:val="00BA62EA"/>
    <w:rsid w:val="00BA73EB"/>
    <w:rsid w:val="00BB2030"/>
    <w:rsid w:val="00BB25F5"/>
    <w:rsid w:val="00C02D7A"/>
    <w:rsid w:val="00C06451"/>
    <w:rsid w:val="00C14151"/>
    <w:rsid w:val="00C44CB5"/>
    <w:rsid w:val="00C44ED1"/>
    <w:rsid w:val="00C470ED"/>
    <w:rsid w:val="00C50E1D"/>
    <w:rsid w:val="00C50E3F"/>
    <w:rsid w:val="00C5775A"/>
    <w:rsid w:val="00C66985"/>
    <w:rsid w:val="00C73CE2"/>
    <w:rsid w:val="00C73F71"/>
    <w:rsid w:val="00C83F2A"/>
    <w:rsid w:val="00CA0E85"/>
    <w:rsid w:val="00CB284B"/>
    <w:rsid w:val="00CC62DA"/>
    <w:rsid w:val="00CD1901"/>
    <w:rsid w:val="00CE2FAD"/>
    <w:rsid w:val="00CF7FD1"/>
    <w:rsid w:val="00D1174B"/>
    <w:rsid w:val="00D44D65"/>
    <w:rsid w:val="00D63E30"/>
    <w:rsid w:val="00D72494"/>
    <w:rsid w:val="00D7296E"/>
    <w:rsid w:val="00DC6CBB"/>
    <w:rsid w:val="00E12F89"/>
    <w:rsid w:val="00E44764"/>
    <w:rsid w:val="00E508BB"/>
    <w:rsid w:val="00E60C60"/>
    <w:rsid w:val="00E6195F"/>
    <w:rsid w:val="00E62F92"/>
    <w:rsid w:val="00EA50F3"/>
    <w:rsid w:val="00ED1AEF"/>
    <w:rsid w:val="00ED4BC0"/>
    <w:rsid w:val="00EE2D03"/>
    <w:rsid w:val="00F00993"/>
    <w:rsid w:val="00F009EF"/>
    <w:rsid w:val="00F04758"/>
    <w:rsid w:val="00F527CB"/>
    <w:rsid w:val="00F60FA6"/>
    <w:rsid w:val="00FB668C"/>
    <w:rsid w:val="00FC04B6"/>
    <w:rsid w:val="018F31C8"/>
    <w:rsid w:val="01F6150D"/>
    <w:rsid w:val="048F65D6"/>
    <w:rsid w:val="049B65B3"/>
    <w:rsid w:val="056D739F"/>
    <w:rsid w:val="072976A6"/>
    <w:rsid w:val="08850322"/>
    <w:rsid w:val="08AD42CB"/>
    <w:rsid w:val="08D26E07"/>
    <w:rsid w:val="0A1C668A"/>
    <w:rsid w:val="0AB81ECA"/>
    <w:rsid w:val="0D1E7067"/>
    <w:rsid w:val="0DE101D2"/>
    <w:rsid w:val="0DE33235"/>
    <w:rsid w:val="0F050FED"/>
    <w:rsid w:val="0F2D1E42"/>
    <w:rsid w:val="0F7A425F"/>
    <w:rsid w:val="11CE341A"/>
    <w:rsid w:val="135F4D92"/>
    <w:rsid w:val="13C13A76"/>
    <w:rsid w:val="157D098E"/>
    <w:rsid w:val="15C85749"/>
    <w:rsid w:val="161B3EE8"/>
    <w:rsid w:val="17944956"/>
    <w:rsid w:val="19204C62"/>
    <w:rsid w:val="196B41AB"/>
    <w:rsid w:val="19756D7B"/>
    <w:rsid w:val="19F93A01"/>
    <w:rsid w:val="1AC437A4"/>
    <w:rsid w:val="1BFD7BC8"/>
    <w:rsid w:val="1F570C3C"/>
    <w:rsid w:val="20753A09"/>
    <w:rsid w:val="20912C62"/>
    <w:rsid w:val="24245238"/>
    <w:rsid w:val="24937DBB"/>
    <w:rsid w:val="259420C1"/>
    <w:rsid w:val="25E2059F"/>
    <w:rsid w:val="27E64C78"/>
    <w:rsid w:val="285C2E2F"/>
    <w:rsid w:val="2ACB061F"/>
    <w:rsid w:val="2D1C3F47"/>
    <w:rsid w:val="2F8260C7"/>
    <w:rsid w:val="2FDB7331"/>
    <w:rsid w:val="2FEA6B20"/>
    <w:rsid w:val="332A748C"/>
    <w:rsid w:val="345C0D1E"/>
    <w:rsid w:val="35477074"/>
    <w:rsid w:val="361F4880"/>
    <w:rsid w:val="36C91572"/>
    <w:rsid w:val="37F17052"/>
    <w:rsid w:val="3A1E2526"/>
    <w:rsid w:val="3AAE5863"/>
    <w:rsid w:val="3FCC767F"/>
    <w:rsid w:val="414C3A28"/>
    <w:rsid w:val="417A2C01"/>
    <w:rsid w:val="425D328B"/>
    <w:rsid w:val="439341E4"/>
    <w:rsid w:val="44506998"/>
    <w:rsid w:val="469B5FCF"/>
    <w:rsid w:val="47587E51"/>
    <w:rsid w:val="48FF079B"/>
    <w:rsid w:val="4BC755A2"/>
    <w:rsid w:val="4CAA630A"/>
    <w:rsid w:val="4D486759"/>
    <w:rsid w:val="515C3FFD"/>
    <w:rsid w:val="52102752"/>
    <w:rsid w:val="52415A2D"/>
    <w:rsid w:val="53A647A3"/>
    <w:rsid w:val="54C06897"/>
    <w:rsid w:val="54EF7ADA"/>
    <w:rsid w:val="55604FF6"/>
    <w:rsid w:val="55D96856"/>
    <w:rsid w:val="5791173B"/>
    <w:rsid w:val="57A6144C"/>
    <w:rsid w:val="586C4237"/>
    <w:rsid w:val="58B56D41"/>
    <w:rsid w:val="5C3704FF"/>
    <w:rsid w:val="5F6659E9"/>
    <w:rsid w:val="60B56AF6"/>
    <w:rsid w:val="60FB7FA9"/>
    <w:rsid w:val="618D057B"/>
    <w:rsid w:val="6278589D"/>
    <w:rsid w:val="62D9543A"/>
    <w:rsid w:val="63005A96"/>
    <w:rsid w:val="65970B98"/>
    <w:rsid w:val="65A26EA7"/>
    <w:rsid w:val="671F7DA4"/>
    <w:rsid w:val="69CC4A1B"/>
    <w:rsid w:val="6B1977DA"/>
    <w:rsid w:val="6B992D18"/>
    <w:rsid w:val="6D225656"/>
    <w:rsid w:val="6F522526"/>
    <w:rsid w:val="70DE3599"/>
    <w:rsid w:val="71B9549B"/>
    <w:rsid w:val="72D26A9A"/>
    <w:rsid w:val="73D35634"/>
    <w:rsid w:val="76310217"/>
    <w:rsid w:val="792906C4"/>
    <w:rsid w:val="79F109F9"/>
    <w:rsid w:val="7C907637"/>
    <w:rsid w:val="7CF40A4D"/>
    <w:rsid w:val="7D69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99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  <w:rPr>
      <w:rFonts w:ascii="仿宋_GB2312" w:eastAsia="仿宋_GB2312"/>
      <w:sz w:val="30"/>
      <w:szCs w:val="30"/>
    </w:rPr>
  </w:style>
  <w:style w:type="paragraph" w:styleId="6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7">
    <w:name w:val="Balloon Text"/>
    <w:basedOn w:val="1"/>
    <w:link w:val="21"/>
    <w:qFormat/>
    <w:uiPriority w:val="0"/>
    <w:rPr>
      <w:sz w:val="18"/>
      <w:szCs w:val="18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2">
    <w:name w:val="Body Text First Indent 2"/>
    <w:basedOn w:val="6"/>
    <w:unhideWhenUsed/>
    <w:qFormat/>
    <w:uiPriority w:val="99"/>
    <w:pPr>
      <w:ind w:firstLine="210"/>
    </w:pPr>
    <w:rPr>
      <w:szCs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Emphasis"/>
    <w:qFormat/>
    <w:uiPriority w:val="0"/>
    <w:rPr>
      <w:i/>
      <w:iCs/>
    </w:rPr>
  </w:style>
  <w:style w:type="character" w:styleId="17">
    <w:name w:val="Hyperlink"/>
    <w:basedOn w:val="15"/>
    <w:semiHidden/>
    <w:unhideWhenUsed/>
    <w:qFormat/>
    <w:uiPriority w:val="99"/>
    <w:rPr>
      <w:color w:val="0000FF"/>
      <w:u w:val="single"/>
    </w:rPr>
  </w:style>
  <w:style w:type="character" w:styleId="18">
    <w:name w:val="annotation reference"/>
    <w:qFormat/>
    <w:uiPriority w:val="0"/>
    <w:rPr>
      <w:sz w:val="21"/>
      <w:szCs w:val="21"/>
    </w:rPr>
  </w:style>
  <w:style w:type="paragraph" w:customStyle="1" w:styleId="19">
    <w:name w:val="样式 正文文本缩进 + 段前: 2 字符"/>
    <w:basedOn w:val="1"/>
    <w:qFormat/>
    <w:uiPriority w:val="0"/>
    <w:pPr>
      <w:ind w:left="420" w:leftChars="200"/>
      <w:jc w:val="left"/>
    </w:pPr>
    <w:rPr>
      <w:sz w:val="28"/>
      <w:lang w:eastAsia="zh-TW"/>
    </w:rPr>
  </w:style>
  <w:style w:type="character" w:customStyle="1" w:styleId="20">
    <w:name w:val="页眉 字符"/>
    <w:basedOn w:val="15"/>
    <w:link w:val="9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1">
    <w:name w:val="批注框文本 字符"/>
    <w:basedOn w:val="15"/>
    <w:link w:val="7"/>
    <w:qFormat/>
    <w:uiPriority w:val="0"/>
    <w:rPr>
      <w:rFonts w:ascii="Calibri" w:hAnsi="Calibri"/>
      <w:kern w:val="2"/>
      <w:sz w:val="18"/>
      <w:szCs w:val="18"/>
    </w:rPr>
  </w:style>
  <w:style w:type="paragraph" w:styleId="22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3">
    <w:name w:val="p0"/>
    <w:basedOn w:val="1"/>
    <w:qFormat/>
    <w:uiPriority w:val="0"/>
    <w:pPr>
      <w:widowControl/>
    </w:pPr>
    <w:rPr>
      <w:rFonts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13</Pages>
  <Words>4050</Words>
  <Characters>4416</Characters>
  <Lines>37</Lines>
  <Paragraphs>10</Paragraphs>
  <TotalTime>0</TotalTime>
  <ScaleCrop>false</ScaleCrop>
  <LinksUpToDate>false</LinksUpToDate>
  <CharactersWithSpaces>4645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2021-02-27T06:42:00Z</dcterms:created>
  <dc:creator>10150</dc:creator>
  <cp:lastModifiedBy>董颖</cp:lastModifiedBy>
  <cp:lastPrinted>2024-07-15T02:24:00Z</cp:lastPrinted>
  <dcterms:modified xsi:type="dcterms:W3CDTF">2024-08-05T06:48:00Z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8F12C2E4AD06475893736D08E67B0D33_13</vt:lpwstr>
  </property>
</Properties>
</file>