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ind w:left="0" w:left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shd w:val="clear" w:color="auto" w:fill="FFFFFF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台州市市属国有企业公开招聘人员报名表</w:t>
      </w:r>
    </w:p>
    <w:p>
      <w:pPr>
        <w:shd w:val="clear" w:color="auto" w:fill="FFFFFF"/>
        <w:spacing w:line="560" w:lineRule="exact"/>
        <w:rPr>
          <w:rFonts w:hint="eastAsia"/>
          <w:color w:val="auto"/>
          <w:sz w:val="30"/>
          <w:szCs w:val="30"/>
        </w:rPr>
      </w:pPr>
      <w:r>
        <w:rPr>
          <w:rFonts w:eastAsia="黑体"/>
          <w:color w:val="auto"/>
          <w:sz w:val="24"/>
        </w:rPr>
        <w:t>应聘单位</w:t>
      </w:r>
      <w:r>
        <w:rPr>
          <w:rFonts w:hint="eastAsia" w:eastAsia="黑体"/>
          <w:color w:val="auto"/>
          <w:sz w:val="24"/>
        </w:rPr>
        <w:t>：</w:t>
      </w:r>
      <w:r>
        <w:rPr>
          <w:rFonts w:eastAsia="黑体"/>
          <w:color w:val="auto"/>
          <w:sz w:val="24"/>
          <w:u w:val="single"/>
        </w:rPr>
        <w:t xml:space="preserve">                   </w:t>
      </w:r>
      <w:r>
        <w:rPr>
          <w:rFonts w:eastAsia="黑体"/>
          <w:color w:val="auto"/>
          <w:sz w:val="24"/>
        </w:rPr>
        <w:t xml:space="preserve">         应聘岗位：</w:t>
      </w:r>
      <w:r>
        <w:rPr>
          <w:rFonts w:eastAsia="黑体"/>
          <w:color w:val="auto"/>
          <w:sz w:val="24"/>
          <w:u w:val="single"/>
        </w:rPr>
        <w:t xml:space="preserve">                  </w:t>
      </w:r>
    </w:p>
    <w:tbl>
      <w:tblPr>
        <w:tblStyle w:val="13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男</w:t>
            </w: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1993.0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）周岁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请附照片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（单寸免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台州椒江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中共党员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20XX.XX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台州市椒江区XX街道XX小区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学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大学本科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在　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研究生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XXXXX公司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国有企业/私营企业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2"/>
                <w:lang w:val="en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1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从高中起填写</w:t>
            </w:r>
          </w:p>
          <w:p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示例：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color w:val="auto"/>
                <w:szCs w:val="21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.07  XXX高中 理科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color w:val="auto"/>
                <w:szCs w:val="21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.07  XXX学校XXX学院XXX专业大学毕业，获工学学士学位</w:t>
            </w:r>
          </w:p>
          <w:p>
            <w:pPr>
              <w:ind w:left="1890" w:hanging="1890" w:hangingChars="9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color w:val="auto"/>
                <w:szCs w:val="21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.07  XXX学校XXX学院XXX专业研究生毕业，获工学硕士学位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.07--20</w:t>
            </w:r>
            <w:r>
              <w:rPr>
                <w:rFonts w:hint="eastAsia" w:ascii="仿宋_GB2312" w:hAnsi="仿宋_GB2312" w:cs="仿宋_GB2312"/>
                <w:color w:val="auto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color w:val="auto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XXX单位XXX部门XXX职务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color w:val="auto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--20</w:t>
            </w:r>
            <w:r>
              <w:rPr>
                <w:rFonts w:hint="eastAsia" w:ascii="仿宋_GB2312" w:hAnsi="仿宋_GB2312" w:cs="仿宋_GB2312"/>
                <w:color w:val="auto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待业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--20</w:t>
            </w:r>
            <w:r>
              <w:rPr>
                <w:rFonts w:hint="eastAsia" w:ascii="仿宋_GB2312" w:hAnsi="仿宋_GB2312" w:cs="仿宋_GB2312"/>
                <w:color w:val="auto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.07  XXX单位XXX部门XXX职务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.07--至今    </w:t>
            </w:r>
            <w:r>
              <w:rPr>
                <w:rFonts w:hint="eastAsia" w:ascii="仿宋_GB2312" w:hAnsi="仿宋_GB2312" w:cs="仿宋_GB2312"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XXX公司XXX部门XXX职务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近三年考核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8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及重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要社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会关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系成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政 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本人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 xml:space="preserve">                              </w:t>
            </w:r>
          </w:p>
          <w:p>
            <w:pPr>
              <w:ind w:firstLine="3360" w:firstLineChars="1400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 xml:space="preserve">  报名人（签名）：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其他需要说明的情况：</w:t>
            </w:r>
          </w:p>
        </w:tc>
      </w:tr>
    </w:tbl>
    <w:p>
      <w:pPr>
        <w:spacing w:line="600" w:lineRule="exact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701" w:bottom="1984" w:left="1701" w:header="851" w:footer="992" w:gutter="0"/>
      <w:pgNumType w:fmt="decimal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F0E95B-4DD0-4774-A290-C7241C3A8B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7007C8E-E88C-4183-BA1C-90A98876704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D5E98E7-4493-440A-8734-2237D2D6C4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5C246F0-9D97-4D4E-ABEF-09F227EC8C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 xml:space="preserve"> /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 xml:space="preserve"> / 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浙江台城商贸服务有限公司</w:t>
    </w:r>
  </w:p>
  <w:p>
    <w:pPr>
      <w:rPr>
        <w:rFonts w:ascii="楷体" w:hAnsi="楷体" w:eastAsia="楷体" w:cs="楷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hMzAyMzQxMDY1YzdkMGFhZDM1ODk1ZGYzMjE3NjQifQ=="/>
  </w:docVars>
  <w:rsids>
    <w:rsidRoot w:val="00354376"/>
    <w:rsid w:val="00005327"/>
    <w:rsid w:val="000307BB"/>
    <w:rsid w:val="0005194A"/>
    <w:rsid w:val="000660E4"/>
    <w:rsid w:val="00095714"/>
    <w:rsid w:val="000A2E95"/>
    <w:rsid w:val="000E40A9"/>
    <w:rsid w:val="000F57F5"/>
    <w:rsid w:val="00101142"/>
    <w:rsid w:val="001022D0"/>
    <w:rsid w:val="0013447C"/>
    <w:rsid w:val="00134FA0"/>
    <w:rsid w:val="00136B1F"/>
    <w:rsid w:val="00136B39"/>
    <w:rsid w:val="00146AC6"/>
    <w:rsid w:val="001474A3"/>
    <w:rsid w:val="001657C2"/>
    <w:rsid w:val="00186844"/>
    <w:rsid w:val="00187FB3"/>
    <w:rsid w:val="00193CA8"/>
    <w:rsid w:val="001A18BA"/>
    <w:rsid w:val="001E28AD"/>
    <w:rsid w:val="001F3101"/>
    <w:rsid w:val="0020021B"/>
    <w:rsid w:val="00202553"/>
    <w:rsid w:val="00210276"/>
    <w:rsid w:val="00210DC3"/>
    <w:rsid w:val="00213924"/>
    <w:rsid w:val="002162BE"/>
    <w:rsid w:val="002A36F1"/>
    <w:rsid w:val="002B5821"/>
    <w:rsid w:val="002C2D84"/>
    <w:rsid w:val="003151A0"/>
    <w:rsid w:val="00333679"/>
    <w:rsid w:val="00354376"/>
    <w:rsid w:val="00383F58"/>
    <w:rsid w:val="00390A69"/>
    <w:rsid w:val="00395AF0"/>
    <w:rsid w:val="003B37F9"/>
    <w:rsid w:val="003E7A03"/>
    <w:rsid w:val="003F477A"/>
    <w:rsid w:val="00400CEA"/>
    <w:rsid w:val="0040351F"/>
    <w:rsid w:val="004303EC"/>
    <w:rsid w:val="004577AC"/>
    <w:rsid w:val="004D3B51"/>
    <w:rsid w:val="004D6BDA"/>
    <w:rsid w:val="004F6960"/>
    <w:rsid w:val="00500521"/>
    <w:rsid w:val="0051426D"/>
    <w:rsid w:val="00537025"/>
    <w:rsid w:val="005542FA"/>
    <w:rsid w:val="00561B9E"/>
    <w:rsid w:val="005627C7"/>
    <w:rsid w:val="0058216F"/>
    <w:rsid w:val="005878AE"/>
    <w:rsid w:val="00593959"/>
    <w:rsid w:val="00595661"/>
    <w:rsid w:val="005E0F35"/>
    <w:rsid w:val="005F6EF3"/>
    <w:rsid w:val="00610BE9"/>
    <w:rsid w:val="00640641"/>
    <w:rsid w:val="00641288"/>
    <w:rsid w:val="006A4047"/>
    <w:rsid w:val="00721493"/>
    <w:rsid w:val="00726940"/>
    <w:rsid w:val="0074381D"/>
    <w:rsid w:val="007542ED"/>
    <w:rsid w:val="007569F4"/>
    <w:rsid w:val="007715B2"/>
    <w:rsid w:val="00771DE2"/>
    <w:rsid w:val="00781D06"/>
    <w:rsid w:val="00783793"/>
    <w:rsid w:val="00785E8D"/>
    <w:rsid w:val="00796276"/>
    <w:rsid w:val="00797DD2"/>
    <w:rsid w:val="007B1947"/>
    <w:rsid w:val="007C4743"/>
    <w:rsid w:val="007E1F7C"/>
    <w:rsid w:val="007E46BD"/>
    <w:rsid w:val="008125D5"/>
    <w:rsid w:val="008214A6"/>
    <w:rsid w:val="00831492"/>
    <w:rsid w:val="00841AC0"/>
    <w:rsid w:val="008452D6"/>
    <w:rsid w:val="008577CA"/>
    <w:rsid w:val="00857CD4"/>
    <w:rsid w:val="008B5A6A"/>
    <w:rsid w:val="008D7FC5"/>
    <w:rsid w:val="00900D9E"/>
    <w:rsid w:val="00924415"/>
    <w:rsid w:val="00925C25"/>
    <w:rsid w:val="0095109E"/>
    <w:rsid w:val="009512F8"/>
    <w:rsid w:val="00963729"/>
    <w:rsid w:val="00983EF3"/>
    <w:rsid w:val="00992483"/>
    <w:rsid w:val="009A2018"/>
    <w:rsid w:val="009C2056"/>
    <w:rsid w:val="009E6F39"/>
    <w:rsid w:val="00A320CF"/>
    <w:rsid w:val="00A339AA"/>
    <w:rsid w:val="00A40054"/>
    <w:rsid w:val="00A87502"/>
    <w:rsid w:val="00AA3A91"/>
    <w:rsid w:val="00AE1937"/>
    <w:rsid w:val="00AE4690"/>
    <w:rsid w:val="00AE6111"/>
    <w:rsid w:val="00AF3B99"/>
    <w:rsid w:val="00AF47DC"/>
    <w:rsid w:val="00AF66AF"/>
    <w:rsid w:val="00B02505"/>
    <w:rsid w:val="00B10D09"/>
    <w:rsid w:val="00B30786"/>
    <w:rsid w:val="00B369CB"/>
    <w:rsid w:val="00B74560"/>
    <w:rsid w:val="00B7721B"/>
    <w:rsid w:val="00B8519A"/>
    <w:rsid w:val="00B94C0A"/>
    <w:rsid w:val="00BA20BA"/>
    <w:rsid w:val="00BA62EA"/>
    <w:rsid w:val="00BA73EB"/>
    <w:rsid w:val="00BB2030"/>
    <w:rsid w:val="00BB25F5"/>
    <w:rsid w:val="00C02D7A"/>
    <w:rsid w:val="00C06451"/>
    <w:rsid w:val="00C14151"/>
    <w:rsid w:val="00C44CB5"/>
    <w:rsid w:val="00C44ED1"/>
    <w:rsid w:val="00C470ED"/>
    <w:rsid w:val="00C50E1D"/>
    <w:rsid w:val="00C50E3F"/>
    <w:rsid w:val="00C5775A"/>
    <w:rsid w:val="00C66985"/>
    <w:rsid w:val="00C73CE2"/>
    <w:rsid w:val="00C73F71"/>
    <w:rsid w:val="00C83F2A"/>
    <w:rsid w:val="00CA0E85"/>
    <w:rsid w:val="00CB284B"/>
    <w:rsid w:val="00CC62DA"/>
    <w:rsid w:val="00CD1901"/>
    <w:rsid w:val="00CE2FAD"/>
    <w:rsid w:val="00CF7FD1"/>
    <w:rsid w:val="00D1174B"/>
    <w:rsid w:val="00D44D65"/>
    <w:rsid w:val="00D63E30"/>
    <w:rsid w:val="00D72494"/>
    <w:rsid w:val="00D7296E"/>
    <w:rsid w:val="00DC6CBB"/>
    <w:rsid w:val="00E12F89"/>
    <w:rsid w:val="00E44764"/>
    <w:rsid w:val="00E508BB"/>
    <w:rsid w:val="00E60C60"/>
    <w:rsid w:val="00E6195F"/>
    <w:rsid w:val="00E62F92"/>
    <w:rsid w:val="00EA50F3"/>
    <w:rsid w:val="00ED1AEF"/>
    <w:rsid w:val="00ED4BC0"/>
    <w:rsid w:val="00EE2D03"/>
    <w:rsid w:val="00F00993"/>
    <w:rsid w:val="00F009EF"/>
    <w:rsid w:val="00F04758"/>
    <w:rsid w:val="00F527CB"/>
    <w:rsid w:val="00F60FA6"/>
    <w:rsid w:val="00FB668C"/>
    <w:rsid w:val="00FC04B6"/>
    <w:rsid w:val="018F31C8"/>
    <w:rsid w:val="01F6150D"/>
    <w:rsid w:val="048F65D6"/>
    <w:rsid w:val="049B65B3"/>
    <w:rsid w:val="056D739F"/>
    <w:rsid w:val="072976A6"/>
    <w:rsid w:val="08850322"/>
    <w:rsid w:val="08AD42CB"/>
    <w:rsid w:val="08D26E07"/>
    <w:rsid w:val="0A1C668A"/>
    <w:rsid w:val="0AB81ECA"/>
    <w:rsid w:val="0D1E7067"/>
    <w:rsid w:val="0DE101D2"/>
    <w:rsid w:val="0DE33235"/>
    <w:rsid w:val="0F050FED"/>
    <w:rsid w:val="0F2D1E42"/>
    <w:rsid w:val="0F7A425F"/>
    <w:rsid w:val="11BA71F4"/>
    <w:rsid w:val="11CE341A"/>
    <w:rsid w:val="135F4D92"/>
    <w:rsid w:val="13C13A76"/>
    <w:rsid w:val="157D098E"/>
    <w:rsid w:val="15C85749"/>
    <w:rsid w:val="161B3EE8"/>
    <w:rsid w:val="17944956"/>
    <w:rsid w:val="19204C62"/>
    <w:rsid w:val="196B41AB"/>
    <w:rsid w:val="19756D7B"/>
    <w:rsid w:val="19F93A01"/>
    <w:rsid w:val="1AC437A4"/>
    <w:rsid w:val="1BFD7BC8"/>
    <w:rsid w:val="1F570C3C"/>
    <w:rsid w:val="20753A09"/>
    <w:rsid w:val="20912C62"/>
    <w:rsid w:val="24245238"/>
    <w:rsid w:val="24937DBB"/>
    <w:rsid w:val="259420C1"/>
    <w:rsid w:val="25E2059F"/>
    <w:rsid w:val="27E64C78"/>
    <w:rsid w:val="285C2E2F"/>
    <w:rsid w:val="2ACB061F"/>
    <w:rsid w:val="2D1C3F47"/>
    <w:rsid w:val="2F8260C7"/>
    <w:rsid w:val="2FDB7331"/>
    <w:rsid w:val="2FEA6B20"/>
    <w:rsid w:val="332A748C"/>
    <w:rsid w:val="345C0D1E"/>
    <w:rsid w:val="35477074"/>
    <w:rsid w:val="361F4880"/>
    <w:rsid w:val="36C91572"/>
    <w:rsid w:val="37F17052"/>
    <w:rsid w:val="3A1E2526"/>
    <w:rsid w:val="3AAE5863"/>
    <w:rsid w:val="3FCC767F"/>
    <w:rsid w:val="414C3A28"/>
    <w:rsid w:val="417A2C01"/>
    <w:rsid w:val="425D328B"/>
    <w:rsid w:val="439341E4"/>
    <w:rsid w:val="44506998"/>
    <w:rsid w:val="469B5FCF"/>
    <w:rsid w:val="47587E51"/>
    <w:rsid w:val="48FF079B"/>
    <w:rsid w:val="4BC755A2"/>
    <w:rsid w:val="4CAA630A"/>
    <w:rsid w:val="4D486759"/>
    <w:rsid w:val="515C3FFD"/>
    <w:rsid w:val="52102752"/>
    <w:rsid w:val="52415A2D"/>
    <w:rsid w:val="53A647A3"/>
    <w:rsid w:val="54C06897"/>
    <w:rsid w:val="54EF7ADA"/>
    <w:rsid w:val="55604FF6"/>
    <w:rsid w:val="55D96856"/>
    <w:rsid w:val="5791173B"/>
    <w:rsid w:val="57A6144C"/>
    <w:rsid w:val="586C4237"/>
    <w:rsid w:val="58B56D41"/>
    <w:rsid w:val="5C3704FF"/>
    <w:rsid w:val="60B56AF6"/>
    <w:rsid w:val="60FB7FA9"/>
    <w:rsid w:val="618D057B"/>
    <w:rsid w:val="6278589D"/>
    <w:rsid w:val="62D9543A"/>
    <w:rsid w:val="63005A96"/>
    <w:rsid w:val="65970B98"/>
    <w:rsid w:val="65A26EA7"/>
    <w:rsid w:val="671F7DA4"/>
    <w:rsid w:val="69CC4A1B"/>
    <w:rsid w:val="6B1977DA"/>
    <w:rsid w:val="6B992D18"/>
    <w:rsid w:val="6D225656"/>
    <w:rsid w:val="6F522526"/>
    <w:rsid w:val="70DE3599"/>
    <w:rsid w:val="71B9549B"/>
    <w:rsid w:val="72D26A9A"/>
    <w:rsid w:val="73D35634"/>
    <w:rsid w:val="76310217"/>
    <w:rsid w:val="792906C4"/>
    <w:rsid w:val="79F109F9"/>
    <w:rsid w:val="7C907637"/>
    <w:rsid w:val="7CF40A4D"/>
    <w:rsid w:val="7D69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99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仿宋_GB2312" w:eastAsia="仿宋_GB2312"/>
      <w:sz w:val="30"/>
      <w:szCs w:val="30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2">
    <w:name w:val="Body Text First Indent 2"/>
    <w:basedOn w:val="6"/>
    <w:unhideWhenUsed/>
    <w:qFormat/>
    <w:uiPriority w:val="99"/>
    <w:pPr>
      <w:ind w:firstLine="210"/>
    </w:pPr>
    <w:rPr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qFormat/>
    <w:uiPriority w:val="0"/>
    <w:rPr>
      <w:i/>
      <w:iCs/>
    </w:rPr>
  </w:style>
  <w:style w:type="character" w:styleId="17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样式 正文文本缩进 + 段前: 2 字符"/>
    <w:basedOn w:val="1"/>
    <w:qFormat/>
    <w:uiPriority w:val="0"/>
    <w:pPr>
      <w:ind w:left="420" w:leftChars="200"/>
      <w:jc w:val="left"/>
    </w:pPr>
    <w:rPr>
      <w:sz w:val="28"/>
      <w:lang w:eastAsia="zh-TW"/>
    </w:rPr>
  </w:style>
  <w:style w:type="character" w:customStyle="1" w:styleId="20">
    <w:name w:val="页眉 字符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批注框文本 字符"/>
    <w:basedOn w:val="15"/>
    <w:link w:val="7"/>
    <w:qFormat/>
    <w:uiPriority w:val="0"/>
    <w:rPr>
      <w:rFonts w:ascii="Calibri" w:hAnsi="Calibri"/>
      <w:kern w:val="2"/>
      <w:sz w:val="18"/>
      <w:szCs w:val="18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3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13</Pages>
  <Words>4050</Words>
  <Characters>4416</Characters>
  <Lines>37</Lines>
  <Paragraphs>10</Paragraphs>
  <TotalTime>0</TotalTime>
  <ScaleCrop>false</ScaleCrop>
  <LinksUpToDate>false</LinksUpToDate>
  <CharactersWithSpaces>4645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2021-02-27T06:42:00Z</dcterms:created>
  <dc:creator>10150</dc:creator>
  <cp:lastModifiedBy>董颖</cp:lastModifiedBy>
  <cp:lastPrinted>2024-07-15T02:24:00Z</cp:lastPrinted>
  <dcterms:modified xsi:type="dcterms:W3CDTF">2024-08-05T06:47:33Z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8F12C2E4AD06475893736D08E67B0D33_13</vt:lpwstr>
  </property>
</Properties>
</file>