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opLinePunct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中央民族歌舞团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报名表</w:t>
      </w:r>
    </w:p>
    <w:p>
      <w:pPr>
        <w:topLinePunct/>
        <w:adjustRightInd w:val="0"/>
        <w:snapToGrid w:val="0"/>
        <w:rPr>
          <w:rFonts w:hint="eastAsia" w:ascii="仿宋" w:hAnsi="仿宋" w:eastAsia="仿宋"/>
          <w:bCs/>
          <w:sz w:val="28"/>
          <w:szCs w:val="28"/>
        </w:rPr>
      </w:pPr>
    </w:p>
    <w:p>
      <w:pPr>
        <w:topLinePunct/>
        <w:adjustRightInd w:val="0"/>
        <w:snapToGrid w:val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报考岗位：</w:t>
      </w:r>
    </w:p>
    <w:tbl>
      <w:tblPr>
        <w:tblStyle w:val="5"/>
        <w:tblW w:w="96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139"/>
        <w:gridCol w:w="1276"/>
        <w:gridCol w:w="1275"/>
        <w:gridCol w:w="1276"/>
        <w:gridCol w:w="1529"/>
        <w:gridCol w:w="20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5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正面免冠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1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日期</w:t>
            </w:r>
            <w:bookmarkStart w:id="0" w:name="_GoBack"/>
            <w:bookmarkEnd w:id="0"/>
          </w:p>
        </w:tc>
        <w:tc>
          <w:tcPr>
            <w:tcW w:w="12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5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11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Chars="-55" w:right="-172" w:rightChars="-82" w:hanging="115" w:hangingChars="4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所在地</w:t>
            </w:r>
          </w:p>
        </w:tc>
        <w:tc>
          <w:tcPr>
            <w:tcW w:w="15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4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职务级别</w:t>
            </w:r>
          </w:p>
        </w:tc>
        <w:tc>
          <w:tcPr>
            <w:tcW w:w="280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36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及专业</w:t>
            </w:r>
          </w:p>
        </w:tc>
        <w:tc>
          <w:tcPr>
            <w:tcW w:w="3578" w:type="dxa"/>
            <w:gridSpan w:val="2"/>
            <w:noWrap w:val="0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36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928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5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1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85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1785" w:hanging="1785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exact"/>
          <w:jc w:val="center"/>
        </w:trPr>
        <w:tc>
          <w:tcPr>
            <w:tcW w:w="1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果</w:t>
            </w:r>
          </w:p>
        </w:tc>
        <w:tc>
          <w:tcPr>
            <w:tcW w:w="85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after="156" w:afterLines="50"/>
        <w:jc w:val="left"/>
        <w:rPr>
          <w:rFonts w:hint="eastAsia" w:ascii="仿宋" w:hAnsi="仿宋" w:eastAsia="仿宋"/>
          <w:b/>
          <w:spacing w:val="-16"/>
          <w:sz w:val="28"/>
          <w:szCs w:val="28"/>
        </w:rPr>
      </w:pPr>
      <w:r>
        <w:rPr>
          <w:rFonts w:hint="eastAsia" w:ascii="仿宋" w:hAnsi="仿宋" w:eastAsia="仿宋"/>
          <w:b/>
          <w:spacing w:val="-16"/>
          <w:sz w:val="28"/>
          <w:szCs w:val="28"/>
        </w:rPr>
        <w:t>注：内容较多可另附页。</w:t>
      </w: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95E16D6-D8E8-4499-88B9-1B06C026C9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1AB5359-2AFB-438B-ACDA-ADC42CD758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OTBjMDg5MDdjZWRiMWFmNDBjNTc4NmFhZTM3ZWUifQ=="/>
  </w:docVars>
  <w:rsids>
    <w:rsidRoot w:val="00172A27"/>
    <w:rsid w:val="000027D1"/>
    <w:rsid w:val="00020C5F"/>
    <w:rsid w:val="000271C7"/>
    <w:rsid w:val="0006503F"/>
    <w:rsid w:val="0007286A"/>
    <w:rsid w:val="000B69FE"/>
    <w:rsid w:val="001604A6"/>
    <w:rsid w:val="001C2436"/>
    <w:rsid w:val="00224883"/>
    <w:rsid w:val="003443A6"/>
    <w:rsid w:val="00371898"/>
    <w:rsid w:val="00392FC6"/>
    <w:rsid w:val="003A4963"/>
    <w:rsid w:val="003C1123"/>
    <w:rsid w:val="00435DF0"/>
    <w:rsid w:val="00451DDD"/>
    <w:rsid w:val="0046341C"/>
    <w:rsid w:val="00490C58"/>
    <w:rsid w:val="004B6C59"/>
    <w:rsid w:val="004B7DC3"/>
    <w:rsid w:val="00532C5F"/>
    <w:rsid w:val="005B4C5D"/>
    <w:rsid w:val="005B5E03"/>
    <w:rsid w:val="005D796B"/>
    <w:rsid w:val="00614D75"/>
    <w:rsid w:val="00617138"/>
    <w:rsid w:val="006430D9"/>
    <w:rsid w:val="00675FCE"/>
    <w:rsid w:val="00697A02"/>
    <w:rsid w:val="006B6FB9"/>
    <w:rsid w:val="006C344A"/>
    <w:rsid w:val="00760EBE"/>
    <w:rsid w:val="00785C64"/>
    <w:rsid w:val="00802188"/>
    <w:rsid w:val="0086488D"/>
    <w:rsid w:val="00875214"/>
    <w:rsid w:val="008F2AC0"/>
    <w:rsid w:val="009975E7"/>
    <w:rsid w:val="00A014A5"/>
    <w:rsid w:val="00A21E74"/>
    <w:rsid w:val="00A22333"/>
    <w:rsid w:val="00A2750F"/>
    <w:rsid w:val="00A60289"/>
    <w:rsid w:val="00A7635C"/>
    <w:rsid w:val="00AF4BF2"/>
    <w:rsid w:val="00B43EA3"/>
    <w:rsid w:val="00BB0462"/>
    <w:rsid w:val="00BE4C85"/>
    <w:rsid w:val="00C97BC6"/>
    <w:rsid w:val="00D200B5"/>
    <w:rsid w:val="00D55A5B"/>
    <w:rsid w:val="00DA30A2"/>
    <w:rsid w:val="00DD4471"/>
    <w:rsid w:val="00DF3134"/>
    <w:rsid w:val="00E5202F"/>
    <w:rsid w:val="00E72975"/>
    <w:rsid w:val="00E95139"/>
    <w:rsid w:val="00EE1908"/>
    <w:rsid w:val="00F07A7A"/>
    <w:rsid w:val="00F509E6"/>
    <w:rsid w:val="00F55D86"/>
    <w:rsid w:val="00F775FE"/>
    <w:rsid w:val="00F83E39"/>
    <w:rsid w:val="00FA4C72"/>
    <w:rsid w:val="00FE795A"/>
    <w:rsid w:val="1CA54261"/>
    <w:rsid w:val="278E0815"/>
    <w:rsid w:val="305804A9"/>
    <w:rsid w:val="44C8331D"/>
    <w:rsid w:val="7AC533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0"/>
    <w:rPr>
      <w:sz w:val="18"/>
      <w:szCs w:val="18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121</Characters>
  <Lines>2</Lines>
  <Paragraphs>1</Paragraphs>
  <TotalTime>3</TotalTime>
  <ScaleCrop>false</ScaleCrop>
  <LinksUpToDate>false</LinksUpToDate>
  <CharactersWithSpaces>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2019-10-08T02:26:00Z</dcterms:created>
  <dc:creator>HP</dc:creator>
  <cp:lastModifiedBy>玮小宝</cp:lastModifiedBy>
  <cp:lastPrinted>2021-10-13T00:46:00Z</cp:lastPrinted>
  <dcterms:modified xsi:type="dcterms:W3CDTF">2024-07-03T09:02:25Z</dcterms:modified>
  <dc:title>user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3CD5A3BB7F554A789ED4A6C336BE5F5C</vt:lpwstr>
  </property>
</Properties>
</file>