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BB36A">
      <w:pPr>
        <w:pStyle w:val="5"/>
        <w:widowControl/>
        <w:shd w:val="clear" w:color="auto" w:fill="FFFFFF"/>
        <w:spacing w:beforeAutospacing="0" w:afterAutospacing="0" w:line="560" w:lineRule="exact"/>
        <w:ind w:right="-313" w:rightChars="-149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40"/>
          <w:szCs w:val="40"/>
          <w:lang w:val="en-US" w:eastAsia="zh-CN" w:bidi="ar-SA"/>
        </w:rPr>
        <w:t>深圳市福田区第二人民医院</w:t>
      </w:r>
    </w:p>
    <w:p w14:paraId="1F872357">
      <w:pPr>
        <w:pStyle w:val="5"/>
        <w:widowControl/>
        <w:shd w:val="clear" w:color="auto" w:fill="FFFFFF"/>
        <w:spacing w:beforeAutospacing="0" w:afterAutospacing="0" w:line="560" w:lineRule="exact"/>
        <w:ind w:right="-313" w:rightChars="-149"/>
        <w:jc w:val="center"/>
        <w:rPr>
          <w:rFonts w:ascii="方正小标宋_GBK" w:hAnsi="仿宋_GB2312" w:eastAsia="方正小标宋_GBK" w:cs="仿宋_GB2312"/>
          <w:b/>
          <w:bCs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40"/>
          <w:szCs w:val="40"/>
          <w:lang w:val="en-US" w:eastAsia="zh-CN" w:bidi="ar-SA"/>
        </w:rPr>
        <w:t>选聘工作人员报名材料清单</w:t>
      </w:r>
    </w:p>
    <w:p w14:paraId="098F2185">
      <w:pPr>
        <w:pStyle w:val="5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05552BE5">
      <w:pPr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(1)《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深圳市福田区第二人民医院选聘报名表》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(原件,见附件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);</w:t>
      </w:r>
    </w:p>
    <w:p w14:paraId="7C8CE0E8">
      <w:pPr>
        <w:pStyle w:val="5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(2)身份证、户籍本(复印件,验原件);</w:t>
      </w:r>
    </w:p>
    <w:p w14:paraId="0BD5513A">
      <w:pPr>
        <w:pStyle w:val="5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(3)学历、学位证书(复印件,验原件);</w:t>
      </w:r>
    </w:p>
    <w:p w14:paraId="2BED848E">
      <w:pPr>
        <w:pStyle w:val="5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(4)专业技术资格证书、执业资格证书、专业技术职称证书(复印件,验原件);</w:t>
      </w:r>
    </w:p>
    <w:p w14:paraId="490204D6">
      <w:pPr>
        <w:pStyle w:val="5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(5)岗位条件要求的其他详细证明材料;</w:t>
      </w:r>
    </w:p>
    <w:p w14:paraId="062BD38C">
      <w:pPr>
        <w:pStyle w:val="5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(6)业绩、获奖等证明材料可自愿提供。</w:t>
      </w:r>
    </w:p>
    <w:p w14:paraId="2F7A256E">
      <w:pPr>
        <w:pStyle w:val="5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hAnsi="仿宋_GB2312" w:eastAsia="仿宋_GB2312" w:cs="仿宋_GB2312"/>
          <w:color w:val="FF0000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应聘人员所提供的审查材料必须齐全且保证真实，如材料不齐或弄虚作假，不得进入考试。</w:t>
      </w:r>
    </w:p>
    <w:p w14:paraId="36708951">
      <w:pPr>
        <w:spacing w:line="220" w:lineRule="atLeas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 w14:paraId="5D0FA6A4">
      <w:pPr>
        <w:pStyle w:val="5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1AC788E8">
      <w:pPr>
        <w:pStyle w:val="5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发电子邮件报名，需标题，文件请注明“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聘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>检验科学科带头人+姓名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”</w:t>
      </w:r>
    </w:p>
    <w:p w14:paraId="0C7550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lMzcxMDZjYWY3YTFiZDJjMzAwY2MxMDUyNjNiZjUifQ=="/>
  </w:docVars>
  <w:rsids>
    <w:rsidRoot w:val="009E5A72"/>
    <w:rsid w:val="00166F48"/>
    <w:rsid w:val="001D08CF"/>
    <w:rsid w:val="001E0BB3"/>
    <w:rsid w:val="002033E7"/>
    <w:rsid w:val="002254FD"/>
    <w:rsid w:val="002312AA"/>
    <w:rsid w:val="0040453D"/>
    <w:rsid w:val="004114A8"/>
    <w:rsid w:val="0047658A"/>
    <w:rsid w:val="0051153A"/>
    <w:rsid w:val="0055574E"/>
    <w:rsid w:val="005A7B72"/>
    <w:rsid w:val="005F54ED"/>
    <w:rsid w:val="006543EA"/>
    <w:rsid w:val="006D3972"/>
    <w:rsid w:val="007A79D6"/>
    <w:rsid w:val="007C16B4"/>
    <w:rsid w:val="00810B80"/>
    <w:rsid w:val="00866779"/>
    <w:rsid w:val="008A0FA8"/>
    <w:rsid w:val="00944711"/>
    <w:rsid w:val="009726D8"/>
    <w:rsid w:val="009C3F30"/>
    <w:rsid w:val="009E5A72"/>
    <w:rsid w:val="00A14C6A"/>
    <w:rsid w:val="00A15CB1"/>
    <w:rsid w:val="00B17D07"/>
    <w:rsid w:val="00B54D5F"/>
    <w:rsid w:val="00B776F0"/>
    <w:rsid w:val="00C23244"/>
    <w:rsid w:val="00C37402"/>
    <w:rsid w:val="023237B1"/>
    <w:rsid w:val="06EF2F58"/>
    <w:rsid w:val="080528C5"/>
    <w:rsid w:val="08502DB0"/>
    <w:rsid w:val="109741E2"/>
    <w:rsid w:val="10DC508D"/>
    <w:rsid w:val="147B0E44"/>
    <w:rsid w:val="1F7E3E92"/>
    <w:rsid w:val="346E6FAC"/>
    <w:rsid w:val="36BB40B8"/>
    <w:rsid w:val="36EF3461"/>
    <w:rsid w:val="3A437DEA"/>
    <w:rsid w:val="3DD44755"/>
    <w:rsid w:val="3F5C4A7C"/>
    <w:rsid w:val="400541F4"/>
    <w:rsid w:val="432D3CE0"/>
    <w:rsid w:val="4A225BAC"/>
    <w:rsid w:val="4C9A6044"/>
    <w:rsid w:val="4E0624F5"/>
    <w:rsid w:val="51867E21"/>
    <w:rsid w:val="56174F09"/>
    <w:rsid w:val="589C564E"/>
    <w:rsid w:val="5E9B19EC"/>
    <w:rsid w:val="60161084"/>
    <w:rsid w:val="639F35E4"/>
    <w:rsid w:val="682E2B9A"/>
    <w:rsid w:val="6ABD3CE3"/>
    <w:rsid w:val="6E6651C0"/>
    <w:rsid w:val="7420068A"/>
    <w:rsid w:val="76717AA5"/>
    <w:rsid w:val="77E568C7"/>
    <w:rsid w:val="78F004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230</Words>
  <Characters>250</Characters>
  <Lines>1</Lines>
  <Paragraphs>1</Paragraphs>
  <TotalTime>0</TotalTime>
  <ScaleCrop>false</ScaleCrop>
  <LinksUpToDate>false</LinksUpToDate>
  <CharactersWithSpaces>250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2019-12-04T02:51:00Z</dcterms:created>
  <dc:creator>Administrator</dc:creator>
  <cp:lastModifiedBy>❤Wa</cp:lastModifiedBy>
  <dcterms:modified xsi:type="dcterms:W3CDTF">2024-07-29T06:09:39Z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6ABCDAEE56CD4C25B5B2A8C5EF519030</vt:lpwstr>
  </property>
</Properties>
</file>