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47"/>
        <w:gridCol w:w="870"/>
        <w:gridCol w:w="1200"/>
        <w:gridCol w:w="1134"/>
        <w:gridCol w:w="1276"/>
        <w:gridCol w:w="851"/>
        <w:gridCol w:w="1644"/>
        <w:gridCol w:w="5759"/>
      </w:tblGrid>
      <w:tr w:rsidR="00522020" w:rsidTr="0064682D">
        <w:trPr>
          <w:trHeight w:val="1560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020" w:rsidRDefault="00522020" w:rsidP="0064682D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32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40"/>
              </w:rPr>
              <w:t>附件1</w:t>
            </w:r>
          </w:p>
          <w:p w:rsidR="00522020" w:rsidRDefault="00522020" w:rsidP="006468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40"/>
              </w:rPr>
            </w:pPr>
          </w:p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长沙市公安局公开招聘普通雇员岗位表</w:t>
            </w:r>
          </w:p>
        </w:tc>
      </w:tr>
      <w:tr w:rsidR="00522020" w:rsidTr="0064682D">
        <w:trPr>
          <w:trHeight w:val="69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招聘岗位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招聘人数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最低学历要求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性别要求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身高要求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其他要求</w:t>
            </w:r>
          </w:p>
        </w:tc>
      </w:tr>
      <w:tr w:rsidR="00522020" w:rsidTr="0064682D">
        <w:trPr>
          <w:trHeight w:val="132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厨师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20" w:rsidRDefault="00522020" w:rsidP="0064682D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具有厨师证及5年以上厨师工作经验；</w:t>
            </w:r>
          </w:p>
          <w:p w:rsidR="00522020" w:rsidRDefault="00522020" w:rsidP="0064682D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负责200人左右的食堂就餐，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需会制作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炒菜、蒸菜、凉菜、沙拉等菜式，面试需试菜。</w:t>
            </w:r>
          </w:p>
        </w:tc>
      </w:tr>
    </w:tbl>
    <w:p w:rsidR="000577ED" w:rsidRPr="00522020" w:rsidRDefault="000577ED" w:rsidP="009A32A7">
      <w:pPr>
        <w:spacing w:line="560" w:lineRule="exact"/>
        <w:jc w:val="left"/>
        <w:rPr>
          <w:rFonts w:ascii="仿宋" w:eastAsia="仿宋" w:hAnsi="仿宋" w:hint="eastAsia"/>
          <w:sz w:val="18"/>
          <w:szCs w:val="18"/>
        </w:rPr>
      </w:pPr>
      <w:bookmarkStart w:id="0" w:name="_GoBack"/>
      <w:bookmarkEnd w:id="0"/>
    </w:p>
    <w:sectPr w:rsidR="000577ED" w:rsidRPr="00522020" w:rsidSect="00522020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ED" w:rsidRDefault="000577ED">
      <w:r>
        <w:separator/>
      </w:r>
    </w:p>
  </w:endnote>
  <w:endnote w:type="continuationSeparator" w:id="0">
    <w:p w:rsidR="000577ED" w:rsidRDefault="0005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32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577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20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0577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20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ED" w:rsidRDefault="000577ED">
      <w:r>
        <w:separator/>
      </w:r>
    </w:p>
  </w:footnote>
  <w:footnote w:type="continuationSeparator" w:id="0">
    <w:p w:rsidR="000577ED" w:rsidRDefault="0005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748335"/>
    <w:multiLevelType w:val="singleLevel"/>
    <w:tmpl w:val="C174833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91A6305"/>
    <w:multiLevelType w:val="multilevel"/>
    <w:tmpl w:val="091A6305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4FB64E87"/>
    <w:multiLevelType w:val="multilevel"/>
    <w:tmpl w:val="4FB64E87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982A97"/>
    <w:multiLevelType w:val="singleLevel"/>
    <w:tmpl w:val="58982A97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NDUxOTY5ZDNhZWQyNWVlMWFhN2UzYjNkYWM1ODEifQ=="/>
  </w:docVars>
  <w:rsids>
    <w:rsidRoot w:val="006A54B2"/>
    <w:rsid w:val="000577ED"/>
    <w:rsid w:val="0013032D"/>
    <w:rsid w:val="001578B5"/>
    <w:rsid w:val="00472A56"/>
    <w:rsid w:val="0051570D"/>
    <w:rsid w:val="00522020"/>
    <w:rsid w:val="00593DB6"/>
    <w:rsid w:val="006A54B2"/>
    <w:rsid w:val="006F529D"/>
    <w:rsid w:val="00834A60"/>
    <w:rsid w:val="00851468"/>
    <w:rsid w:val="008A0393"/>
    <w:rsid w:val="008F5AC1"/>
    <w:rsid w:val="009A32A7"/>
    <w:rsid w:val="00AC6B29"/>
    <w:rsid w:val="00B57DD2"/>
    <w:rsid w:val="00DC0FFB"/>
    <w:rsid w:val="00F73338"/>
    <w:rsid w:val="04C87066"/>
    <w:rsid w:val="06385FC4"/>
    <w:rsid w:val="06D275CC"/>
    <w:rsid w:val="09E83925"/>
    <w:rsid w:val="0C825B1D"/>
    <w:rsid w:val="0DCF2837"/>
    <w:rsid w:val="0E603C3C"/>
    <w:rsid w:val="0EE217EC"/>
    <w:rsid w:val="0F8D020F"/>
    <w:rsid w:val="11A021F8"/>
    <w:rsid w:val="12FC56C7"/>
    <w:rsid w:val="166A5654"/>
    <w:rsid w:val="190F4FF3"/>
    <w:rsid w:val="1E237E7E"/>
    <w:rsid w:val="1F073974"/>
    <w:rsid w:val="20C10EA1"/>
    <w:rsid w:val="21784F77"/>
    <w:rsid w:val="232A04B6"/>
    <w:rsid w:val="23D64A5E"/>
    <w:rsid w:val="240750AB"/>
    <w:rsid w:val="246C78DD"/>
    <w:rsid w:val="25470734"/>
    <w:rsid w:val="25824FE5"/>
    <w:rsid w:val="27753318"/>
    <w:rsid w:val="286768A9"/>
    <w:rsid w:val="2E8A57EA"/>
    <w:rsid w:val="30D77337"/>
    <w:rsid w:val="38AC7189"/>
    <w:rsid w:val="39EF40A5"/>
    <w:rsid w:val="3AA12ABC"/>
    <w:rsid w:val="3B84009E"/>
    <w:rsid w:val="3E040F4F"/>
    <w:rsid w:val="3FCD4CB7"/>
    <w:rsid w:val="43B37EA1"/>
    <w:rsid w:val="49A17BDC"/>
    <w:rsid w:val="4A791714"/>
    <w:rsid w:val="4BE710D5"/>
    <w:rsid w:val="4C1635B0"/>
    <w:rsid w:val="4E753917"/>
    <w:rsid w:val="562F3BF3"/>
    <w:rsid w:val="59E76093"/>
    <w:rsid w:val="5B872136"/>
    <w:rsid w:val="5C2A51C2"/>
    <w:rsid w:val="5D8F5D8E"/>
    <w:rsid w:val="5FF756CE"/>
    <w:rsid w:val="61967E27"/>
    <w:rsid w:val="629038C3"/>
    <w:rsid w:val="63975F0F"/>
    <w:rsid w:val="639F3A80"/>
    <w:rsid w:val="644E4B1D"/>
    <w:rsid w:val="648C045C"/>
    <w:rsid w:val="65D0095C"/>
    <w:rsid w:val="670E46A1"/>
    <w:rsid w:val="6814614D"/>
    <w:rsid w:val="6AF4766C"/>
    <w:rsid w:val="6FCE3E86"/>
    <w:rsid w:val="6FF76CB0"/>
    <w:rsid w:val="700C1760"/>
    <w:rsid w:val="70A86DD7"/>
    <w:rsid w:val="717D3F41"/>
    <w:rsid w:val="71E01DE7"/>
    <w:rsid w:val="72BE3825"/>
    <w:rsid w:val="74CB6BAB"/>
    <w:rsid w:val="74E267D1"/>
    <w:rsid w:val="75082787"/>
    <w:rsid w:val="76175CA3"/>
    <w:rsid w:val="7A2D6D03"/>
    <w:rsid w:val="7A8D5666"/>
    <w:rsid w:val="7B533262"/>
    <w:rsid w:val="7B724424"/>
    <w:rsid w:val="7BBF3C16"/>
    <w:rsid w:val="7CC51E3F"/>
    <w:rsid w:val="7D6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3A97B"/>
  <w15:chartTrackingRefBased/>
  <w15:docId w15:val="{3B485284-0AAC-49F7-B43E-1F0040B3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unhideWhenUsed/>
    <w:qFormat/>
    <w:rPr>
      <w:color w:val="2D020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网技支队聘用人员招聘方案</dc:title>
  <dc:subject/>
  <dc:creator>Administrator</dc:creator>
  <cp:keywords/>
  <dc:description/>
  <cp:lastModifiedBy>刘洁Lj</cp:lastModifiedBy>
  <cp:revision>3</cp:revision>
  <cp:lastPrinted>2024-07-11T02:53:00Z</cp:lastPrinted>
  <dcterms:created xsi:type="dcterms:W3CDTF">2024-08-02T07:35:00Z</dcterms:created>
  <dcterms:modified xsi:type="dcterms:W3CDTF">2024-08-02T07:35:00Z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92E25C1DEF52474FB993FA9AEA1E6D04</vt:lpwstr>
  </property>
</Properties>
</file>