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CD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E34A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马边古彝文化旅游投资开发有限公司</w:t>
      </w:r>
    </w:p>
    <w:p w14:paraId="5434C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企业员工报名信息表</w:t>
      </w:r>
    </w:p>
    <w:tbl>
      <w:tblPr>
        <w:tblStyle w:val="4"/>
        <w:tblpPr w:leftFromText="180" w:rightFromText="180" w:vertAnchor="text" w:horzAnchor="page" w:tblpXSpec="center" w:tblpY="625"/>
        <w:tblOverlap w:val="never"/>
        <w:tblW w:w="91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1125"/>
        <w:gridCol w:w="1200"/>
        <w:gridCol w:w="1312"/>
        <w:gridCol w:w="1350"/>
        <w:gridCol w:w="1406"/>
        <w:gridCol w:w="1607"/>
      </w:tblGrid>
      <w:tr w14:paraId="4AB619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158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C45148">
            <w:pPr>
              <w:widowControl/>
              <w:ind w:firstLine="480" w:firstLineChars="200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报名时间：</w:t>
            </w:r>
          </w:p>
        </w:tc>
      </w:tr>
      <w:tr w14:paraId="37AA1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2EC92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3CC7AE"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8A3CBC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性</w:t>
            </w: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别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4830F9"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119D6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244AD0"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659E26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照片</w:t>
            </w:r>
          </w:p>
        </w:tc>
      </w:tr>
      <w:tr w14:paraId="513363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AC3B2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出生地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31427F"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BCDBCA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民</w:t>
            </w: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族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F4DCC6"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A87CE7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A1B08B"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4FBC95"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</w:tr>
      <w:tr w14:paraId="1C8B57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301BC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2A1978"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63670A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专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业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56B0BD">
            <w:pPr>
              <w:jc w:val="center"/>
              <w:rPr>
                <w:rFonts w:hint="eastAsia" w:ascii="仿宋_GB2312" w:hAnsi="宋体" w:eastAsia="宋体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700E8A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CE9694"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22EA30"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</w:tr>
      <w:tr w14:paraId="6DB2B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90C88D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3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9B8480"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137913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学</w:t>
            </w: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位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A614CD"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41B9D1"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</w:tr>
      <w:tr w14:paraId="62433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AEC64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资格证、执业证等级、类别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FB53D">
            <w:pPr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F811EB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1BCAF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41C1F7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124680"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</w:tr>
      <w:tr w14:paraId="69E89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60321D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3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2ED7DB"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143A62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</w:rPr>
              <w:t>签订合同情况</w:t>
            </w:r>
          </w:p>
        </w:tc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78EBA4"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</w:tr>
      <w:tr w14:paraId="5C82E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EB1B3B">
            <w:pPr>
              <w:widowControl/>
              <w:jc w:val="center"/>
              <w:textAlignment w:val="center"/>
              <w:rPr>
                <w:rFonts w:hint="eastAsia" w:ascii="仿宋_GB2312" w:hAnsi="宋体" w:eastAsia="宋体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身份证号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/>
              </w:rPr>
              <w:t>码</w:t>
            </w:r>
          </w:p>
        </w:tc>
        <w:tc>
          <w:tcPr>
            <w:tcW w:w="3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3037BD"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3216A4">
            <w:pPr>
              <w:widowControl/>
              <w:jc w:val="center"/>
              <w:textAlignment w:val="center"/>
              <w:rPr>
                <w:rFonts w:hint="eastAsia" w:ascii="仿宋_GB2312" w:hAnsi="宋体" w:eastAsia="宋体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856050"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</w:tr>
      <w:tr w14:paraId="13DFA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7963D4">
            <w:pPr>
              <w:widowControl/>
              <w:jc w:val="center"/>
              <w:textAlignment w:val="center"/>
              <w:rPr>
                <w:rFonts w:hint="eastAsia" w:ascii="仿宋_GB2312" w:hAnsi="宋体" w:eastAsia="宋体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报考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/>
              </w:rPr>
              <w:t>公司及岗位</w:t>
            </w:r>
          </w:p>
        </w:tc>
        <w:tc>
          <w:tcPr>
            <w:tcW w:w="3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C53CF1"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34FC4C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0112A6"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</w:tr>
      <w:tr w14:paraId="3EA6BE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0E948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</w:rPr>
              <w:t>个人简历</w:t>
            </w:r>
          </w:p>
        </w:tc>
        <w:tc>
          <w:tcPr>
            <w:tcW w:w="80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F6818E">
            <w:pPr>
              <w:jc w:val="center"/>
            </w:pPr>
          </w:p>
          <w:p w14:paraId="4CEA3E3E">
            <w:pPr>
              <w:pStyle w:val="2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  <w:p w14:paraId="2EBEA5EE">
            <w:pPr>
              <w:pStyle w:val="2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  <w:p w14:paraId="675DF47F">
            <w:pPr>
              <w:pStyle w:val="2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  <w:p w14:paraId="07BA8968">
            <w:pPr>
              <w:pStyle w:val="2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</w:tr>
      <w:tr w14:paraId="2C3EB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76848F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</w:rPr>
              <w:t>获得过何种职业证书，有何专长</w:t>
            </w:r>
          </w:p>
        </w:tc>
        <w:tc>
          <w:tcPr>
            <w:tcW w:w="80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DFE779">
            <w:pPr>
              <w:jc w:val="center"/>
            </w:pPr>
          </w:p>
          <w:p w14:paraId="6C30C5B9">
            <w:pPr>
              <w:pStyle w:val="2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  <w:p w14:paraId="1BFEE0AD">
            <w:pPr>
              <w:pStyle w:val="2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</w:tr>
      <w:tr w14:paraId="3274F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E0519E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</w:rPr>
              <w:t>家庭主要成员及工作单位和职务</w:t>
            </w:r>
          </w:p>
        </w:tc>
        <w:tc>
          <w:tcPr>
            <w:tcW w:w="80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8860D1">
            <w:pPr>
              <w:jc w:val="center"/>
            </w:pPr>
          </w:p>
          <w:p w14:paraId="21FED9BC">
            <w:pPr>
              <w:pStyle w:val="2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  <w:p w14:paraId="22071A55">
            <w:pPr>
              <w:pStyle w:val="2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  <w:p w14:paraId="7BC5FEC2">
            <w:pPr>
              <w:pStyle w:val="2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  <w:p w14:paraId="0425D3A4">
            <w:pPr>
              <w:pStyle w:val="2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</w:tr>
      <w:tr w14:paraId="3D4C1F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550BD8"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</w:rPr>
              <w:t>所受奖惩</w:t>
            </w:r>
          </w:p>
          <w:p w14:paraId="7D91F47D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80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257778">
            <w:pPr>
              <w:jc w:val="center"/>
            </w:pPr>
          </w:p>
          <w:p w14:paraId="2E0E1092">
            <w:pPr>
              <w:pStyle w:val="2"/>
            </w:pPr>
          </w:p>
        </w:tc>
      </w:tr>
    </w:tbl>
    <w:p w14:paraId="106E907D"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587" w:right="1474" w:bottom="141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506F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0E2300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0E2300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  <w:lang w:val="en-US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decimal"/>
      <w:pStyle w:val="7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3N2I2YzBlZWNjNTBiNWRiMWI2MjNlNTNmYzAzMzYifQ=="/>
  </w:docVars>
  <w:rsids>
    <w:rsidRoot w:val="16ED40F5"/>
    <w:rsid w:val="002B5FF3"/>
    <w:rsid w:val="002F1E5B"/>
    <w:rsid w:val="013E4434"/>
    <w:rsid w:val="021A1BEE"/>
    <w:rsid w:val="03404493"/>
    <w:rsid w:val="036363D4"/>
    <w:rsid w:val="03FF60FC"/>
    <w:rsid w:val="04934A97"/>
    <w:rsid w:val="05E97064"/>
    <w:rsid w:val="075F5104"/>
    <w:rsid w:val="083B16CD"/>
    <w:rsid w:val="089247D2"/>
    <w:rsid w:val="09F75AC8"/>
    <w:rsid w:val="0ACD5EF4"/>
    <w:rsid w:val="0CCD72AC"/>
    <w:rsid w:val="0D71793F"/>
    <w:rsid w:val="0D7C6A10"/>
    <w:rsid w:val="0DE27F74"/>
    <w:rsid w:val="0EF34AB0"/>
    <w:rsid w:val="0F763962"/>
    <w:rsid w:val="0FB104C7"/>
    <w:rsid w:val="100D1BA1"/>
    <w:rsid w:val="103435D2"/>
    <w:rsid w:val="12D44BF8"/>
    <w:rsid w:val="134C7D5D"/>
    <w:rsid w:val="16287735"/>
    <w:rsid w:val="16ED40F5"/>
    <w:rsid w:val="17FA6EAF"/>
    <w:rsid w:val="183028D1"/>
    <w:rsid w:val="1944322E"/>
    <w:rsid w:val="1B0B7559"/>
    <w:rsid w:val="1C974B7A"/>
    <w:rsid w:val="1CF55E97"/>
    <w:rsid w:val="1D221193"/>
    <w:rsid w:val="1D24677C"/>
    <w:rsid w:val="1DDD0CC6"/>
    <w:rsid w:val="1E296894"/>
    <w:rsid w:val="1E2B6CAB"/>
    <w:rsid w:val="1ECB5101"/>
    <w:rsid w:val="223E5BEA"/>
    <w:rsid w:val="22B81E40"/>
    <w:rsid w:val="22C673AC"/>
    <w:rsid w:val="230B6414"/>
    <w:rsid w:val="233233FB"/>
    <w:rsid w:val="23D762F6"/>
    <w:rsid w:val="241E3F25"/>
    <w:rsid w:val="24A33C6C"/>
    <w:rsid w:val="24B30B11"/>
    <w:rsid w:val="24EE7D9B"/>
    <w:rsid w:val="25DC7BF4"/>
    <w:rsid w:val="287C56BE"/>
    <w:rsid w:val="28812CD5"/>
    <w:rsid w:val="28887BBF"/>
    <w:rsid w:val="298715E4"/>
    <w:rsid w:val="2A041373"/>
    <w:rsid w:val="2A2420B3"/>
    <w:rsid w:val="2B595843"/>
    <w:rsid w:val="2BA74800"/>
    <w:rsid w:val="2BF13CCD"/>
    <w:rsid w:val="2C842D93"/>
    <w:rsid w:val="2D0363AE"/>
    <w:rsid w:val="2EE45D6B"/>
    <w:rsid w:val="2EF24B6F"/>
    <w:rsid w:val="33C30B92"/>
    <w:rsid w:val="33CB74FA"/>
    <w:rsid w:val="34FB5BBD"/>
    <w:rsid w:val="35935DF5"/>
    <w:rsid w:val="35AF70D3"/>
    <w:rsid w:val="36E763F9"/>
    <w:rsid w:val="39755F3E"/>
    <w:rsid w:val="3A0A0D7C"/>
    <w:rsid w:val="3A651D5D"/>
    <w:rsid w:val="3A86417A"/>
    <w:rsid w:val="3AA27206"/>
    <w:rsid w:val="3C123F18"/>
    <w:rsid w:val="3C204E2D"/>
    <w:rsid w:val="3C706E90"/>
    <w:rsid w:val="3E2F6F09"/>
    <w:rsid w:val="3E3A72FF"/>
    <w:rsid w:val="3E7E7642"/>
    <w:rsid w:val="40857CEF"/>
    <w:rsid w:val="40D543F9"/>
    <w:rsid w:val="41390199"/>
    <w:rsid w:val="42220C2D"/>
    <w:rsid w:val="432A7B20"/>
    <w:rsid w:val="439D67BD"/>
    <w:rsid w:val="44CB1108"/>
    <w:rsid w:val="46081EE8"/>
    <w:rsid w:val="46690BD8"/>
    <w:rsid w:val="47B9793D"/>
    <w:rsid w:val="48E73FF9"/>
    <w:rsid w:val="4A2A4B22"/>
    <w:rsid w:val="4A7C7423"/>
    <w:rsid w:val="4AF50BDF"/>
    <w:rsid w:val="4B0A7700"/>
    <w:rsid w:val="4BF453E8"/>
    <w:rsid w:val="4C8A5D4C"/>
    <w:rsid w:val="4DB73BF6"/>
    <w:rsid w:val="4E7E10D4"/>
    <w:rsid w:val="4EC76DE4"/>
    <w:rsid w:val="500D4CCA"/>
    <w:rsid w:val="52682FC1"/>
    <w:rsid w:val="5463310B"/>
    <w:rsid w:val="567B2F4B"/>
    <w:rsid w:val="56D93B58"/>
    <w:rsid w:val="56FA762A"/>
    <w:rsid w:val="59305585"/>
    <w:rsid w:val="5A47527D"/>
    <w:rsid w:val="5B4041A6"/>
    <w:rsid w:val="5B6D2AC1"/>
    <w:rsid w:val="5C31245A"/>
    <w:rsid w:val="5EC23124"/>
    <w:rsid w:val="5ECB022A"/>
    <w:rsid w:val="5F667F53"/>
    <w:rsid w:val="5FB46F10"/>
    <w:rsid w:val="605E50CE"/>
    <w:rsid w:val="60A76A75"/>
    <w:rsid w:val="662621EA"/>
    <w:rsid w:val="666176C6"/>
    <w:rsid w:val="67206C39"/>
    <w:rsid w:val="67E81E4D"/>
    <w:rsid w:val="67FC72BA"/>
    <w:rsid w:val="68914293"/>
    <w:rsid w:val="69C2047C"/>
    <w:rsid w:val="6AB37DC4"/>
    <w:rsid w:val="6AF22D98"/>
    <w:rsid w:val="6D4D61FD"/>
    <w:rsid w:val="6DC96001"/>
    <w:rsid w:val="6F3E05A4"/>
    <w:rsid w:val="6F5053F2"/>
    <w:rsid w:val="6FFF449F"/>
    <w:rsid w:val="7148570A"/>
    <w:rsid w:val="72F70465"/>
    <w:rsid w:val="73216069"/>
    <w:rsid w:val="74024296"/>
    <w:rsid w:val="748F1CC1"/>
    <w:rsid w:val="74F31E31"/>
    <w:rsid w:val="764010A6"/>
    <w:rsid w:val="76CE0460"/>
    <w:rsid w:val="799314ED"/>
    <w:rsid w:val="7AD70AED"/>
    <w:rsid w:val="7AED32E8"/>
    <w:rsid w:val="7B155E65"/>
    <w:rsid w:val="7B407452"/>
    <w:rsid w:val="7C1A7CA3"/>
    <w:rsid w:val="7C6D071B"/>
    <w:rsid w:val="7CCC3693"/>
    <w:rsid w:val="7E492AC2"/>
    <w:rsid w:val="7E771AAF"/>
    <w:rsid w:val="7F623E3B"/>
    <w:rsid w:val="7FC9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标题 5（有编号）（绿盟科技）"/>
    <w:basedOn w:val="1"/>
    <w:next w:val="1"/>
    <w:qFormat/>
    <w:locked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2419</Words>
  <Characters>2519</Characters>
  <Lines>0</Lines>
  <Paragraphs>0</Paragraphs>
  <TotalTime>71</TotalTime>
  <ScaleCrop>false</ScaleCrop>
  <LinksUpToDate>false</LinksUpToDate>
  <CharactersWithSpaces>2617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2024-04-24T08:23:00Z</dcterms:created>
  <dc:creator>1900</dc:creator>
  <cp:lastModifiedBy>咬金和图图</cp:lastModifiedBy>
  <cp:lastPrinted>2024-04-25T02:54:00Z</cp:lastPrinted>
  <dcterms:modified xsi:type="dcterms:W3CDTF">2024-08-01T10:03:33Z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9FB5F9D3AD0947FCACCE1312E03E2EEC_13</vt:lpwstr>
  </property>
</Properties>
</file>