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EC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2ECF6930">
      <w:pPr>
        <w:keepNext w:val="0"/>
        <w:keepLines w:val="0"/>
        <w:pageBreakBefore w:val="0"/>
        <w:widowControl w:val="0"/>
        <w:wordWrap/>
        <w:overflowPunct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lang w:eastAsia="zh-CN"/>
        </w:rPr>
      </w:pPr>
    </w:p>
    <w:p w14:paraId="33A48F64">
      <w:pPr>
        <w:keepNext w:val="0"/>
        <w:keepLines w:val="0"/>
        <w:pageBreakBefore w:val="0"/>
        <w:widowControl w:val="0"/>
        <w:wordWrap/>
        <w:overflowPunct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承诺书</w:t>
      </w:r>
    </w:p>
    <w:p w14:paraId="1A343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"/>
          <w:szCs w:val="2"/>
          <w:lang w:val="en-US" w:eastAsia="zh-CN"/>
        </w:rPr>
      </w:pPr>
    </w:p>
    <w:p w14:paraId="57A0765D">
      <w:pPr>
        <w:pStyle w:val="7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我郑重承诺：</w:t>
      </w:r>
    </w:p>
    <w:p w14:paraId="197E18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一、本人已仔细阅读《</w:t>
      </w:r>
      <w:r>
        <w:rPr>
          <w:rFonts w:hint="default" w:ascii="Times New Roman" w:hAnsi="Times New Roman" w:eastAsia="仿宋_GB2312" w:cs="Times New Roman"/>
          <w:b w:val="0"/>
          <w:bCs/>
          <w:w w:val="100"/>
          <w:sz w:val="32"/>
          <w:szCs w:val="32"/>
        </w:rPr>
        <w:t>佳木斯市</w:t>
      </w:r>
      <w:r>
        <w:rPr>
          <w:rFonts w:hint="default" w:ascii="Times New Roman" w:hAnsi="Times New Roman" w:eastAsia="仿宋_GB2312" w:cs="Times New Roman"/>
          <w:b w:val="0"/>
          <w:bCs/>
          <w:w w:val="100"/>
          <w:sz w:val="32"/>
          <w:szCs w:val="32"/>
          <w:lang w:val="en-US" w:eastAsia="zh-CN"/>
        </w:rPr>
        <w:t>教育系统</w:t>
      </w:r>
      <w:r>
        <w:rPr>
          <w:rFonts w:hint="default" w:ascii="Times New Roman" w:hAnsi="Times New Roman" w:eastAsia="仿宋_GB2312" w:cs="Times New Roman"/>
          <w:b w:val="0"/>
          <w:bCs/>
          <w:w w:val="1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w w:val="100"/>
          <w:sz w:val="32"/>
          <w:szCs w:val="32"/>
        </w:rPr>
        <w:t>年度公开</w:t>
      </w:r>
      <w:r>
        <w:rPr>
          <w:rFonts w:hint="default" w:ascii="Times New Roman" w:hAnsi="Times New Roman" w:eastAsia="仿宋_GB2312" w:cs="Times New Roman"/>
          <w:b w:val="0"/>
          <w:bCs/>
          <w:w w:val="100"/>
          <w:sz w:val="32"/>
          <w:szCs w:val="32"/>
          <w:lang w:val="en-US" w:eastAsia="zh-CN"/>
        </w:rPr>
        <w:t>选调教师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公告》，理解且认可其内容，遵守考试纪律，服从考试安排，并将按规定完成相关程序。</w:t>
      </w:r>
    </w:p>
    <w:p w14:paraId="252EF921">
      <w:pPr>
        <w:pStyle w:val="7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二、本人网上报名和现场资格确认期间所提供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的信息和相关材料真实有效（含身份信息、照片信息、学历学位材料等相关信息和材料），不存在弄虚作假行为。</w:t>
      </w:r>
    </w:p>
    <w:p w14:paraId="512ED7F3">
      <w:pPr>
        <w:pStyle w:val="7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三、若因本人在报名时填写信息错误，与事实不符，造成不符合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岗位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要求而被取消参加面试资格，本人自行承担相关责任。</w:t>
      </w:r>
    </w:p>
    <w:p w14:paraId="58B02E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 四、依据《</w:t>
      </w:r>
      <w:r>
        <w:rPr>
          <w:rFonts w:hint="default" w:ascii="Times New Roman" w:hAnsi="Times New Roman" w:eastAsia="仿宋_GB2312" w:cs="Times New Roman"/>
          <w:b w:val="0"/>
          <w:bCs/>
          <w:w w:val="100"/>
          <w:sz w:val="32"/>
          <w:szCs w:val="32"/>
        </w:rPr>
        <w:t>佳木斯市</w:t>
      </w:r>
      <w:r>
        <w:rPr>
          <w:rFonts w:hint="default" w:ascii="Times New Roman" w:hAnsi="Times New Roman" w:eastAsia="仿宋_GB2312" w:cs="Times New Roman"/>
          <w:b w:val="0"/>
          <w:bCs/>
          <w:w w:val="100"/>
          <w:sz w:val="32"/>
          <w:szCs w:val="32"/>
          <w:lang w:val="en-US" w:eastAsia="zh-CN"/>
        </w:rPr>
        <w:t>教育系统</w:t>
      </w:r>
      <w:r>
        <w:rPr>
          <w:rFonts w:hint="default" w:ascii="Times New Roman" w:hAnsi="Times New Roman" w:eastAsia="仿宋_GB2312" w:cs="Times New Roman"/>
          <w:b w:val="0"/>
          <w:bCs/>
          <w:w w:val="1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w w:val="100"/>
          <w:sz w:val="32"/>
          <w:szCs w:val="32"/>
        </w:rPr>
        <w:t>年度公开</w:t>
      </w:r>
      <w:r>
        <w:rPr>
          <w:rFonts w:hint="default" w:ascii="Times New Roman" w:hAnsi="Times New Roman" w:eastAsia="仿宋_GB2312" w:cs="Times New Roman"/>
          <w:b w:val="0"/>
          <w:bCs/>
          <w:w w:val="100"/>
          <w:sz w:val="32"/>
          <w:szCs w:val="32"/>
          <w:lang w:val="en-US" w:eastAsia="zh-CN"/>
        </w:rPr>
        <w:t>选调教师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公告》要求，自拟聘用人员公示发布结束之日起，聘用人员5年内不得通过考试（选调）、调动、借调等方式离开佳木斯市。</w:t>
      </w:r>
    </w:p>
    <w:p w14:paraId="5548C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　五、本人被聘用后自愿服从主管部门和用人单位的岗位调整安排。对违反以上承诺所造成的后果，本人自愿承担相应责任。</w:t>
      </w:r>
    </w:p>
    <w:p w14:paraId="2200283C">
      <w:pPr>
        <w:pStyle w:val="7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3520" w:firstLineChars="11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7186652">
      <w:pPr>
        <w:pStyle w:val="7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3200" w:firstLineChars="10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考生姓名（签字按手印）：  </w:t>
      </w:r>
    </w:p>
    <w:p w14:paraId="515DBEF1">
      <w:pPr>
        <w:pStyle w:val="7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3200" w:firstLineChars="10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身份证号：</w:t>
      </w:r>
    </w:p>
    <w:p w14:paraId="43FA521B">
      <w:pPr>
        <w:pStyle w:val="7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4160" w:firstLineChars="13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   月   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ODNiY2UyOGFhNTY5NTg4ZWY2YWNmMzdlYTFhZDMifQ=="/>
  </w:docVars>
  <w:rsids>
    <w:rsidRoot w:val="3698469C"/>
    <w:rsid w:val="03C70711"/>
    <w:rsid w:val="048A2476"/>
    <w:rsid w:val="08126241"/>
    <w:rsid w:val="08410586"/>
    <w:rsid w:val="08674270"/>
    <w:rsid w:val="090B589E"/>
    <w:rsid w:val="099464A5"/>
    <w:rsid w:val="09AC7125"/>
    <w:rsid w:val="09EF47EE"/>
    <w:rsid w:val="0AD16319"/>
    <w:rsid w:val="0B464611"/>
    <w:rsid w:val="0B725406"/>
    <w:rsid w:val="0C6644A2"/>
    <w:rsid w:val="0C8C24F7"/>
    <w:rsid w:val="0CE9794A"/>
    <w:rsid w:val="0D7731A8"/>
    <w:rsid w:val="0E742B15"/>
    <w:rsid w:val="0F4A0448"/>
    <w:rsid w:val="0FA55429"/>
    <w:rsid w:val="10A32505"/>
    <w:rsid w:val="11E608FC"/>
    <w:rsid w:val="12723F3D"/>
    <w:rsid w:val="13085213"/>
    <w:rsid w:val="139915E4"/>
    <w:rsid w:val="14A95C11"/>
    <w:rsid w:val="17120774"/>
    <w:rsid w:val="177C13BA"/>
    <w:rsid w:val="18E35B95"/>
    <w:rsid w:val="193D0037"/>
    <w:rsid w:val="19CD414F"/>
    <w:rsid w:val="1A5003B0"/>
    <w:rsid w:val="1CEE3827"/>
    <w:rsid w:val="1EAC6A29"/>
    <w:rsid w:val="1F1A7E37"/>
    <w:rsid w:val="203942EC"/>
    <w:rsid w:val="23C955A8"/>
    <w:rsid w:val="25186112"/>
    <w:rsid w:val="2580570A"/>
    <w:rsid w:val="27111B1F"/>
    <w:rsid w:val="27320BE1"/>
    <w:rsid w:val="27DA0163"/>
    <w:rsid w:val="28387F6D"/>
    <w:rsid w:val="28E14D0A"/>
    <w:rsid w:val="293C515E"/>
    <w:rsid w:val="29955B2D"/>
    <w:rsid w:val="29A57D08"/>
    <w:rsid w:val="2A0E0598"/>
    <w:rsid w:val="2A7523C5"/>
    <w:rsid w:val="2AAD6003"/>
    <w:rsid w:val="2AF53506"/>
    <w:rsid w:val="2B3E6C5B"/>
    <w:rsid w:val="2B4C1378"/>
    <w:rsid w:val="2B723AF3"/>
    <w:rsid w:val="2C80401B"/>
    <w:rsid w:val="2C8970AD"/>
    <w:rsid w:val="2D0B0DBF"/>
    <w:rsid w:val="2D662499"/>
    <w:rsid w:val="2EA119DB"/>
    <w:rsid w:val="2F6D3BFE"/>
    <w:rsid w:val="309317F7"/>
    <w:rsid w:val="30C45E54"/>
    <w:rsid w:val="33166DC2"/>
    <w:rsid w:val="339A4C4A"/>
    <w:rsid w:val="342235BE"/>
    <w:rsid w:val="34384B8F"/>
    <w:rsid w:val="346841D1"/>
    <w:rsid w:val="347F27BE"/>
    <w:rsid w:val="367119F9"/>
    <w:rsid w:val="36932551"/>
    <w:rsid w:val="3698469C"/>
    <w:rsid w:val="37217B5C"/>
    <w:rsid w:val="3A912132"/>
    <w:rsid w:val="3AFE0CBF"/>
    <w:rsid w:val="3B546B4B"/>
    <w:rsid w:val="3BAA3C7C"/>
    <w:rsid w:val="3D211465"/>
    <w:rsid w:val="3D361E88"/>
    <w:rsid w:val="3DA768E2"/>
    <w:rsid w:val="3DF21A8C"/>
    <w:rsid w:val="3EA125C7"/>
    <w:rsid w:val="3EA13331"/>
    <w:rsid w:val="3ECF639A"/>
    <w:rsid w:val="407C5E04"/>
    <w:rsid w:val="40EF2A79"/>
    <w:rsid w:val="42E735FC"/>
    <w:rsid w:val="44944617"/>
    <w:rsid w:val="44A4090C"/>
    <w:rsid w:val="44A85732"/>
    <w:rsid w:val="471D359B"/>
    <w:rsid w:val="4890192B"/>
    <w:rsid w:val="48FC70FC"/>
    <w:rsid w:val="490E5A67"/>
    <w:rsid w:val="4A0D21C2"/>
    <w:rsid w:val="4A2A68D0"/>
    <w:rsid w:val="4A6F0787"/>
    <w:rsid w:val="4AD8632C"/>
    <w:rsid w:val="4B0C0DA8"/>
    <w:rsid w:val="4BCA796F"/>
    <w:rsid w:val="4CE328D7"/>
    <w:rsid w:val="4F074CE5"/>
    <w:rsid w:val="50CD112E"/>
    <w:rsid w:val="5272350A"/>
    <w:rsid w:val="52B81221"/>
    <w:rsid w:val="54456B7F"/>
    <w:rsid w:val="549A0AF6"/>
    <w:rsid w:val="54AA0D3A"/>
    <w:rsid w:val="54BA2C2A"/>
    <w:rsid w:val="54EF3CD1"/>
    <w:rsid w:val="556048BF"/>
    <w:rsid w:val="55C05D3A"/>
    <w:rsid w:val="55EF6B28"/>
    <w:rsid w:val="56747DCE"/>
    <w:rsid w:val="57AC301B"/>
    <w:rsid w:val="5889704A"/>
    <w:rsid w:val="59995821"/>
    <w:rsid w:val="59DE3533"/>
    <w:rsid w:val="5A382944"/>
    <w:rsid w:val="5B3B33DC"/>
    <w:rsid w:val="5C2E2E21"/>
    <w:rsid w:val="5D7B6683"/>
    <w:rsid w:val="5DDC5CDC"/>
    <w:rsid w:val="5E082F75"/>
    <w:rsid w:val="5E3B1F66"/>
    <w:rsid w:val="5FB3490F"/>
    <w:rsid w:val="5FCB6008"/>
    <w:rsid w:val="602B43F5"/>
    <w:rsid w:val="60EE6452"/>
    <w:rsid w:val="628B0B7E"/>
    <w:rsid w:val="628C3EDD"/>
    <w:rsid w:val="641060E7"/>
    <w:rsid w:val="644B2D8A"/>
    <w:rsid w:val="646958A2"/>
    <w:rsid w:val="650612E9"/>
    <w:rsid w:val="66331D79"/>
    <w:rsid w:val="66730486"/>
    <w:rsid w:val="67095B76"/>
    <w:rsid w:val="682E35D8"/>
    <w:rsid w:val="6842639B"/>
    <w:rsid w:val="68881933"/>
    <w:rsid w:val="69513A22"/>
    <w:rsid w:val="6AD55F8D"/>
    <w:rsid w:val="6B016D82"/>
    <w:rsid w:val="6B4F6B82"/>
    <w:rsid w:val="6B6A0DCB"/>
    <w:rsid w:val="6B817ABA"/>
    <w:rsid w:val="6C9259E4"/>
    <w:rsid w:val="6D7525C7"/>
    <w:rsid w:val="6E815015"/>
    <w:rsid w:val="6EC46B42"/>
    <w:rsid w:val="6F1F1ECC"/>
    <w:rsid w:val="6F5953DE"/>
    <w:rsid w:val="70560F89"/>
    <w:rsid w:val="70F21646"/>
    <w:rsid w:val="71516148"/>
    <w:rsid w:val="715F3EA4"/>
    <w:rsid w:val="73193CCA"/>
    <w:rsid w:val="745276CA"/>
    <w:rsid w:val="76816FC9"/>
    <w:rsid w:val="76CC46E8"/>
    <w:rsid w:val="776A2B54"/>
    <w:rsid w:val="795F4821"/>
    <w:rsid w:val="79D33FDF"/>
    <w:rsid w:val="7AED3224"/>
    <w:rsid w:val="7C5D4F79"/>
    <w:rsid w:val="7CF229CE"/>
    <w:rsid w:val="7CFE1373"/>
    <w:rsid w:val="7D045567"/>
    <w:rsid w:val="7DE02802"/>
    <w:rsid w:val="7E1C41A7"/>
    <w:rsid w:val="7F1342EC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600" w:lineRule="exact"/>
      <w:ind w:firstLine="640" w:firstLineChars="200"/>
    </w:pPr>
    <w:rPr>
      <w:rFonts w:eastAsia="仿宋_GB2312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6">
    <w:name w:val="Normal Indent"/>
    <w:basedOn w:val="1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365</Characters>
  <Lines>0</Lines>
  <Paragraphs>0</Paragraphs>
  <TotalTime>8</TotalTime>
  <ScaleCrop>false</ScaleCrop>
  <LinksUpToDate>false</LinksUpToDate>
  <CharactersWithSpaces>383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2020-02-26T04:16:00Z</dcterms:created>
  <dc:creator>董梓键</dc:creator>
  <cp:lastModifiedBy>旧</cp:lastModifiedBy>
  <cp:lastPrinted>2024-07-31T11:28:00Z</cp:lastPrinted>
  <dcterms:modified xsi:type="dcterms:W3CDTF">2024-08-01T07:47:06Z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5D18663CEB58425F9CC1CD967682B267_13</vt:lpwstr>
  </property>
</Properties>
</file>