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92A20">
      <w:pPr>
        <w:spacing w:line="500" w:lineRule="exac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5FDD2030">
      <w:pPr>
        <w:adjustRightInd w:val="0"/>
        <w:snapToGri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 w14:paraId="4890E3AC">
      <w:pPr>
        <w:adjustRightInd w:val="0"/>
        <w:snapToGri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四川省人民政府科学城办事处公开招聘</w:t>
      </w:r>
    </w:p>
    <w:p w14:paraId="6DC7C47F">
      <w:pPr>
        <w:adjustRightInd w:val="0"/>
        <w:snapToGri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四川省科学城第一中学副校长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报名表</w:t>
      </w:r>
    </w:p>
    <w:tbl>
      <w:tblPr>
        <w:tblStyle w:val="4"/>
        <w:tblpPr w:leftFromText="180" w:rightFromText="180" w:vertAnchor="text" w:horzAnchor="page" w:tblpX="1427" w:tblpY="496"/>
        <w:tblOverlap w:val="never"/>
        <w:tblW w:w="9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152"/>
        <w:gridCol w:w="831"/>
        <w:gridCol w:w="296"/>
        <w:gridCol w:w="627"/>
        <w:gridCol w:w="127"/>
        <w:gridCol w:w="634"/>
        <w:gridCol w:w="280"/>
        <w:gridCol w:w="282"/>
        <w:gridCol w:w="850"/>
        <w:gridCol w:w="240"/>
        <w:gridCol w:w="632"/>
        <w:gridCol w:w="628"/>
        <w:gridCol w:w="1759"/>
      </w:tblGrid>
      <w:tr w14:paraId="5EF60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71F0F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1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BAA80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9DCC7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88D0A9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3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668D7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35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968BFB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59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20E88A7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要求在本栏</w:t>
            </w:r>
          </w:p>
          <w:p w14:paraId="34DE2F9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内贴上相片</w:t>
            </w:r>
            <w:r>
              <w:rPr>
                <w:rFonts w:hint="eastAsia" w:ascii="宋体" w:hAnsi="宋体"/>
                <w:sz w:val="24"/>
                <w:lang w:eastAsia="zh-CN"/>
              </w:rPr>
              <w:t>（蓝色底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1寸照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 w14:paraId="31E04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144C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F89001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C03F0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3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272D93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44B39C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出生地</w:t>
            </w:r>
          </w:p>
        </w:tc>
        <w:tc>
          <w:tcPr>
            <w:tcW w:w="1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D9A1E9">
            <w:pPr>
              <w:spacing w:line="300" w:lineRule="exact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2AA1FB3B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14:paraId="1CABE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C01134">
            <w:pPr>
              <w:spacing w:line="300" w:lineRule="exact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选报岗位</w:t>
            </w:r>
          </w:p>
        </w:tc>
        <w:tc>
          <w:tcPr>
            <w:tcW w:w="542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615C23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6BFCB7A8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14:paraId="07239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9BF690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15759F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1471CD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696F22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 w14:paraId="6FA172D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3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 w14:paraId="50576443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40A8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 状况</w:t>
            </w:r>
          </w:p>
        </w:tc>
        <w:tc>
          <w:tcPr>
            <w:tcW w:w="1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1A781C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599FE5D9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14:paraId="0E774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293C65FB">
            <w:pPr>
              <w:spacing w:line="30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称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51BD9D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7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51EE24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身份证号码</w:t>
            </w:r>
          </w:p>
        </w:tc>
        <w:tc>
          <w:tcPr>
            <w:tcW w:w="3673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36CD44E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526584CE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14:paraId="00317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4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F68B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 w14:paraId="01DEE4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2A0638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004F043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5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6E1C36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740417BF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22056A30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65EA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0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DE309D3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 w14:paraId="7DB4C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F59759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336730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 w14:paraId="3CC6D7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5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EAAAC7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061D3CB2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2481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0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B81C58A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 w14:paraId="3EE66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019BC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现工作单位</w:t>
            </w:r>
          </w:p>
        </w:tc>
        <w:tc>
          <w:tcPr>
            <w:tcW w:w="718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BDB24D5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 w14:paraId="50DA1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991033"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</w:t>
            </w:r>
            <w:r>
              <w:rPr>
                <w:rFonts w:hint="eastAsia" w:ascii="宋体" w:hAnsi="宋体"/>
                <w:sz w:val="24"/>
              </w:rPr>
              <w:t>任</w:t>
            </w:r>
            <w:r>
              <w:rPr>
                <w:rFonts w:hint="eastAsia" w:ascii="宋体" w:hAnsi="宋体"/>
                <w:sz w:val="24"/>
                <w:lang w:eastAsia="zh-CN"/>
              </w:rPr>
              <w:t>职务</w:t>
            </w:r>
          </w:p>
          <w:p w14:paraId="6B95D5A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及任职</w:t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718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6B7D2F8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 w14:paraId="0A276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1A60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本人</w:t>
            </w: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41F09C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00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EF0812">
            <w:pPr>
              <w:spacing w:line="30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紧急联系人电话</w:t>
            </w:r>
          </w:p>
        </w:tc>
        <w:tc>
          <w:tcPr>
            <w:tcW w:w="23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6818872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 w14:paraId="335AA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1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textDirection w:val="tbLrV"/>
            <w:vAlign w:val="center"/>
          </w:tcPr>
          <w:p w14:paraId="69DC90C4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主要家庭成员</w:t>
            </w:r>
          </w:p>
          <w:p w14:paraId="3ACA63CD"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及社会关系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D0E57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BD3B2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7003CE"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出生</w:t>
            </w:r>
          </w:p>
          <w:p w14:paraId="0DF1136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年月</w:t>
            </w: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4B0B3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3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8B393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 w14:paraId="38AB5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09ED562C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ABAE76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6E33A6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8094DD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8D2BEF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9F4382D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 w14:paraId="36460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02A817D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EC3058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A807A6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4E4852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7EF584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FE62DF9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 w14:paraId="53DE1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7EE38C0F">
            <w:pPr>
              <w:widowControl/>
              <w:spacing w:line="24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5EABF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7DB06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4099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AA7FB8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C0F1FF4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14:paraId="46E22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1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4108E9">
            <w:pPr>
              <w:widowControl/>
              <w:spacing w:line="24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14651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151FF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D26F1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BA2CB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ACD8DB6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14:paraId="55234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6" w:hRule="atLeast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166EFE1">
            <w:pPr>
              <w:widowControl/>
              <w:spacing w:line="24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工</w:t>
            </w:r>
          </w:p>
          <w:p w14:paraId="78F40D38">
            <w:pPr>
              <w:widowControl/>
              <w:spacing w:line="24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</w:p>
          <w:p w14:paraId="6462F54E">
            <w:pPr>
              <w:widowControl/>
              <w:spacing w:line="24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作</w:t>
            </w:r>
          </w:p>
          <w:p w14:paraId="2549D696">
            <w:pPr>
              <w:widowControl/>
              <w:spacing w:line="24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</w:p>
          <w:p w14:paraId="443B9902">
            <w:pPr>
              <w:widowControl/>
              <w:spacing w:line="24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简</w:t>
            </w:r>
          </w:p>
          <w:p w14:paraId="22DBF968">
            <w:pPr>
              <w:widowControl/>
              <w:spacing w:line="24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</w:p>
          <w:p w14:paraId="5E788DEB">
            <w:pPr>
              <w:widowControl/>
              <w:spacing w:line="240" w:lineRule="exact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历</w:t>
            </w:r>
          </w:p>
          <w:p w14:paraId="6E2EF996">
            <w:pPr>
              <w:jc w:val="both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833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36030A5C">
            <w:pPr>
              <w:widowControl/>
              <w:spacing w:before="0" w:line="240" w:lineRule="auto"/>
              <w:ind w:firstLine="0" w:firstLineChars="0"/>
              <w:jc w:val="left"/>
              <w:textAlignment w:val="top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 w14:paraId="478F7AEA">
            <w:pPr>
              <w:widowControl/>
              <w:spacing w:before="0" w:line="240" w:lineRule="auto"/>
              <w:ind w:firstLine="0" w:firstLineChars="0"/>
              <w:jc w:val="left"/>
              <w:textAlignment w:val="top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 w14:paraId="7CD06EEB">
            <w:pPr>
              <w:widowControl/>
              <w:spacing w:before="0" w:line="240" w:lineRule="auto"/>
              <w:ind w:firstLine="0" w:firstLineChars="0"/>
              <w:jc w:val="left"/>
              <w:textAlignment w:val="top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 w14:paraId="07C0A0FE">
            <w:pPr>
              <w:widowControl/>
              <w:spacing w:before="0" w:line="240" w:lineRule="auto"/>
              <w:ind w:firstLine="0" w:firstLineChars="0"/>
              <w:jc w:val="left"/>
              <w:textAlignment w:val="top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 w14:paraId="038F7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8" w:hRule="atLeast"/>
        </w:trPr>
        <w:tc>
          <w:tcPr>
            <w:tcW w:w="9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97B4C8">
            <w:pPr>
              <w:widowControl/>
              <w:spacing w:line="24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奖</w:t>
            </w:r>
          </w:p>
          <w:p w14:paraId="79FC148F">
            <w:pPr>
              <w:widowControl/>
              <w:spacing w:line="24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</w:p>
          <w:p w14:paraId="140A1D95">
            <w:pPr>
              <w:widowControl/>
              <w:spacing w:line="24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惩</w:t>
            </w:r>
          </w:p>
          <w:p w14:paraId="3B8CDCAE">
            <w:pPr>
              <w:widowControl/>
              <w:spacing w:line="24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</w:p>
          <w:p w14:paraId="565D6DBC">
            <w:pPr>
              <w:widowControl/>
              <w:spacing w:line="24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情</w:t>
            </w:r>
          </w:p>
          <w:p w14:paraId="0CA79AA3">
            <w:pPr>
              <w:widowControl/>
              <w:spacing w:line="24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</w:p>
          <w:p w14:paraId="722D4FA4">
            <w:pPr>
              <w:widowControl/>
              <w:spacing w:line="24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况</w:t>
            </w:r>
          </w:p>
          <w:p w14:paraId="2A23A5F1">
            <w:pPr>
              <w:widowControl/>
              <w:spacing w:line="24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8338" w:type="dxa"/>
            <w:gridSpan w:val="1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 w14:paraId="1E7B59B8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79097242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6F51F3A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14:paraId="7EE23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7" w:hRule="atLeast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923EC5">
            <w:pPr>
              <w:widowControl/>
              <w:spacing w:line="42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教</w:t>
            </w:r>
          </w:p>
          <w:p w14:paraId="3CD00871">
            <w:pPr>
              <w:widowControl/>
              <w:spacing w:line="42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育</w:t>
            </w:r>
          </w:p>
          <w:p w14:paraId="21AE7130">
            <w:pPr>
              <w:widowControl/>
              <w:spacing w:line="42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科</w:t>
            </w:r>
          </w:p>
          <w:p w14:paraId="2D7C3663">
            <w:pPr>
              <w:widowControl/>
              <w:spacing w:line="42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研</w:t>
            </w:r>
          </w:p>
          <w:p w14:paraId="54BBA03A">
            <w:pPr>
              <w:widowControl/>
              <w:spacing w:line="42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成</w:t>
            </w:r>
          </w:p>
          <w:p w14:paraId="5B7922E7">
            <w:pPr>
              <w:widowControl/>
              <w:spacing w:line="42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果</w:t>
            </w:r>
          </w:p>
        </w:tc>
        <w:tc>
          <w:tcPr>
            <w:tcW w:w="833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F110BF0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14:paraId="4A24B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EA0F2F">
            <w:pPr>
              <w:widowControl w:val="0"/>
              <w:spacing w:line="400" w:lineRule="exact"/>
              <w:jc w:val="both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近</w:t>
            </w: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年考</w:t>
            </w: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核</w:t>
            </w:r>
          </w:p>
          <w:p w14:paraId="267C16CD">
            <w:pPr>
              <w:widowControl w:val="0"/>
              <w:spacing w:line="400" w:lineRule="exact"/>
              <w:jc w:val="both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结</w:t>
            </w: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果</w:t>
            </w:r>
          </w:p>
        </w:tc>
        <w:tc>
          <w:tcPr>
            <w:tcW w:w="833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 w14:paraId="07FFE8B5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14:paraId="27BF7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8" w:hRule="atLeast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A90922">
            <w:pPr>
              <w:spacing w:line="40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报名</w:t>
            </w:r>
          </w:p>
          <w:p w14:paraId="5FEA1B34">
            <w:pPr>
              <w:spacing w:line="40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833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003F980">
            <w:pPr>
              <w:spacing w:line="400" w:lineRule="exact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  <w:p w14:paraId="2C84BDD7">
            <w:pPr>
              <w:spacing w:line="400" w:lineRule="exact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本人保证所填写内容客观真实，如有不实情况，愿意接受组织处理。</w:t>
            </w:r>
          </w:p>
          <w:p w14:paraId="3C63004C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  <w:p w14:paraId="06472A54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报名人签名： </w:t>
            </w:r>
          </w:p>
          <w:p w14:paraId="2A002185">
            <w:pPr>
              <w:spacing w:line="400" w:lineRule="exact"/>
              <w:jc w:val="both"/>
              <w:rPr>
                <w:rFonts w:hint="eastAsia" w:ascii="宋体" w:hAnsi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lang w:val="en-US" w:eastAsia="zh-CN"/>
              </w:rPr>
              <w:t xml:space="preserve">                          </w:t>
            </w:r>
          </w:p>
          <w:p w14:paraId="4ADCAAC8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年    月     日</w:t>
            </w:r>
          </w:p>
        </w:tc>
      </w:tr>
    </w:tbl>
    <w:p w14:paraId="7DF47B50"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3A0C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A0C0C9D"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  <w:p w14:paraId="2EFB37B4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qRIzmN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0C0C9D"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4</w:t>
                    </w:r>
                    <w:r>
                      <w:fldChar w:fldCharType="end"/>
                    </w:r>
                  </w:p>
                  <w:p w14:paraId="2EFB37B4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B8D1F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9B25258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24F48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93FDBC1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mdSHdEBAACi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tZ&#10;Jnl6DzVmPXjMi8NHN+DSzPeAl4n1IINJX+RDMI7ini7iiiESnh6tqtWqxBDH2OwgfvH83AeIn4Qz&#10;JBkNDTi9LCo7foE4ps4pqZp1t0rrPEFtSd/Q66vqKj+4RBBcW6yRSIzNJisOu2FitnPtCYn1uAEN&#10;tbjwlOjPFgVOyzIbYTZ2s3HwQe27vE2pE/AfDhG7yU2mCiPsVBhHl2lOa5Z2428/Zz3/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A5nUh3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3FDBC1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ZjkzMTQwYzA0NDRlNTI1NTUxMDlhZDM0Mzc3MmIifQ=="/>
    <w:docVar w:name="KSO_WPS_MARK_KEY" w:val="71e1d57e-647e-4be1-bafc-a185b29a79b7"/>
  </w:docVars>
  <w:rsids>
    <w:rsidRoot w:val="00000000"/>
    <w:rsid w:val="0B4A4157"/>
    <w:rsid w:val="0CD00F76"/>
    <w:rsid w:val="0F8C3379"/>
    <w:rsid w:val="1AC6673D"/>
    <w:rsid w:val="1BC05B59"/>
    <w:rsid w:val="208F6BF7"/>
    <w:rsid w:val="26BF706E"/>
    <w:rsid w:val="2B182C22"/>
    <w:rsid w:val="2D270E71"/>
    <w:rsid w:val="31934C0F"/>
    <w:rsid w:val="33BF1300"/>
    <w:rsid w:val="43BD4B64"/>
    <w:rsid w:val="4864099C"/>
    <w:rsid w:val="4EED1386"/>
    <w:rsid w:val="5A234288"/>
    <w:rsid w:val="5ACE4E0C"/>
    <w:rsid w:val="63F12CC0"/>
    <w:rsid w:val="73FE1FA0"/>
    <w:rsid w:val="796377DD"/>
    <w:rsid w:val="BFE5B3DA"/>
    <w:rsid w:val="FACA10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244</Characters>
  <Lines>0</Lines>
  <Paragraphs>0</Paragraphs>
  <TotalTime>4</TotalTime>
  <ScaleCrop>false</ScaleCrop>
  <LinksUpToDate>false</LinksUpToDate>
  <CharactersWithSpaces>325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aobo</dc:creator>
  <cp:lastModifiedBy>jtj</cp:lastModifiedBy>
  <cp:lastPrinted>2024-07-30T15:29:00Z</cp:lastPrinted>
  <dcterms:modified xsi:type="dcterms:W3CDTF">2024-08-01T02:39:01Z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9E8AB5E9A61847C8B21BC5D784E84DC3_13</vt:lpwstr>
  </property>
</Properties>
</file>